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2436" w14:textId="7B236403" w:rsidR="00265D57" w:rsidRDefault="00EA5044" w:rsidP="001D4E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025489" wp14:editId="5663BC69">
                <wp:simplePos x="0" y="0"/>
                <wp:positionH relativeFrom="column">
                  <wp:posOffset>-890715</wp:posOffset>
                </wp:positionH>
                <wp:positionV relativeFrom="paragraph">
                  <wp:posOffset>-605155</wp:posOffset>
                </wp:positionV>
                <wp:extent cx="7172696" cy="1092530"/>
                <wp:effectExtent l="0" t="0" r="28575" b="12700"/>
                <wp:wrapNone/>
                <wp:docPr id="926570407" name="สี่เหลี่ยมผืนผ้า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696" cy="1092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C6DBC" w14:textId="03EF03A1" w:rsidR="005A4D27" w:rsidRPr="007D3753" w:rsidRDefault="005A4D27" w:rsidP="00EA5044">
                            <w:pPr>
                              <w:jc w:val="center"/>
                              <w:rPr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  <w:r w:rsidRPr="007D3753">
                              <w:rPr>
                                <w:rFonts w:hint="cs"/>
                                <w:b/>
                                <w:bCs/>
                                <w:sz w:val="140"/>
                                <w:szCs w:val="140"/>
                                <w:cs/>
                              </w:rPr>
                              <w:t>แผนพัฒนาบุคลากร 3 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25489" id="สี่เหลี่ยมผืนผ้า 108" o:spid="_x0000_s1026" style="position:absolute;margin-left:-70.15pt;margin-top:-47.65pt;width:564.8pt;height:8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onwwIAAI8FAAAOAAAAZHJzL2Uyb0RvYy54bWysVM1uEzEQviPxDpbvdH9IkybqpopaFSFV&#10;paJFPTteb7LCaxvbyW44cYRHQOICEhe4ISG2b7OPwti72YaSE+Lindn5n/lmjk+qgqM10yaXIsHR&#10;QYgRE1SmuVgk+NXN+ZMjjIwlIiVcCpbgDTP4ZPr40XGpJiyWS8lTphE4EWZSqgQvrVWTIDB0yQpi&#10;DqRiAoSZ1AWxwOpFkGpSgveCB3EYDoNS6lRpSZkx8PesFeKp959ljNoXWWaYRTzBkJv1r/bv3L3B&#10;9JhMFpqoZU67NMg/ZFGQXEDQ3tUZsQStdP6XqyKnWhqZ2QMqi0BmWU6ZrwGqicIH1VwviWK+FmiO&#10;UX2bzP9zSy/XVxrlaYLH8fBwFA7CEUaCFDCqpv7W1D+bu/fN3bum/t7UXzu2/tLUn5v6U1P/auqP&#10;jrj70NQ/UBQeuX6WykzA7bW60h1ngHTNqTJduC+UjSo/g00/A1ZZROHnKBrFw/EQIwqyKBzHh0/9&#10;lIJ7c6WNfcZkgRyRYA1D9r0n6wtjISSoblVcNC7cayTP0/Occ884eLFTrtGaADDmi8glDnY7WsA5&#10;y8CV0xbgKbvhrPX6kmXQOEg59tE9ZO99EkqZsMPOLxeg7cwyyKA3jPYZcrtNptN1ZsxDuTcM9xn+&#10;GbG38FGlsL1xkQup9zlIX/eRW/1t9W3NrnxbzatuqHOZbgA6WrY7ZRQ9z2EeF8TYK6JhiWDd4DDY&#10;F/BkXJYJlh2F0VLqt/v+O33ANkgxKmEpE2zerIhmGPHnAlA/jgYDt8WeGRyOYmD0rmS+KxGr4lTC&#10;eCM4QYp60ulbviUzLYtbuB8zFxVERFCInWBq9ZY5te2xgAtE2Wzm1WBzFbEX4lpR59w12OHtprol&#10;WnWgtIDnS7ldYDJ5gM1W11kKOVtZmeUeuK7FbV+71sPWe1x2F8qdlV3ea93f0elvAAAA//8DAFBL&#10;AwQUAAYACAAAACEAo6rxdt0AAAALAQAADwAAAGRycy9kb3ducmV2LnhtbEyPwU7DMAyG70i8Q2Qk&#10;blvaAqMtTacKhMS1gwu3rDFtReN0SbaVt8ec2O2z/Ov352q72Emc0IfRkYJ0nYBA6pwZqVfw8f66&#10;ykGEqMnoyREq+MEA2/r6qtKlcWdq8bSLveASCqVWMMQ4l1KGbkCrw9rNSLz7ct7qyKPvpfH6zOV2&#10;klmSbKTVI/GFQc/4PGD3vTtaBS9Tk366AzX6LbaHfvRZu/hMqdubpXkCEXGJ/2H402d1qNlp745k&#10;gpgUrNL75I6zTMUDA0eKvGDYK3jc5CDrSl7+UP8CAAD//wMAUEsBAi0AFAAGAAgAAAAhALaDOJL+&#10;AAAA4QEAABMAAAAAAAAAAAAAAAAAAAAAAFtDb250ZW50X1R5cGVzXS54bWxQSwECLQAUAAYACAAA&#10;ACEAOP0h/9YAAACUAQAACwAAAAAAAAAAAAAAAAAvAQAAX3JlbHMvLnJlbHNQSwECLQAUAAYACAAA&#10;ACEATTV6J8MCAACPBQAADgAAAAAAAAAAAAAAAAAuAgAAZHJzL2Uyb0RvYy54bWxQSwECLQAUAAYA&#10;CAAAACEAo6rxdt0AAAALAQAADwAAAAAAAAAAAAAAAAAdBQAAZHJzL2Rvd25yZXYueG1sUEsFBgAA&#10;AAAEAAQA8wAAACcGAAAAAA==&#10;" fillcolor="white [3201]" strokecolor="white [3212]" strokeweight="1pt">
                <v:textbox>
                  <w:txbxContent>
                    <w:p w14:paraId="7ADC6DBC" w14:textId="03EF03A1" w:rsidR="005A4D27" w:rsidRPr="007D3753" w:rsidRDefault="005A4D27" w:rsidP="00EA5044">
                      <w:pPr>
                        <w:jc w:val="center"/>
                        <w:rPr>
                          <w:b/>
                          <w:bCs/>
                          <w:sz w:val="140"/>
                          <w:szCs w:val="140"/>
                        </w:rPr>
                      </w:pPr>
                      <w:r w:rsidRPr="007D3753">
                        <w:rPr>
                          <w:rFonts w:hint="cs"/>
                          <w:b/>
                          <w:bCs/>
                          <w:sz w:val="140"/>
                          <w:szCs w:val="140"/>
                          <w:cs/>
                        </w:rPr>
                        <w:t>แผนพัฒนาบุคลากร 3 ปี</w:t>
                      </w:r>
                    </w:p>
                  </w:txbxContent>
                </v:textbox>
              </v:rect>
            </w:pict>
          </mc:Fallback>
        </mc:AlternateContent>
      </w:r>
      <w:r w:rsidR="001329B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228E96" wp14:editId="5ABE4864">
                <wp:simplePos x="0" y="0"/>
                <wp:positionH relativeFrom="column">
                  <wp:posOffset>-1007946</wp:posOffset>
                </wp:positionH>
                <wp:positionV relativeFrom="paragraph">
                  <wp:posOffset>-983881</wp:posOffset>
                </wp:positionV>
                <wp:extent cx="7411453" cy="10419314"/>
                <wp:effectExtent l="0" t="0" r="18415" b="20320"/>
                <wp:wrapNone/>
                <wp:docPr id="337448584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10419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CB9B9" w14:textId="1E535EEB" w:rsidR="005A4D27" w:rsidRDefault="005A4D27" w:rsidP="00F76AA6">
                            <w:pPr>
                              <w:jc w:val="center"/>
                            </w:pPr>
                            <w:r w:rsidRPr="007D3753">
                              <w:rPr>
                                <w:noProof/>
                              </w:rPr>
                              <w:drawing>
                                <wp:inline distT="0" distB="0" distL="0" distR="0" wp14:anchorId="1ACCADB8" wp14:editId="7F6D23F3">
                                  <wp:extent cx="7357745" cy="10395769"/>
                                  <wp:effectExtent l="0" t="0" r="0" b="5715"/>
                                  <wp:docPr id="136903756" name="รูปภาพ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2277" cy="104021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28E96" id="สี่เหลี่ยมผืนผ้า 106" o:spid="_x0000_s1027" style="position:absolute;margin-left:-79.35pt;margin-top:-77.45pt;width:583.6pt;height:820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AjvgIAAH4FAAAOAAAAZHJzL2Uyb0RvYy54bWysVM1u1DAQviPxDpbvNMlutj+rZqtVqyKk&#10;ql3Rop69jtNEcmxjezdZThzhEZC4gMQFbkiI9G3yKIydbFq1FQfEJZnxzHyeGX8zh0d1ydGaaVNI&#10;keBoJ8SICSrTQtwk+M3V6Yt9jIwlIiVcCpbgDTP4aPb82WGlpmwkc8lTphGACDOtVIJza9U0CAzN&#10;WUnMjlRMgDGTuiQWVH0TpJpUgF7yYBSGu0Eldaq0pMwYOD3pjHjm8bOMUXuRZYZZxBMMuVn/1f67&#10;dN9gdkimN5qovKB9GuQfsihJIeDSAeqEWIJWungEVRZUSyMzu0NlGcgsKyjzNUA1UfigmsucKOZr&#10;geYYNbTJ/D9Yer5eaFSkCR6P9+J4f7IfYyRICU/VNt/b5ld7+6G9fd82P9rmW682X9vmS9t8bpvf&#10;bfPJCbcf2+YnisJd189KmSnAXqqF7jUDomtOnenS/aFsVPs32AxvwGqLKBzuxVEUT8YYUbBFYRwd&#10;jKPYwQZ38Uob+5LJEjkhwRpe2TefrM+M7Vy3LhDn8uky8JLdcOaS4OI1y6ByuHPkoz3n2DHXaE2A&#10;LYRSJmzUmXKSsu44moShpw3kM0T47DygQ84KzgfsHsDx+TF2l2vv70KZp+wQHP4tsS54iPA3S2GH&#10;4LIQUj8FwKGq/ubOf9ukrjWuS7Ze1p4V3tOdLGW6AaZo2Y2QUfS0gO6fEWMXRMPMwHTBHrAX8Mm4&#10;rBIsewmjXOp3T507f6AyWDGqYAYTbN6uiGYY8VcCSH4QxbEbWq/Ek70RKPq+ZXnfIlblsYSHi2Dj&#10;KOpF52/5Vsy0LK9hXczdrWAigsLdCaZWb5Vj2+0GWDiUzefeDQZVEXsmLhV14K7Pjl1X9TXRqqeg&#10;Bfqey+28kukDJna+LlLI+crKrPA0vetr/wIw5J5K/UJyW+S+7r3u1ubsDwAAAP//AwBQSwMEFAAG&#10;AAgAAAAhAFGa60/hAAAADwEAAA8AAABkcnMvZG93bnJldi54bWxMj8FOwzAMhu9IvENkJG5bMlgh&#10;LU2nCcFhNzamnbPGaysSp2qyrfD0ZFzG7bf86ffncjE6y044hM6TgtlUAEOqvemoUbD9fJ9IYCFq&#10;Mtp6QgXfGGBR3d6UujD+TGs8bWLDUgmFQitoY+wLzkPdotNh6nuktDv4wemYxqHhZtDnVO4sfxDi&#10;iTvdUbrQ6h5fW6y/Nken4Gd14OIjvMntcpVnj93a7nbaKnV/Ny5fgEUc4xWGi35Shyo57f2RTGBW&#10;wWSWyefE/qV5DuzCCCEzYPuU5jLLgVcl//9H9QsAAP//AwBQSwECLQAUAAYACAAAACEAtoM4kv4A&#10;AADhAQAAEwAAAAAAAAAAAAAAAAAAAAAAW0NvbnRlbnRfVHlwZXNdLnhtbFBLAQItABQABgAIAAAA&#10;IQA4/SH/1gAAAJQBAAALAAAAAAAAAAAAAAAAAC8BAABfcmVscy8ucmVsc1BLAQItABQABgAIAAAA&#10;IQAf2zAjvgIAAH4FAAAOAAAAAAAAAAAAAAAAAC4CAABkcnMvZTJvRG9jLnhtbFBLAQItABQABgAI&#10;AAAAIQBRmutP4QAAAA8BAAAPAAAAAAAAAAAAAAAAABgFAABkcnMvZG93bnJldi54bWxQSwUGAAAA&#10;AAQABADzAAAAJgYAAAAA&#10;" fillcolor="#4472c4 [3204]" strokecolor="#09101d [484]" strokeweight="1pt">
                <v:textbox>
                  <w:txbxContent>
                    <w:p w14:paraId="408CB9B9" w14:textId="1E535EEB" w:rsidR="005A4D27" w:rsidRDefault="005A4D27" w:rsidP="00F76AA6">
                      <w:pPr>
                        <w:jc w:val="center"/>
                      </w:pPr>
                      <w:r w:rsidRPr="007D3753">
                        <w:rPr>
                          <w:noProof/>
                        </w:rPr>
                        <w:drawing>
                          <wp:inline distT="0" distB="0" distL="0" distR="0" wp14:anchorId="1ACCADB8" wp14:editId="7F6D23F3">
                            <wp:extent cx="7357745" cy="10395769"/>
                            <wp:effectExtent l="0" t="0" r="0" b="5715"/>
                            <wp:docPr id="136903756" name="รูปภาพ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2277" cy="104021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8831271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F90C145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2B2015" w14:textId="56858BD1" w:rsidR="009F36BA" w:rsidRDefault="00F276B1" w:rsidP="001D4E4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51C211" wp14:editId="35F73A2B">
                <wp:simplePos x="0" y="0"/>
                <wp:positionH relativeFrom="column">
                  <wp:posOffset>2481212</wp:posOffset>
                </wp:positionH>
                <wp:positionV relativeFrom="paragraph">
                  <wp:posOffset>29143</wp:posOffset>
                </wp:positionV>
                <wp:extent cx="3585411" cy="1828800"/>
                <wp:effectExtent l="0" t="0" r="15240" b="19050"/>
                <wp:wrapNone/>
                <wp:docPr id="743647262" name="สี่เหลี่ยมผืนผ้า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411" cy="1828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D7B85" w14:textId="210FA915" w:rsidR="005A4D27" w:rsidRPr="00F276B1" w:rsidRDefault="005A4D27" w:rsidP="00F276B1">
                            <w:pPr>
                              <w:jc w:val="center"/>
                              <w:rPr>
                                <w:b/>
                                <w:bCs/>
                                <w:sz w:val="82"/>
                                <w:szCs w:val="88"/>
                              </w:rPr>
                            </w:pPr>
                            <w:r w:rsidRPr="00F276B1">
                              <w:rPr>
                                <w:rFonts w:hint="cs"/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  <w:t>ประจำปีงบประมาณ</w:t>
                            </w:r>
                          </w:p>
                          <w:p w14:paraId="65B7A7E0" w14:textId="09745ECD" w:rsidR="005A4D27" w:rsidRPr="00F276B1" w:rsidRDefault="005A4D27" w:rsidP="00F276B1">
                            <w:pPr>
                              <w:jc w:val="center"/>
                              <w:rPr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</w:pPr>
                            <w:r w:rsidRPr="00F276B1">
                              <w:rPr>
                                <w:rFonts w:hint="cs"/>
                                <w:b/>
                                <w:bCs/>
                                <w:sz w:val="82"/>
                                <w:szCs w:val="88"/>
                                <w:cs/>
                              </w:rPr>
                              <w:t>2567 - 2569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51C211" id="สี่เหลี่ยมผืนผ้า 111" o:spid="_x0000_s1028" style="position:absolute;margin-left:195.35pt;margin-top:2.3pt;width:282.3pt;height:2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nVf1QIAAL4FAAAOAAAAZHJzL2Uyb0RvYy54bWysVEtv1DAQviPxHyzfaR7d7S6rZqtVqyKk&#10;qq1oUc9ex9lEcmxje1+cONKfgMQFJC5wQ0Kk/yY/hbHz6KqtOCAuzkxm5pv3HB5tSo5WTJtCigRH&#10;eyFGTFCZFmKR4LfXpy/GGBlLREq4FCzBW2bw0fT5s8O1mrBY5pKnTCMAEWayVgnOrVWTIDA0ZyUx&#10;e1IxAcJM6pJYYPUiSDVZA3rJgzgMD4K11KnSkjJj4O9JI8RTj59ljNqLLDPMIp5giM36V/t37t5g&#10;ekgmC01UXtA2DPIPUZSkEOC0hzohlqClLh5BlQXV0sjM7lFZBjLLCsp8DpBNFD7I5ionivlcoDhG&#10;9WUy/w+Wnq8uNSrSBI8G+weDUXwQYyRICa2qq+919au++1jffairH3X1rWWrr3X1pa4+19Xvuvrk&#10;iLvbuvqJoihy9VwrMwHYK3WpW84A6YqzyXTpvpA22vgebPsesI1FFH7uD8fDAQAhCrJoHI/Hoe9S&#10;cG+utLGvmCyRIxKsocm+9mR1Ziy4BNVOxXnjwr1G8iI9LTj3jF7Mj7lGKwJjMQr3w1nnY0cNYJxp&#10;4PJpMvCU3XLWwL5hGVQOYo69ez+zrIcllDJho0aUk5Q13qJh2CfUW/iYuQBAh5xBlD12C+D24TF2&#10;k2yr70yZH/neOPxbYI1xb+E9S2F747IQUj8FwCGr1nOj3xWpKY2rkt3MN36q4m4i5jLdwqRp2ayg&#10;UfS0gPadEWMviYadg+2EO2Iv4Mm4XCdYthRGudTvn/rv9GEVQIrRGnY4webdkmiGEX8tYEleRoOB&#10;W3rPDIajGBi9K5nvSsSyPJYwDzB7EJ0nnb7lHZlpWd7AuZk5ryAigoLvBFOrO+bYNrcFDhZls5lX&#10;g0VXxJ6JK0UduKuzG8/rzQ3Rqp1hC+N/Lrt9J5MHo9zoOkshZ0srs8LPuat0U9e2A3Ak/Ci1B81d&#10;oV3ea92f3ekfAAAA//8DAFBLAwQUAAYACAAAACEAjWH5Ft0AAAAJAQAADwAAAGRycy9kb3ducmV2&#10;LnhtbEyPQU+EMBSE7yb+h+aZeDFukRUU5LExJiZeZTfxWugTiPQV2y7L/nvrSY+Tmcx8U+1WM4mF&#10;nB8tI9xtEhDEndUj9wiH/evtIwgfFGs1WSaEM3nY1ZcXlSq1PfE7LU3oRSxhXyqEIYS5lNJ3Axnl&#10;N3Ymjt6ndUaFKF0vtVOnWG4mmSZJLo0aOS4MaqaXgbqv5mgQWuuLJtXj2+Fs3Y3PlnyvP74Rr6/W&#10;5ycQgdbwF4Zf/IgOdWRq7ZG1FxPCtkgeYhThPgcR/SLLtiBahLRIc5B1Jf8/qH8AAAD//wMAUEsB&#10;Ai0AFAAGAAgAAAAhALaDOJL+AAAA4QEAABMAAAAAAAAAAAAAAAAAAAAAAFtDb250ZW50X1R5cGVz&#10;XS54bWxQSwECLQAUAAYACAAAACEAOP0h/9YAAACUAQAACwAAAAAAAAAAAAAAAAAvAQAAX3JlbHMv&#10;LnJlbHNQSwECLQAUAAYACAAAACEAtpZ1X9UCAAC+BQAADgAAAAAAAAAAAAAAAAAuAgAAZHJzL2Uy&#10;b0RvYy54bWxQSwECLQAUAAYACAAAACEAjWH5Ft0AAAAJAQAADwAAAAAAAAAAAAAAAAAvBQAAZHJz&#10;L2Rvd25yZXYueG1sUEsFBgAAAAAEAAQA8wAAADkGAAAAAA==&#10;" fillcolor="#4472c4 [3204]" strokecolor="#7030a0" strokeweight="1pt">
                <v:textbox>
                  <w:txbxContent>
                    <w:p w14:paraId="218D7B85" w14:textId="210FA915" w:rsidR="005A4D27" w:rsidRPr="00F276B1" w:rsidRDefault="005A4D27" w:rsidP="00F276B1">
                      <w:pPr>
                        <w:jc w:val="center"/>
                        <w:rPr>
                          <w:b/>
                          <w:bCs/>
                          <w:sz w:val="82"/>
                          <w:szCs w:val="88"/>
                        </w:rPr>
                      </w:pPr>
                      <w:r w:rsidRPr="00F276B1">
                        <w:rPr>
                          <w:rFonts w:hint="cs"/>
                          <w:b/>
                          <w:bCs/>
                          <w:sz w:val="82"/>
                          <w:szCs w:val="88"/>
                          <w:cs/>
                        </w:rPr>
                        <w:t>ประจำปีงบประมาณ</w:t>
                      </w:r>
                    </w:p>
                    <w:p w14:paraId="65B7A7E0" w14:textId="09745ECD" w:rsidR="005A4D27" w:rsidRPr="00F276B1" w:rsidRDefault="005A4D27" w:rsidP="00F276B1">
                      <w:pPr>
                        <w:jc w:val="center"/>
                        <w:rPr>
                          <w:b/>
                          <w:bCs/>
                          <w:sz w:val="82"/>
                          <w:szCs w:val="88"/>
                          <w:cs/>
                        </w:rPr>
                      </w:pPr>
                      <w:r w:rsidRPr="00F276B1">
                        <w:rPr>
                          <w:rFonts w:hint="cs"/>
                          <w:b/>
                          <w:bCs/>
                          <w:sz w:val="82"/>
                          <w:szCs w:val="88"/>
                          <w:cs/>
                        </w:rPr>
                        <w:t>2567 - 2569</w:t>
                      </w:r>
                    </w:p>
                  </w:txbxContent>
                </v:textbox>
              </v:rect>
            </w:pict>
          </mc:Fallback>
        </mc:AlternateContent>
      </w:r>
    </w:p>
    <w:p w14:paraId="092B0874" w14:textId="1C1CBCB6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518306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DAD798" w14:textId="6419CC43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C1F9A1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47155E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A9215D" w14:textId="77777777" w:rsidR="009F36BA" w:rsidRDefault="009F36BA" w:rsidP="001D4E4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97AF6D8" w14:textId="77777777" w:rsidR="007E3874" w:rsidRDefault="007E387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5CA46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1B8E0F" w14:textId="420A90C1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25A758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1C943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E2F79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042A1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8E2DF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3455D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CD4274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B202C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E357D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A6DFD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E6165E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4F748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BF448C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57BF6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013D7" w14:textId="77777777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08527A" w14:textId="6EF618D8" w:rsidR="001D4E46" w:rsidRDefault="005259D2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72240A74" wp14:editId="6BB20B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2317" cy="1973105"/>
            <wp:effectExtent l="0" t="0" r="0" b="8255"/>
            <wp:wrapNone/>
            <wp:docPr id="203" name="รูปภาพ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17" cy="197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59EE8" w14:textId="0992E8F6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C7F4C" w14:textId="77777777" w:rsidR="001D4E46" w:rsidRDefault="001D4E4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162AF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13B702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07CA1" w14:textId="77777777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99E91A" w14:textId="392D7144" w:rsidR="007E3874" w:rsidRDefault="00F276B1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17CE2C" wp14:editId="015EC8FB">
                <wp:simplePos x="0" y="0"/>
                <wp:positionH relativeFrom="margin">
                  <wp:posOffset>-749059</wp:posOffset>
                </wp:positionH>
                <wp:positionV relativeFrom="paragraph">
                  <wp:posOffset>254920</wp:posOffset>
                </wp:positionV>
                <wp:extent cx="6662420" cy="980483"/>
                <wp:effectExtent l="0" t="0" r="24130" b="10160"/>
                <wp:wrapNone/>
                <wp:docPr id="367440726" name="สี่เหลี่ยมผืนผ้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420" cy="98048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97F1A" w14:textId="381FD149" w:rsidR="005A4D27" w:rsidRPr="00F276B1" w:rsidRDefault="005A4D27" w:rsidP="00F276B1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50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</w:t>
                            </w:r>
                            <w:r w:rsidR="00730570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สัมฤทธิ์</w:t>
                            </w:r>
                          </w:p>
                          <w:p w14:paraId="3A2C53E3" w14:textId="75694B3B" w:rsidR="005A4D27" w:rsidRPr="00F276B1" w:rsidRDefault="005A4D27" w:rsidP="007D3753">
                            <w:pPr>
                              <w:spacing w:after="0"/>
                              <w:jc w:val="center"/>
                              <w:rPr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อำเภอ</w:t>
                            </w:r>
                            <w:r w:rsidR="00055F66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พิมาย</w:t>
                            </w:r>
                            <w:r w:rsidRPr="00F276B1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จังหวัด</w:t>
                            </w:r>
                            <w:r w:rsidR="00055F66">
                              <w:rPr>
                                <w:rFonts w:hint="cs"/>
                                <w:bCs/>
                                <w:color w:val="000000" w:themeColor="text1"/>
                                <w:sz w:val="50"/>
                                <w:szCs w:val="5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7CE2C" id="สี่เหลี่ยมผืนผ้า 109" o:spid="_x0000_s1029" style="position:absolute;left:0;text-align:left;margin-left:-59pt;margin-top:20.05pt;width:524.6pt;height:77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Yp0gIAALAFAAAOAAAAZHJzL2Uyb0RvYy54bWysVM1u1DAQviPxDpbvNMl2u21XzVarVouQ&#10;qlLRop69jrOJ5NjG9m6ynDjCIyBxAYkL3JAQ6dvkURg7P12VigNiD95xZuabv89zcloVHG2YNrkU&#10;MY72QoyYoDLJxSrGr28Wz44wMpaIhHApWIy3zODT2dMnJ6WaspHMJE+YRgAizLRUMc6sVdMgMDRj&#10;BTF7UjEBylTqgli46lWQaFICesGDURhOglLqRGlJmTHw9bxV4pnHT1NG7cs0NcwiHmPIzfpT+3Pp&#10;zmB2QqYrTVSW0y4N8g9ZFCQXEHSAOieWoLXO/4Aqcqqlkando7IIZJrmlPkaoJoofFDNdUYU87VA&#10;c4wa2mT+Hyy93FxplCcx3p8cjsfh4WiCkSAFjKqpvzX1z+bufXP3rqm/N/XX7lp/aerPTf2pqX81&#10;9Ucn3H1o6h8oCo9dP0tlpgB7ra50dzMguuZUqS7cP5SNKj+D7TADVllE4eNkMhmNRzAqCrrjo3B8&#10;tO9Ag3tvpY19zmSBnBBjDTP2rSebC2Nb097EBTOS58ki59xf9Gp5xjXaEODDAn6hpwCg75gFroI2&#10;Zy/ZLWfOmYtXLIVeQZYjH9GzlA14hFImbNSqMpKwNkx0EN5Hcbx2Hr4iD+iQU0hvwO4AessWpMdu&#10;6+vsnSvzJB+cw78l1joPHj6yFHZwLnIh9WMAHKrqIrf2kP5Oa5xoq2XV8qjnwFImW+CWlu2jM4ou&#10;cpjYBTH2imh4ZTBk2Bz2JRwpl2WMZSdhlEn99rHvzh7ID1qMSni1MTZv1kQzjPgLAc/iOAIOwzP3&#10;l/HBoSOS3tUsdzViXZxJIEIEO0pRLzp7y3sx1bK4hQUzd1FBRQSF2DGmVveXM9tuE1hRlM3n3gye&#10;tiL2Qlwr6sBdnx0jb6pbolVHWwuEv5T9CyfTB+xtbZ2nkPO1lWnuqe063fa1mwCsBU+lboW5vbN7&#10;91b3i3b2GwAA//8DAFBLAwQUAAYACAAAACEAvhTpLeIAAAALAQAADwAAAGRycy9kb3ducmV2Lnht&#10;bEyPTUvDQBRF94L/YXiCu3YyNZE2ZlJEEXQh2FpBdy+ZMQmdj5CZtsm/73NVl493uPfcYj1aw456&#10;CJ13EsQ8AaZd7VXnGgm7z5fZEliI6BQa77SESQdYl9dXBebKn9xGH7exYRTiQo4S2hj7nPNQt9pi&#10;mPteO/r9+sFipHNouBrwROHW8EWS3HOLnaOGFnv91Op6vz1Y6q3e9nz3leH0YX6mzevzt3rPUilv&#10;b8bHB2BRj/ECw58+qUNJTpU/OBWYkTATYkljooQ0EcCIWN2JBbCK0FWaAS8L/n9DeQYAAP//AwBQ&#10;SwECLQAUAAYACAAAACEAtoM4kv4AAADhAQAAEwAAAAAAAAAAAAAAAAAAAAAAW0NvbnRlbnRfVHlw&#10;ZXNdLnhtbFBLAQItABQABgAIAAAAIQA4/SH/1gAAAJQBAAALAAAAAAAAAAAAAAAAAC8BAABfcmVs&#10;cy8ucmVsc1BLAQItABQABgAIAAAAIQA5ENYp0gIAALAFAAAOAAAAAAAAAAAAAAAAAC4CAABkcnMv&#10;ZTJvRG9jLnhtbFBLAQItABQABgAIAAAAIQC+FOkt4gAAAAsBAAAPAAAAAAAAAAAAAAAAACwFAABk&#10;cnMvZG93bnJldi54bWxQSwUGAAAAAAQABADzAAAAOwYAAAAA&#10;" fillcolor="yellow" strokecolor="#09101d [484]" strokeweight="1pt">
                <v:textbox>
                  <w:txbxContent>
                    <w:p w14:paraId="18297F1A" w14:textId="381FD149" w:rsidR="005A4D27" w:rsidRPr="00F276B1" w:rsidRDefault="005A4D27" w:rsidP="00F276B1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50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องค์การบริหารส่วนตำบล</w:t>
                      </w:r>
                      <w:r w:rsidR="00730570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สัมฤทธิ์</w:t>
                      </w:r>
                    </w:p>
                    <w:p w14:paraId="3A2C53E3" w14:textId="75694B3B" w:rsidR="005A4D27" w:rsidRPr="00F276B1" w:rsidRDefault="005A4D27" w:rsidP="007D3753">
                      <w:pPr>
                        <w:spacing w:after="0"/>
                        <w:jc w:val="center"/>
                        <w:rPr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อำเภอ</w:t>
                      </w:r>
                      <w:r w:rsidR="00055F66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พิมาย</w:t>
                      </w:r>
                      <w:r w:rsidRPr="00F276B1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จังหวัด</w:t>
                      </w:r>
                      <w:r w:rsidR="00055F66">
                        <w:rPr>
                          <w:rFonts w:hint="cs"/>
                          <w:bCs/>
                          <w:color w:val="000000" w:themeColor="text1"/>
                          <w:sz w:val="50"/>
                          <w:szCs w:val="5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นครราชสีมา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0889F" w14:textId="4AF52230" w:rsidR="007E3874" w:rsidRDefault="007E3874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D63778" w14:textId="02CD5A88" w:rsidR="007E3874" w:rsidRDefault="007E387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E79355" w14:textId="77777777" w:rsidR="00265D57" w:rsidRPr="009F36BA" w:rsidRDefault="00265D57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240C0A28" w14:textId="77777777" w:rsidR="00265D57" w:rsidRDefault="00265D57" w:rsidP="001D4E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EE780B" w14:textId="77777777" w:rsidR="00265D57" w:rsidRDefault="00265D57" w:rsidP="001D4E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760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หน้า</w:t>
      </w:r>
    </w:p>
    <w:p w14:paraId="1515748A" w14:textId="77777777" w:rsidR="00BC5C4E" w:rsidRDefault="00BC5C4E" w:rsidP="001D4E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C4F1ED" w14:textId="77777777" w:rsidR="001A4FD7" w:rsidRPr="008F760A" w:rsidRDefault="008F760A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0082010B" w14:textId="77777777" w:rsidR="001A4FD7" w:rsidRPr="001A4FD7" w:rsidRDefault="008F760A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166EC4B6" w14:textId="77777777" w:rsidR="008F760A" w:rsidRPr="001A4FD7" w:rsidRDefault="008F760A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327D390F" w14:textId="78CEC44A" w:rsidR="008F760A" w:rsidRDefault="008F760A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0902C99C" w14:textId="77777777" w:rsidR="008F760A" w:rsidRPr="008F760A" w:rsidRDefault="008F760A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4AFD16A3" w14:textId="34B3A691" w:rsidR="008F760A" w:rsidRPr="001A4FD7" w:rsidRDefault="008F760A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>.๑ ภารกิจ อำนาจหน้าที่ของ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6A5A4CCF" w14:textId="51553E32" w:rsidR="008F760A" w:rsidRPr="001A4FD7" w:rsidRDefault="008F760A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8F760A">
        <w:rPr>
          <w:rFonts w:ascii="TH SarabunIT๙" w:hAnsi="TH SarabunIT๙" w:cs="TH SarabunIT๙"/>
          <w:sz w:val="32"/>
          <w:szCs w:val="32"/>
          <w:cs/>
        </w:rPr>
        <w:t>จะดำเนินการ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5417E69" w14:textId="4BD02B0F" w:rsidR="008F760A" w:rsidRDefault="008F760A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14:paraId="5C9B5A7C" w14:textId="017CD1D3" w:rsidR="008F760A" w:rsidRDefault="007F428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EEB26CE" w14:textId="77777777" w:rsidR="007F4284" w:rsidRDefault="007F428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817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p w14:paraId="2E3C8BEC" w14:textId="3638F3F1" w:rsidR="007F4284" w:rsidRDefault="007F4284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4284">
        <w:rPr>
          <w:rFonts w:ascii="TH SarabunIT๙" w:hAnsi="TH SarabunIT๙" w:cs="TH SarabunIT๙"/>
          <w:sz w:val="32"/>
          <w:szCs w:val="32"/>
          <w:cs/>
        </w:rPr>
        <w:t>๒.๖ อัตรากำลังของ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4E96512E" w14:textId="0A8CD0E2" w:rsidR="009702D9" w:rsidRDefault="009702D9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6554C2E" w14:textId="54F1E292" w:rsidR="009702D9" w:rsidRDefault="009702D9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สายงานของข้าราชการหรือพนักงานส่วนท้องถิ่นของ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1C73FD7" w14:textId="17CE775C" w:rsidR="009702D9" w:rsidRDefault="009702D9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โครงสร้างอายุข้าราชการหรือพนักงานส่วนท้องถิ่น</w:t>
      </w:r>
      <w:r w:rsidR="002425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297215B" w14:textId="51146A99" w:rsidR="009702D9" w:rsidRDefault="009702D9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3D0A377" w14:textId="7B807E64" w:rsidR="0078170B" w:rsidRPr="008F760A" w:rsidRDefault="0078170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746F35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14:paraId="561BF80D" w14:textId="7129DDE9" w:rsidR="0078170B" w:rsidRPr="001A4FD7" w:rsidRDefault="0078170B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46F35">
        <w:rPr>
          <w:rFonts w:ascii="TH SarabunIT๙" w:hAnsi="TH SarabunIT๙" w:cs="TH SarabunIT๙"/>
          <w:sz w:val="32"/>
          <w:szCs w:val="32"/>
        </w:rPr>
        <w:t>7</w:t>
      </w:r>
    </w:p>
    <w:p w14:paraId="0A07F32D" w14:textId="38CCB208" w:rsidR="0078170B" w:rsidRPr="001A4FD7" w:rsidRDefault="0078170B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หลักสูตรการพัฒนาสำหรับข้าราชการ</w:t>
      </w:r>
      <w:r w:rsidR="00BC3233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8170B">
        <w:rPr>
          <w:rFonts w:ascii="TH SarabunIT๙" w:hAnsi="TH SarabunIT๙" w:cs="TH SarabunIT๙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746F35">
        <w:rPr>
          <w:rFonts w:ascii="TH SarabunIT๙" w:hAnsi="TH SarabunIT๙" w:cs="TH SarabunIT๙"/>
          <w:sz w:val="32"/>
          <w:szCs w:val="32"/>
        </w:rPr>
        <w:t>7</w:t>
      </w:r>
    </w:p>
    <w:p w14:paraId="6E08C0C3" w14:textId="5A1A76BB" w:rsidR="0078170B" w:rsidRDefault="0078170B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วิธีการพัฒนาบุคลากรของ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6F35">
        <w:rPr>
          <w:rFonts w:ascii="TH SarabunIT๙" w:hAnsi="TH SarabunIT๙" w:cs="TH SarabunIT๙"/>
          <w:sz w:val="32"/>
          <w:szCs w:val="32"/>
        </w:rPr>
        <w:t>18</w:t>
      </w:r>
    </w:p>
    <w:p w14:paraId="60D7FA9D" w14:textId="1309799D" w:rsidR="0078170B" w:rsidRDefault="0078170B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6F35">
        <w:rPr>
          <w:rFonts w:ascii="TH SarabunIT๙" w:hAnsi="TH SarabunIT๙" w:cs="TH SarabunIT๙"/>
          <w:sz w:val="32"/>
          <w:szCs w:val="32"/>
        </w:rPr>
        <w:t>0</w:t>
      </w:r>
    </w:p>
    <w:p w14:paraId="58B649F3" w14:textId="111A75B6" w:rsidR="00CF598B" w:rsidRDefault="00CF598B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ประกาศคุณธรรมจริยธรรมของข้าราชการหรือพนักงานส่วนท้องถิ่นและลูกจ้าง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6F35">
        <w:rPr>
          <w:rFonts w:ascii="TH SarabunIT๙" w:hAnsi="TH SarabunIT๙" w:cs="TH SarabunIT๙"/>
          <w:sz w:val="32"/>
          <w:szCs w:val="32"/>
        </w:rPr>
        <w:t>0</w:t>
      </w:r>
    </w:p>
    <w:p w14:paraId="78D3E078" w14:textId="45DF39B6" w:rsidR="00BC5C4E" w:rsidRDefault="00BC5C4E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การพัฒนาข้าราชการหรือพนักงานส่วนท้องถิ่นตามหลักสูตรสายงาน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46F35">
        <w:rPr>
          <w:rFonts w:ascii="TH SarabunIT๙" w:hAnsi="TH SarabunIT๙" w:cs="TH SarabunIT๙"/>
          <w:sz w:val="32"/>
          <w:szCs w:val="32"/>
        </w:rPr>
        <w:t>37</w:t>
      </w:r>
    </w:p>
    <w:p w14:paraId="643FE536" w14:textId="1F277C20" w:rsidR="0078170B" w:rsidRPr="00F71694" w:rsidRDefault="00F71694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746F35">
        <w:rPr>
          <w:rFonts w:ascii="TH SarabunIT๙" w:hAnsi="TH SarabunIT๙" w:cs="TH SarabunIT๙"/>
          <w:b/>
          <w:bCs/>
          <w:sz w:val="32"/>
          <w:szCs w:val="32"/>
        </w:rPr>
        <w:t>0</w:t>
      </w:r>
    </w:p>
    <w:p w14:paraId="02494514" w14:textId="5F99AF3A" w:rsidR="0078170B" w:rsidRPr="00F71694" w:rsidRDefault="0078170B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="00F71694" w:rsidRPr="00F71694">
        <w:rPr>
          <w:rFonts w:ascii="TH SarabunIT๙" w:hAnsi="TH SarabunIT๙" w:cs="TH SarabunIT๙"/>
          <w:sz w:val="32"/>
          <w:szCs w:val="32"/>
        </w:rPr>
        <w:t>Vision)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26C1">
        <w:rPr>
          <w:rFonts w:ascii="TH SarabunIT๙" w:hAnsi="TH SarabunIT๙" w:cs="TH SarabunIT๙"/>
          <w:sz w:val="32"/>
          <w:szCs w:val="32"/>
        </w:rPr>
        <w:t>0</w:t>
      </w:r>
    </w:p>
    <w:p w14:paraId="4FEBB86D" w14:textId="3FEB50CF" w:rsidR="0078170B" w:rsidRPr="00F71694" w:rsidRDefault="0078170B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๔.๒ พันธกิจด้านการพัฒนาทรัพยากรบุคคล (</w:t>
      </w:r>
      <w:r w:rsidR="00F71694" w:rsidRPr="00F71694">
        <w:rPr>
          <w:rFonts w:ascii="TH SarabunIT๙" w:hAnsi="TH SarabunIT๙" w:cs="TH SarabunIT๙"/>
          <w:sz w:val="32"/>
          <w:szCs w:val="32"/>
        </w:rPr>
        <w:t>Mission)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26C1">
        <w:rPr>
          <w:rFonts w:ascii="TH SarabunIT๙" w:hAnsi="TH SarabunIT๙" w:cs="TH SarabunIT๙"/>
          <w:sz w:val="32"/>
          <w:szCs w:val="32"/>
        </w:rPr>
        <w:t>0</w:t>
      </w:r>
    </w:p>
    <w:p w14:paraId="210F153A" w14:textId="19120B7A" w:rsidR="0078170B" w:rsidRDefault="0078170B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26C1">
        <w:rPr>
          <w:rFonts w:ascii="TH SarabunIT๙" w:hAnsi="TH SarabunIT๙" w:cs="TH SarabunIT๙"/>
          <w:sz w:val="32"/>
          <w:szCs w:val="32"/>
        </w:rPr>
        <w:t>0</w:t>
      </w:r>
    </w:p>
    <w:p w14:paraId="5AAE2491" w14:textId="470EDDBA" w:rsidR="00F71694" w:rsidRPr="00F71694" w:rsidRDefault="00F71694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 w:rsidR="004E16A6">
        <w:rPr>
          <w:rFonts w:ascii="TH SarabunIT๙" w:hAnsi="TH SarabunIT๙" w:cs="TH SarabunIT๙"/>
          <w:sz w:val="32"/>
          <w:szCs w:val="32"/>
        </w:rPr>
        <w:t>4</w:t>
      </w:r>
      <w:r w:rsidRPr="00F7169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26C1">
        <w:rPr>
          <w:rFonts w:ascii="TH SarabunIT๙" w:hAnsi="TH SarabunIT๙" w:cs="TH SarabunIT๙"/>
          <w:sz w:val="32"/>
          <w:szCs w:val="32"/>
        </w:rPr>
        <w:t>1</w:t>
      </w:r>
    </w:p>
    <w:p w14:paraId="65BDA7FD" w14:textId="2B3DC74D" w:rsidR="0078170B" w:rsidRPr="00F71694" w:rsidRDefault="0078170B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CA491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826C1">
        <w:rPr>
          <w:rFonts w:ascii="TH SarabunIT๙" w:hAnsi="TH SarabunIT๙" w:cs="TH SarabunIT๙"/>
          <w:sz w:val="32"/>
          <w:szCs w:val="32"/>
        </w:rPr>
        <w:t>1</w:t>
      </w:r>
    </w:p>
    <w:p w14:paraId="37E28288" w14:textId="67143A73" w:rsidR="0078170B" w:rsidRPr="003A23BC" w:rsidRDefault="0078170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6180" w:rsidRPr="003A23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</w:t>
      </w:r>
      <w:r w:rsidR="0024250B" w:rsidRPr="003A23BC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6180" w:rsidRPr="003A23BC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26C1">
        <w:rPr>
          <w:rFonts w:ascii="TH SarabunIT๙" w:hAnsi="TH SarabunIT๙" w:cs="TH SarabunIT๙"/>
          <w:b/>
          <w:bCs/>
          <w:sz w:val="32"/>
          <w:szCs w:val="32"/>
        </w:rPr>
        <w:t>48</w:t>
      </w:r>
    </w:p>
    <w:p w14:paraId="07B66B49" w14:textId="4B38329C" w:rsidR="0078170B" w:rsidRPr="003A23BC" w:rsidRDefault="0078170B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3BC">
        <w:rPr>
          <w:rFonts w:ascii="TH SarabunIT๙" w:hAnsi="TH SarabunIT๙" w:cs="TH SarabunIT๙"/>
          <w:sz w:val="32"/>
          <w:szCs w:val="32"/>
        </w:rPr>
        <w:t xml:space="preserve"> </w:t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9826C1">
        <w:rPr>
          <w:rFonts w:ascii="TH SarabunIT๙" w:hAnsi="TH SarabunIT๙" w:cs="TH SarabunIT๙"/>
          <w:sz w:val="32"/>
          <w:szCs w:val="32"/>
        </w:rPr>
        <w:t>48</w:t>
      </w:r>
    </w:p>
    <w:p w14:paraId="7C3E74C1" w14:textId="2F01109D" w:rsidR="0078170B" w:rsidRPr="003A23BC" w:rsidRDefault="0078170B" w:rsidP="001D4E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23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CF598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9826C1">
        <w:rPr>
          <w:rFonts w:ascii="TH SarabunIT๙" w:hAnsi="TH SarabunIT๙" w:cs="TH SarabunIT๙"/>
          <w:sz w:val="32"/>
          <w:szCs w:val="32"/>
        </w:rPr>
        <w:t>45</w:t>
      </w:r>
    </w:p>
    <w:p w14:paraId="03121AE2" w14:textId="2747BCEB" w:rsidR="0078170B" w:rsidRPr="003A23BC" w:rsidRDefault="00CF598B" w:rsidP="001D4E46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A23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23BC">
        <w:rPr>
          <w:rFonts w:ascii="TH SarabunIT๙" w:hAnsi="TH SarabunIT๙" w:cs="TH SarabunIT๙"/>
          <w:sz w:val="32"/>
          <w:szCs w:val="32"/>
          <w:cs/>
        </w:rPr>
        <w:t>๕.</w:t>
      </w:r>
      <w:r w:rsidRPr="003A23BC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="0078170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3A23BC">
        <w:rPr>
          <w:rFonts w:ascii="TH SarabunIT๙" w:hAnsi="TH SarabunIT๙" w:cs="TH SarabunIT๙"/>
          <w:sz w:val="32"/>
          <w:szCs w:val="32"/>
          <w:cs/>
        </w:rPr>
        <w:tab/>
      </w:r>
      <w:r w:rsidR="009826C1">
        <w:rPr>
          <w:rFonts w:ascii="TH SarabunIT๙" w:hAnsi="TH SarabunIT๙" w:cs="TH SarabunIT๙"/>
          <w:sz w:val="32"/>
          <w:szCs w:val="32"/>
        </w:rPr>
        <w:t>49</w:t>
      </w:r>
    </w:p>
    <w:p w14:paraId="689E12DC" w14:textId="77777777" w:rsidR="00CF598B" w:rsidRDefault="00CF598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F3F63" w14:textId="77777777" w:rsidR="00BC5C4E" w:rsidRDefault="00BC5C4E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2AF715" w14:textId="77777777" w:rsidR="00BC5C4E" w:rsidRPr="009F36BA" w:rsidRDefault="00BC5C4E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F36BA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14:paraId="4F558D36" w14:textId="77777777" w:rsidR="00BC5C4E" w:rsidRDefault="00BC5C4E" w:rsidP="001D4E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172D61" w14:textId="77777777" w:rsidR="00BC5C4E" w:rsidRDefault="00BC5C4E" w:rsidP="001D4E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หน้า</w:t>
      </w:r>
    </w:p>
    <w:p w14:paraId="3434B722" w14:textId="77777777" w:rsidR="00BC5C4E" w:rsidRDefault="00BC5C4E" w:rsidP="001D4E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467C0F" w14:textId="77777777" w:rsidR="001A4FD7" w:rsidRPr="008F760A" w:rsidRDefault="001A4FD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121218C7" w14:textId="77777777" w:rsidR="001A4FD7" w:rsidRPr="001A4FD7" w:rsidRDefault="001A4FD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1. บทสรุปสำหรับผู้บริหารการสำรวจข้อมูลความต้องการฝึกอบรมของบุคลากร</w:t>
      </w:r>
    </w:p>
    <w:p w14:paraId="5B4D4F27" w14:textId="77777777" w:rsidR="001A4FD7" w:rsidRPr="001A4FD7" w:rsidRDefault="001A4FD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2. สำเนาคำสั่งแต่งตั้งคณะกรรมการแผนพัฒนา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3FE2623C" w14:textId="0C6EB6D6" w:rsidR="00265D57" w:rsidRDefault="001A4FD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A4FD7">
        <w:rPr>
          <w:rFonts w:ascii="TH SarabunIT๙" w:hAnsi="TH SarabunIT๙" w:cs="TH SarabunIT๙"/>
          <w:sz w:val="32"/>
          <w:szCs w:val="32"/>
          <w:cs/>
        </w:rPr>
        <w:t>3. สำเนารายงานการประชุมคณะกรรมการ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6ADF742E" w14:textId="77777777" w:rsidR="00D670E2" w:rsidRDefault="00D670E2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9077E" w14:textId="77777777" w:rsidR="001A4FD7" w:rsidRDefault="001A4FD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212D23" w14:textId="5627874C" w:rsidR="008F760A" w:rsidRDefault="008F760A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8F760A" w:rsidSect="006D6F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3ACD72AE" w14:textId="77777777" w:rsidR="00A45426" w:rsidRPr="004F1C9C" w:rsidRDefault="000A56B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14:paraId="76B54451" w14:textId="77777777" w:rsidR="00A45426" w:rsidRDefault="00A45426" w:rsidP="001D4E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0ABFBA" w14:textId="77777777" w:rsidR="001A4FD7" w:rsidRPr="000A56BA" w:rsidRDefault="00A45426" w:rsidP="001D4E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76EAC429" w14:textId="4E5B1EBB" w:rsidR="00E739A7" w:rsidRPr="001350A3" w:rsidRDefault="00E739A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76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14:paraId="27744937" w14:textId="350AC2E8" w:rsidR="00E739A7" w:rsidRPr="0071106A" w:rsidRDefault="00E739A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76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14:paraId="3329813F" w14:textId="60A698A2" w:rsidR="000A56BA" w:rsidRDefault="00E739A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76AA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="003E3DAD"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หมวดที่ ๑๒ ส่วนที่ ๓ 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A19C3"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มีการพัฒนาผู้ได้รับการบรรจุเข้ารับราชการเป็น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8609BD" w:rsidRPr="008609BD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ที่ดี โดย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609BD"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</w:t>
      </w:r>
      <w:r w:rsidR="008609BD">
        <w:rPr>
          <w:rFonts w:ascii="TH SarabunIT๙" w:hAnsi="TH SarabunIT๙" w:cs="TH SarabunIT๙"/>
          <w:sz w:val="32"/>
          <w:szCs w:val="32"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ตามหลักสูตรที่คณะกรรมการ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ข้า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22A78"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 โดยให้กำหนดเป็นแผนการพัฒนา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 ปี ตามกรอบของแผนอัตรากำลังของ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E69E6" w:rsidRPr="000A56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5A50258D" w14:textId="43AE4CDE" w:rsidR="000A56BA" w:rsidRDefault="00E739A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F76AA6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</w:t>
      </w:r>
      <w:r w:rsidR="004E69E6" w:rsidRPr="001350A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>ภายใต้กระแสแห่งการปฏิรูประบบราชการ และการเปลี่ยนแปลง</w:t>
      </w:r>
      <w:r w:rsidR="00167F8F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</w:t>
      </w:r>
      <w:r w:rsidR="004E69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การบริหารจัดการยุคใหม่ ผู้นำหรือผู้บริหารองค์การต่าง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ๆ ต้องมีความตื่นตัวและเกิด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="00351F1A" w:rsidRPr="00351F1A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 ๆ และนำระบบมาตรฐานในระดับต่าง ๆ มาพัฒนาองค์กร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4FBD7FFE" w14:textId="3F387A62" w:rsidR="00A45426" w:rsidRPr="00EC7374" w:rsidRDefault="00A45426" w:rsidP="001D4E46">
      <w:pPr>
        <w:spacing w:after="0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lastRenderedPageBreak/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เพื่อให้สอดคล้องกับแนวทางดังกล่าว</w:t>
      </w:r>
      <w:r w:rsidR="0071784F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8607BB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71784F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5E6180" w:rsidRPr="008607BB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๓ ปี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งบประมาณ 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6๗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 w:rsidR="0024250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76AA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  <w:r w:rsidR="00A36CD1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A36CD1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="00A36CD1"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="00F76AA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br/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="009805FC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="0044552B">
        <w:rPr>
          <w:rFonts w:ascii="TH SarabunIT๙" w:hAnsi="TH SarabunIT๙" w:cs="TH SarabunIT๙" w:hint="cs"/>
          <w:color w:val="0D0D0D"/>
          <w:sz w:val="32"/>
          <w:szCs w:val="32"/>
          <w:cs/>
        </w:rPr>
        <w:t>สัมฤทธิ์</w:t>
      </w:r>
      <w:r w:rsidR="009805F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</w:t>
      </w:r>
      <w:r w:rsidR="00A36CD1">
        <w:rPr>
          <w:rFonts w:ascii="TH SarabunIT๙" w:hAnsi="TH SarabunIT๙" w:cs="TH SarabunIT๙" w:hint="cs"/>
          <w:color w:val="0D0D0D"/>
          <w:sz w:val="32"/>
          <w:szCs w:val="32"/>
          <w:cs/>
        </w:rPr>
        <w:t>อำเภอ</w:t>
      </w:r>
      <w:r w:rsidR="009805F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เขาฉกรรจ์ </w:t>
      </w:r>
      <w:r w:rsidR="00A36CD1">
        <w:rPr>
          <w:rFonts w:ascii="TH SarabunIT๙" w:hAnsi="TH SarabunIT๙" w:cs="TH SarabunIT๙" w:hint="cs"/>
          <w:color w:val="0D0D0D"/>
          <w:sz w:val="32"/>
          <w:szCs w:val="32"/>
          <w:cs/>
        </w:rPr>
        <w:t>จังหวัด</w:t>
      </w:r>
      <w:r w:rsidR="009805F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สระแก้ว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33E41116" w14:textId="77777777" w:rsidR="001A4FD7" w:rsidRPr="008607BB" w:rsidRDefault="00167F8F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8BC1D43" w14:textId="1518145D" w:rsidR="005E6180" w:rsidRDefault="005E61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B536D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ไปตามหลักสูตรมาตรฐานกำหนดตำแหน่งและตามที่ ก.อบต. กำหนด</w:t>
      </w:r>
    </w:p>
    <w:p w14:paraId="1FC82DDA" w14:textId="2A0F2D9C" w:rsidR="00CA4B70" w:rsidRDefault="005E6180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B536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71784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มีเครื่องมือ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="0071784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ตามมาตรฐานที่คณะกรรมการพนักงานส่วนท้องถิ่น </w:t>
      </w:r>
    </w:p>
    <w:p w14:paraId="5D93BFE9" w14:textId="21F81D92" w:rsidR="00CA4B70" w:rsidRDefault="005E6180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B536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เพื่อให้ข้าราชการหรือพนักงานส่วนท้องถิ่น มี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</w:t>
      </w:r>
      <w:r w:rsidR="00CA4B70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083644EF" w14:textId="16AEEDCE" w:rsidR="00CA4B70" w:rsidRDefault="005E6180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B536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 w:rsidR="0024250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14:paraId="24FF3EE5" w14:textId="3CE65FD3" w:rsidR="00CA4B70" w:rsidRDefault="005E6180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B536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71784F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ุงการปฏิบ</w:t>
      </w:r>
      <w:r w:rsidR="00750DCA">
        <w:rPr>
          <w:rFonts w:ascii="TH SarabunIT๙" w:eastAsia="Times New Roman" w:hAnsi="TH SarabunIT๙" w:cs="TH SarabunIT๙" w:hint="cs"/>
          <w:sz w:val="32"/>
          <w:szCs w:val="32"/>
          <w:cs/>
        </w:rPr>
        <w:t>ัติ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 สร้างสรรค์นวัตกรรมทั้งผลผลิตและการให้บริการ 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73376E8B" w14:textId="77777777" w:rsidR="00494FD7" w:rsidRPr="008607BB" w:rsidRDefault="00494FD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7000B6" w14:textId="77777777" w:rsidR="008607BB" w:rsidRDefault="00167F8F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33C528E8" w14:textId="4D4687F8" w:rsidR="00C0604F" w:rsidRDefault="00C0604F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B70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76AA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A4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ในการพัฒนา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พนักงานส่วน</w:t>
      </w:r>
      <w:r w:rsidR="005E6180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24250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 </w:t>
      </w:r>
      <w:r w:rsidR="00351F1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 w:rsidR="0070204C"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๓ ปี</w:t>
      </w:r>
    </w:p>
    <w:p w14:paraId="071ADCE3" w14:textId="6287B996" w:rsidR="00F76AA6" w:rsidRDefault="008607BB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๒</w:t>
      </w:r>
      <w:r w:rsidR="00F76AA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ให้บุคลากรของ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ต้องได้รับการพัฒนาความรู้ ความสามารถในหลักสูตรใดหลักสูตรหนึ่ง หรือหลายหลักสูตรอย่างน้อยปีละ๑ ครั้ง หรือตามที่ผู้บริหารท้องถิ่นเห็นสมควร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2A082FEE" w14:textId="77777777" w:rsidR="00F76AA6" w:rsidRDefault="00F76AA6" w:rsidP="00F76AA6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</w:p>
    <w:p w14:paraId="5823962B" w14:textId="77777777" w:rsidR="00F76AA6" w:rsidRDefault="00F76AA6" w:rsidP="00F76AA6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C502F4" w14:textId="77777777" w:rsidR="00F76AA6" w:rsidRDefault="00F76AA6" w:rsidP="00F76AA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0" w:name="_Hlk139887560"/>
      <w:r w:rsidR="00240A6D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End w:id="0"/>
    </w:p>
    <w:p w14:paraId="50EE7A5D" w14:textId="77777777" w:rsidR="00F76AA6" w:rsidRDefault="00F76AA6" w:rsidP="00F76AA6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BF09F3" w14:textId="76107172" w:rsidR="00C0604F" w:rsidRDefault="00F76AA6" w:rsidP="00F76AA6">
      <w:pPr>
        <w:spacing w:after="0" w:line="240" w:lineRule="auto"/>
        <w:ind w:left="720" w:firstLine="69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</w:p>
    <w:p w14:paraId="3FE10CE4" w14:textId="59434C25" w:rsidR="0071784F" w:rsidRDefault="00C0604F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</w:t>
      </w:r>
      <w:r w:rsidR="00B536D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วิธีการพัฒนาบุคลากร ให้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เป็นหน่วยดำเนินการเอง หรือดำเนินการร่วมกับ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ก.อบต. หรือ ก.อบต.จังหวัด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โดยวิธีการพัฒนาวิธีใดวิธีหนึ่งหรือหลายวิธีก็ได้ ตามความจำเป็นและความเหมาะสม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</w:p>
    <w:p w14:paraId="29898844" w14:textId="77777777" w:rsidR="0071784F" w:rsidRDefault="0071784F" w:rsidP="00F76AA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๑ การปฐมนิเทศ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A6E7C6" w14:textId="77777777" w:rsidR="0071784F" w:rsidRDefault="0071784F" w:rsidP="00F76AA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๒ การฝึกอบรม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DE953C" w14:textId="77777777" w:rsidR="0071784F" w:rsidRDefault="008607BB" w:rsidP="00F76AA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๓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2ED7C18" w14:textId="77777777" w:rsidR="0071784F" w:rsidRDefault="0071784F" w:rsidP="00F76AA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9C7C89" w14:textId="77777777" w:rsidR="0071784F" w:rsidRDefault="0071784F" w:rsidP="00F76AA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4ED7590" w14:textId="274313EF" w:rsidR="00C0604F" w:rsidRPr="00C0604F" w:rsidRDefault="0071784F" w:rsidP="00F76AA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3.6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="005E6180"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="005E6180" w:rsidRPr="00E82184">
        <w:rPr>
          <w:rFonts w:ascii="TH SarabunIT๙" w:hAnsi="TH SarabunIT๙" w:cs="TH SarabunIT๙"/>
          <w:sz w:val="32"/>
          <w:szCs w:val="32"/>
        </w:rPr>
        <w:t>e-Learning)</w:t>
      </w:r>
    </w:p>
    <w:p w14:paraId="74C3D752" w14:textId="24FBF5BA" w:rsidR="001A4FD7" w:rsidRDefault="008607BB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607BB">
        <w:rPr>
          <w:rFonts w:ascii="TH SarabunIT๙" w:hAnsi="TH SarabunIT๙" w:cs="TH SarabunIT๙"/>
          <w:sz w:val="32"/>
          <w:szCs w:val="32"/>
          <w:cs/>
        </w:rPr>
        <w:t>๔</w:t>
      </w:r>
      <w:r w:rsidR="00B536D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07BB">
        <w:rPr>
          <w:rFonts w:ascii="TH SarabunIT๙" w:hAnsi="TH SarabunIT๙" w:cs="TH SarabunIT๙"/>
          <w:sz w:val="32"/>
          <w:szCs w:val="32"/>
          <w:cs/>
        </w:rPr>
        <w:t xml:space="preserve"> งบประมาณในการดำเนินการพัฒนา</w:t>
      </w:r>
      <w:r w:rsidR="00C0604F" w:rsidRPr="008607BB">
        <w:rPr>
          <w:rFonts w:ascii="TH SarabunIT๙" w:hAnsi="TH SarabunIT๙" w:cs="TH SarabunIT๙"/>
          <w:sz w:val="32"/>
          <w:szCs w:val="32"/>
          <w:cs/>
        </w:rPr>
        <w:t>ให้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0604F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060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07BB">
        <w:rPr>
          <w:rFonts w:ascii="TH SarabunIT๙" w:hAnsi="TH SarabunIT๙" w:cs="TH SarabunIT๙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182865F8" w14:textId="59AE06DF" w:rsidR="00C75909" w:rsidRPr="007B068C" w:rsidRDefault="00C0604F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 w:rsidR="00B536D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.</w:t>
      </w:r>
      <w:r w:rsidRPr="007B068C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7B068C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การติดตามประเมินผล </w:t>
      </w:r>
      <w:r w:rsidR="00750DCA" w:rsidRPr="007B068C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="0071784F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750DCA" w:rsidRPr="007B068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กำหนด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</w:t>
      </w:r>
      <w:r w:rsidR="00750D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ประเมินผลการพัฒนา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 ความรู้ และสมรรถนะของข้าราชการหรือพนักงานส่วนท้องถิ่นให้บรรลุผ</w:t>
      </w:r>
      <w:r w:rsidR="006E7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สัมฤทธิ์ตามแผนพัฒนา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A22B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</w:t>
      </w:r>
      <w:r w:rsidR="00A22BB9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ซึ่งมีความสำคัญและจำเป็นในการพัฒนา</w:t>
      </w:r>
      <w:r w:rsidR="0071784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องค์การบริหารส่วนตำบล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และการวางแผนพัฒนา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71784F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="00B007BE" w:rsidRPr="007B068C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๓ ปีถัดไป</w:t>
      </w:r>
    </w:p>
    <w:p w14:paraId="60DC9443" w14:textId="77777777" w:rsidR="00C75909" w:rsidRDefault="00C75909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930BEE3" w14:textId="77777777" w:rsidR="008F760A" w:rsidRDefault="008F760A" w:rsidP="001D4E46">
      <w:pPr>
        <w:spacing w:after="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2E17B733" w14:textId="77777777" w:rsidR="00C75909" w:rsidRPr="0070204C" w:rsidRDefault="00C75909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Pr="0070204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5EDBE3DC" w14:textId="77777777" w:rsidR="00C0604F" w:rsidRPr="00662C04" w:rsidRDefault="00C0604F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4C161F0" w14:textId="7941B82F" w:rsidR="001A4FD7" w:rsidRDefault="007B068C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 อำนาจหน้าที่ของ</w:t>
      </w:r>
      <w:r w:rsidR="007178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491A" w:rsidRPr="00291820" w14:paraId="474D41DE" w14:textId="77777777" w:rsidTr="00CA491A">
        <w:tc>
          <w:tcPr>
            <w:tcW w:w="9067" w:type="dxa"/>
            <w:vAlign w:val="center"/>
          </w:tcPr>
          <w:p w14:paraId="67EC6262" w14:textId="77777777" w:rsidR="00CA491A" w:rsidRPr="00291820" w:rsidRDefault="00CA491A" w:rsidP="002F0721">
            <w:pPr>
              <w:tabs>
                <w:tab w:val="left" w:pos="14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</w:tc>
      </w:tr>
      <w:tr w:rsidR="00CA491A" w14:paraId="5E393F54" w14:textId="77777777" w:rsidTr="00CA491A">
        <w:tc>
          <w:tcPr>
            <w:tcW w:w="9067" w:type="dxa"/>
          </w:tcPr>
          <w:p w14:paraId="79E4B531" w14:textId="77777777" w:rsidR="00CA491A" w:rsidRPr="00CA491A" w:rsidRDefault="00CA491A" w:rsidP="00984798">
            <w:pPr>
              <w:pStyle w:val="a6"/>
              <w:numPr>
                <w:ilvl w:val="0"/>
                <w:numId w:val="48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ด้านโครงสร้างพื้นฐาน มีภารกิจที่เกี่ยวข้องดังนี้</w:t>
            </w:r>
          </w:p>
          <w:p w14:paraId="560806F2" w14:textId="77777777" w:rsidR="00CA491A" w:rsidRPr="00CA491A" w:rsidRDefault="00CA491A" w:rsidP="00984798">
            <w:pPr>
              <w:pStyle w:val="a6"/>
              <w:numPr>
                <w:ilvl w:val="1"/>
                <w:numId w:val="41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จัดให้มีและบำรุงรักษาทางน้ำและทางบก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 (1))</w:t>
            </w:r>
            <w:r w:rsidRPr="00CA49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</w:p>
          <w:p w14:paraId="0CFF4C5B" w14:textId="77777777" w:rsidR="00CA491A" w:rsidRPr="00CA491A" w:rsidRDefault="00CA491A" w:rsidP="00984798">
            <w:pPr>
              <w:pStyle w:val="a6"/>
              <w:numPr>
                <w:ilvl w:val="1"/>
                <w:numId w:val="41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ให้มีน้ำเพื่อการอุปโภค บริโภค และการเกษตร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68(1))</w:t>
            </w:r>
          </w:p>
          <w:p w14:paraId="3920FBC0" w14:textId="77777777" w:rsidR="00CA491A" w:rsidRPr="00CA491A" w:rsidRDefault="00CA491A" w:rsidP="00984798">
            <w:pPr>
              <w:pStyle w:val="a6"/>
              <w:numPr>
                <w:ilvl w:val="1"/>
                <w:numId w:val="41"/>
              </w:numPr>
              <w:tabs>
                <w:tab w:val="left" w:pos="588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ให้มีและบำรุงการไฟฟ้าหรือแสงสว่างโดยวิธีอื่น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68(2))</w:t>
            </w:r>
          </w:p>
          <w:p w14:paraId="4166D389" w14:textId="77777777" w:rsidR="00CA491A" w:rsidRPr="00CA491A" w:rsidRDefault="00CA491A" w:rsidP="00984798">
            <w:pPr>
              <w:pStyle w:val="a6"/>
              <w:numPr>
                <w:ilvl w:val="1"/>
                <w:numId w:val="41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ให้มีและบำรุงรักษาทางระบายน้ำ 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 (3))</w:t>
            </w:r>
          </w:p>
          <w:p w14:paraId="20CDFFFE" w14:textId="77777777" w:rsidR="00CA491A" w:rsidRPr="00CA491A" w:rsidRDefault="00CA491A" w:rsidP="00984798">
            <w:pPr>
              <w:pStyle w:val="a6"/>
              <w:numPr>
                <w:ilvl w:val="1"/>
                <w:numId w:val="41"/>
              </w:numPr>
              <w:tabs>
                <w:tab w:val="left" w:pos="530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การสาธารณูปโภคและการก่อสร้างอื่นๆ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16(4))</w:t>
            </w:r>
          </w:p>
          <w:p w14:paraId="19E28938" w14:textId="77777777" w:rsidR="00CA491A" w:rsidRPr="00CA491A" w:rsidRDefault="00CA491A" w:rsidP="00984798">
            <w:pPr>
              <w:pStyle w:val="a6"/>
              <w:numPr>
                <w:ilvl w:val="1"/>
                <w:numId w:val="41"/>
              </w:numPr>
              <w:tabs>
                <w:tab w:val="left" w:pos="567"/>
              </w:tabs>
              <w:ind w:left="142" w:firstLine="0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การสาธารณูปการ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</w:tc>
      </w:tr>
      <w:tr w:rsidR="00CA491A" w:rsidRPr="008C50E5" w14:paraId="5025EA67" w14:textId="77777777" w:rsidTr="00CA491A">
        <w:tc>
          <w:tcPr>
            <w:tcW w:w="9067" w:type="dxa"/>
          </w:tcPr>
          <w:p w14:paraId="553F5A9F" w14:textId="77777777" w:rsidR="00CA491A" w:rsidRPr="00CA491A" w:rsidRDefault="00CA491A" w:rsidP="00984798">
            <w:pPr>
              <w:pStyle w:val="a6"/>
              <w:numPr>
                <w:ilvl w:val="0"/>
                <w:numId w:val="48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ด้านส่งเสริมคุณภาพชีวิต มีภารกิจที่เกี่ยวข้อง ดังนี้</w:t>
            </w:r>
          </w:p>
          <w:p w14:paraId="7A846F2F" w14:textId="77777777" w:rsidR="00CA491A" w:rsidRPr="00CA491A" w:rsidRDefault="00CA491A" w:rsidP="00984798">
            <w:pPr>
              <w:pStyle w:val="a6"/>
              <w:numPr>
                <w:ilvl w:val="1"/>
                <w:numId w:val="4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ส่งเสริมการพัฒนาสตรี เด็ก เยาวชน ผู้สูงอายุ และผู้พิการ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67(6))</w:t>
            </w:r>
          </w:p>
          <w:p w14:paraId="45AA4DB8" w14:textId="77777777" w:rsidR="00CA491A" w:rsidRPr="00CA491A" w:rsidRDefault="00CA491A" w:rsidP="00984798">
            <w:pPr>
              <w:pStyle w:val="a6"/>
              <w:numPr>
                <w:ilvl w:val="1"/>
                <w:numId w:val="4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ป้องกันโรคและระงับโรคติดต่อ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67(3))</w:t>
            </w:r>
          </w:p>
          <w:p w14:paraId="31745832" w14:textId="77777777" w:rsidR="00CA491A" w:rsidRPr="00CA491A" w:rsidRDefault="00CA491A" w:rsidP="00984798">
            <w:pPr>
              <w:pStyle w:val="a6"/>
              <w:numPr>
                <w:ilvl w:val="1"/>
                <w:numId w:val="4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ให้มีและบำรุงสถานที่ประชุม การกีฬาการพักผ่อนหย่อนใจและสวนสาธารณะ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68(4))</w:t>
            </w:r>
          </w:p>
          <w:p w14:paraId="57685386" w14:textId="77777777" w:rsidR="00CA491A" w:rsidRPr="00CA491A" w:rsidRDefault="00CA491A" w:rsidP="00984798">
            <w:pPr>
              <w:pStyle w:val="a6"/>
              <w:numPr>
                <w:ilvl w:val="1"/>
                <w:numId w:val="4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การสังคมสงเคราะห์ และการพัฒนาคุณภาพชีวิตเด็ก สตรี คนชรา และผู้ด้อยโอกาส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16(10))</w:t>
            </w:r>
          </w:p>
          <w:p w14:paraId="585921F5" w14:textId="77777777" w:rsidR="00CA491A" w:rsidRPr="00CA491A" w:rsidRDefault="00CA491A" w:rsidP="00984798">
            <w:pPr>
              <w:pStyle w:val="a6"/>
              <w:numPr>
                <w:ilvl w:val="1"/>
                <w:numId w:val="4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การปรับปรุงแหล่งชุมชนแออัดและการจัดการเกี่ยวกับที่อยู่อาศัย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16(2))</w:t>
            </w:r>
          </w:p>
          <w:p w14:paraId="6E788B85" w14:textId="77777777" w:rsidR="00CA491A" w:rsidRPr="00CA491A" w:rsidRDefault="00CA491A" w:rsidP="00984798">
            <w:pPr>
              <w:pStyle w:val="a6"/>
              <w:numPr>
                <w:ilvl w:val="1"/>
                <w:numId w:val="4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การส่งเสริมประชาธิปไตย ความเสมอภาค และสิทธิเสรีภาพของประชาชน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16(5))</w:t>
            </w:r>
          </w:p>
          <w:p w14:paraId="218D4D27" w14:textId="142D44DE" w:rsidR="00CA491A" w:rsidRPr="00CA491A" w:rsidRDefault="00CA491A" w:rsidP="00984798">
            <w:pPr>
              <w:pStyle w:val="a6"/>
              <w:numPr>
                <w:ilvl w:val="1"/>
                <w:numId w:val="42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การสาธารณสุข การอนามัยครอบครัวและการรักษาพยาบาล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16(19))</w:t>
            </w:r>
          </w:p>
        </w:tc>
      </w:tr>
      <w:tr w:rsidR="00CA491A" w14:paraId="6990064E" w14:textId="77777777" w:rsidTr="00CA491A">
        <w:tc>
          <w:tcPr>
            <w:tcW w:w="9067" w:type="dxa"/>
          </w:tcPr>
          <w:p w14:paraId="599E597E" w14:textId="77777777" w:rsidR="00CA491A" w:rsidRPr="00CA491A" w:rsidRDefault="00CA491A" w:rsidP="00984798">
            <w:pPr>
              <w:pStyle w:val="a6"/>
              <w:numPr>
                <w:ilvl w:val="0"/>
                <w:numId w:val="48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ด้านการจัดระเบียบชุมชน สังคม และการรักษาความสงบเรียบร้อย มีภารกิจที่เกี่ยวข้อง ดังนี้</w:t>
            </w:r>
          </w:p>
          <w:p w14:paraId="2ADC1C14" w14:textId="77777777" w:rsidR="00CA491A" w:rsidRPr="00CA491A" w:rsidRDefault="00CA491A" w:rsidP="00984798">
            <w:pPr>
              <w:pStyle w:val="a6"/>
              <w:numPr>
                <w:ilvl w:val="1"/>
                <w:numId w:val="43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การป้องกันและบรรเทาสาธารณภัย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67(4)</w:t>
            </w:r>
            <w:r w:rsidRPr="00CA49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592DF4EB" w14:textId="77777777" w:rsidR="00CA491A" w:rsidRPr="00CA491A" w:rsidRDefault="00CA491A" w:rsidP="00984798">
            <w:pPr>
              <w:pStyle w:val="a6"/>
              <w:numPr>
                <w:ilvl w:val="1"/>
                <w:numId w:val="43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การคุ้มครองดูแลและรักษาทรัพย์สินอันเป็นสาธารณสมบัติของแผ่นดิน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68(8)</w:t>
            </w:r>
          </w:p>
          <w:p w14:paraId="5319CA6A" w14:textId="77777777" w:rsidR="00CA491A" w:rsidRPr="00CA491A" w:rsidRDefault="00CA491A" w:rsidP="00984798">
            <w:pPr>
              <w:pStyle w:val="a6"/>
              <w:numPr>
                <w:ilvl w:val="1"/>
                <w:numId w:val="43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การผังเมือง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68(13))</w:t>
            </w:r>
          </w:p>
          <w:p w14:paraId="1F7725B1" w14:textId="77777777" w:rsidR="00CA491A" w:rsidRPr="00CA491A" w:rsidRDefault="00CA491A" w:rsidP="00984798">
            <w:pPr>
              <w:pStyle w:val="a6"/>
              <w:numPr>
                <w:ilvl w:val="1"/>
                <w:numId w:val="43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จัดให้มีที่จอดรถ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16(3))</w:t>
            </w:r>
          </w:p>
          <w:p w14:paraId="38EDC155" w14:textId="77777777" w:rsidR="00CA491A" w:rsidRPr="00CA491A" w:rsidRDefault="00CA491A" w:rsidP="00984798">
            <w:pPr>
              <w:pStyle w:val="a6"/>
              <w:numPr>
                <w:ilvl w:val="1"/>
                <w:numId w:val="43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การรักษาความสะอาดและความเป็นระเบียบเรียบร้อยของบ้านเมือง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16(17))</w:t>
            </w:r>
          </w:p>
          <w:p w14:paraId="75C80F35" w14:textId="27B7B8F0" w:rsidR="00CA491A" w:rsidRPr="00CA491A" w:rsidRDefault="00CA491A" w:rsidP="00984798">
            <w:pPr>
              <w:pStyle w:val="a6"/>
              <w:numPr>
                <w:ilvl w:val="1"/>
                <w:numId w:val="43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การควบคุมอาคาร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16(28))</w:t>
            </w:r>
          </w:p>
        </w:tc>
      </w:tr>
      <w:tr w:rsidR="00CA491A" w14:paraId="62E951C4" w14:textId="77777777" w:rsidTr="00CA491A">
        <w:tc>
          <w:tcPr>
            <w:tcW w:w="9067" w:type="dxa"/>
          </w:tcPr>
          <w:p w14:paraId="554EBDF2" w14:textId="77777777" w:rsidR="00CA491A" w:rsidRPr="00CA491A" w:rsidRDefault="00CA491A" w:rsidP="00984798">
            <w:pPr>
              <w:pStyle w:val="a6"/>
              <w:numPr>
                <w:ilvl w:val="0"/>
                <w:numId w:val="48"/>
              </w:numPr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ด้านการวางแผน การส่งเสริมการลงทุน พาณิชย์กรรมและการท่องเที่ยว</w:t>
            </w: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มีภารกิจที่เกี่ยวข้อง ดังนี้</w:t>
            </w:r>
          </w:p>
          <w:p w14:paraId="48D9BE10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ส่งเสริมให้มีอุตสาหกรรมในครอบครัว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68(6)</w:t>
            </w:r>
          </w:p>
          <w:p w14:paraId="645D3AC9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ให้มีและส่งเสริมกลุ่มเกษตรกร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และกิจการสหกรณ์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68(5))</w:t>
            </w:r>
          </w:p>
          <w:p w14:paraId="67A51C17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บำรุงและส่งเสริมการประกอบอาชีพของราษฎร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68(7))</w:t>
            </w:r>
          </w:p>
          <w:p w14:paraId="44338DD9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ให้มีตลาด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68(10))</w:t>
            </w:r>
          </w:p>
          <w:p w14:paraId="08D5A277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การท่องเที่ยว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68(12))</w:t>
            </w:r>
          </w:p>
          <w:p w14:paraId="06C66089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กิจการเกี่ยวกับการพาณิชย์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68(11))</w:t>
            </w:r>
          </w:p>
          <w:p w14:paraId="03722F2E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 การฝึกและประกอบอาชีพ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16(6))</w:t>
            </w:r>
          </w:p>
          <w:p w14:paraId="4E88AF28" w14:textId="77777777" w:rsidR="00CA491A" w:rsidRPr="00CA491A" w:rsidRDefault="00CA491A" w:rsidP="00984798">
            <w:pPr>
              <w:pStyle w:val="a6"/>
              <w:numPr>
                <w:ilvl w:val="1"/>
                <w:numId w:val="44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การพาณิชย์กรรมและการส่งเสริมการลงทุน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16(7))</w:t>
            </w:r>
          </w:p>
        </w:tc>
      </w:tr>
      <w:tr w:rsidR="00CA491A" w14:paraId="122706B6" w14:textId="77777777" w:rsidTr="00CA491A">
        <w:tc>
          <w:tcPr>
            <w:tcW w:w="9067" w:type="dxa"/>
          </w:tcPr>
          <w:p w14:paraId="2BF2AE70" w14:textId="77777777" w:rsidR="00CA491A" w:rsidRPr="00CA491A" w:rsidRDefault="00CA491A" w:rsidP="00984798">
            <w:pPr>
              <w:pStyle w:val="a6"/>
              <w:numPr>
                <w:ilvl w:val="0"/>
                <w:numId w:val="48"/>
              </w:numPr>
              <w:tabs>
                <w:tab w:val="left" w:pos="1985"/>
              </w:tabs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      </w:r>
          </w:p>
          <w:p w14:paraId="181AB730" w14:textId="77777777" w:rsidR="00CA491A" w:rsidRPr="00CA491A" w:rsidRDefault="00CA491A" w:rsidP="00984798">
            <w:pPr>
              <w:pStyle w:val="a6"/>
              <w:numPr>
                <w:ilvl w:val="1"/>
                <w:numId w:val="45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 ดูแล และบำรุงรักษาทรัพยากรธรรมชาติและสิ่งแวดล้อม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67(7))</w:t>
            </w:r>
          </w:p>
          <w:p w14:paraId="53F25E44" w14:textId="77777777" w:rsidR="00CA491A" w:rsidRPr="00CA491A" w:rsidRDefault="00CA491A" w:rsidP="00984798">
            <w:pPr>
              <w:pStyle w:val="a6"/>
              <w:numPr>
                <w:ilvl w:val="1"/>
                <w:numId w:val="45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67(2))</w:t>
            </w:r>
          </w:p>
          <w:p w14:paraId="14172887" w14:textId="77777777" w:rsidR="00CA491A" w:rsidRPr="00CA491A" w:rsidRDefault="00CA491A" w:rsidP="00984798">
            <w:pPr>
              <w:pStyle w:val="a6"/>
              <w:numPr>
                <w:ilvl w:val="1"/>
                <w:numId w:val="45"/>
              </w:numPr>
              <w:ind w:left="567" w:hanging="425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การจัดการสิ่งแวดล้อมและมลพิษต่างๆ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 (12))</w:t>
            </w:r>
          </w:p>
        </w:tc>
      </w:tr>
      <w:tr w:rsidR="00CA491A" w14:paraId="39EA69E2" w14:textId="77777777" w:rsidTr="00CA491A">
        <w:tc>
          <w:tcPr>
            <w:tcW w:w="9067" w:type="dxa"/>
          </w:tcPr>
          <w:p w14:paraId="7E39409E" w14:textId="77777777" w:rsidR="00CA491A" w:rsidRPr="00CA491A" w:rsidRDefault="00CA491A" w:rsidP="00984798">
            <w:pPr>
              <w:pStyle w:val="a8"/>
              <w:numPr>
                <w:ilvl w:val="0"/>
                <w:numId w:val="48"/>
              </w:num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ด้านการศาสนา ศิลปวัฒนธรรม จารีตประเพณี และภูมิปัญญาท้องถิ่น มีภารกิจ</w:t>
            </w:r>
            <w:r w:rsidRPr="00CA4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เกี่ยวข้อง ดังนี้</w:t>
            </w:r>
          </w:p>
          <w:p w14:paraId="7570D8B1" w14:textId="77777777" w:rsidR="00CA491A" w:rsidRPr="00CA491A" w:rsidRDefault="00CA491A" w:rsidP="00984798">
            <w:pPr>
              <w:pStyle w:val="a6"/>
              <w:numPr>
                <w:ilvl w:val="1"/>
                <w:numId w:val="46"/>
              </w:numPr>
              <w:ind w:left="709" w:right="-341" w:hanging="567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บำรุงรักษาศิลปะ จารีตประเพณี ภูมิปัญญาท้องถิ่น และ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วัฒนธรรมอันดีของท้องถิ่น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67(8)</w:t>
            </w:r>
          </w:p>
          <w:p w14:paraId="053602B4" w14:textId="77777777" w:rsidR="00CA491A" w:rsidRPr="00CA491A" w:rsidRDefault="00CA491A" w:rsidP="00984798">
            <w:pPr>
              <w:pStyle w:val="a6"/>
              <w:numPr>
                <w:ilvl w:val="1"/>
                <w:numId w:val="46"/>
              </w:numPr>
              <w:ind w:left="709" w:right="-341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ส่งเสริมการศึกษา ศาสนา และวัฒนธรรม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67(5))</w:t>
            </w:r>
          </w:p>
          <w:p w14:paraId="0412655F" w14:textId="77777777" w:rsidR="00CA491A" w:rsidRPr="00CA491A" w:rsidRDefault="00CA491A" w:rsidP="00984798">
            <w:pPr>
              <w:pStyle w:val="a6"/>
              <w:numPr>
                <w:ilvl w:val="1"/>
                <w:numId w:val="46"/>
              </w:numPr>
              <w:ind w:left="709" w:right="-341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การจัดการศึกษา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16(9))</w:t>
            </w:r>
          </w:p>
          <w:p w14:paraId="50C7A6E8" w14:textId="77777777" w:rsidR="00CA491A" w:rsidRPr="00CA491A" w:rsidRDefault="00CA491A" w:rsidP="00984798">
            <w:pPr>
              <w:pStyle w:val="a6"/>
              <w:numPr>
                <w:ilvl w:val="1"/>
                <w:numId w:val="46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การส่งเสริมการกีฬา จารีตประเพณี และวัฒนธรรมอันดีงามของท้องถิ่น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17(18))</w:t>
            </w:r>
          </w:p>
        </w:tc>
      </w:tr>
      <w:tr w:rsidR="00CA491A" w14:paraId="0577E0CC" w14:textId="77777777" w:rsidTr="00CA491A">
        <w:tc>
          <w:tcPr>
            <w:tcW w:w="9067" w:type="dxa"/>
          </w:tcPr>
          <w:p w14:paraId="70ECC88F" w14:textId="77777777" w:rsidR="00CA491A" w:rsidRPr="00CA491A" w:rsidRDefault="00CA491A" w:rsidP="00984798">
            <w:pPr>
              <w:pStyle w:val="a6"/>
              <w:numPr>
                <w:ilvl w:val="0"/>
                <w:numId w:val="48"/>
              </w:numPr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      </w:r>
          </w:p>
          <w:p w14:paraId="46D6FE66" w14:textId="77777777" w:rsidR="00CA491A" w:rsidRPr="00CA491A" w:rsidRDefault="00CA491A" w:rsidP="00984798">
            <w:pPr>
              <w:pStyle w:val="a6"/>
              <w:numPr>
                <w:ilvl w:val="1"/>
                <w:numId w:val="47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สนับสนุนสภาตำบลและองค์กรปกครองส่วนท้องถิ่นอื่นในการพัฒนาท้องถิ่น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45(3))</w:t>
            </w:r>
          </w:p>
          <w:p w14:paraId="40EA70FC" w14:textId="77777777" w:rsidR="00CA491A" w:rsidRPr="00CA491A" w:rsidRDefault="00CA491A" w:rsidP="00984798">
            <w:pPr>
              <w:pStyle w:val="a6"/>
              <w:numPr>
                <w:ilvl w:val="1"/>
                <w:numId w:val="47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67(9))</w:t>
            </w:r>
          </w:p>
          <w:p w14:paraId="7CFD5CE5" w14:textId="54070D4D" w:rsidR="00CA491A" w:rsidRPr="00CA491A" w:rsidRDefault="00CA491A" w:rsidP="00984798">
            <w:pPr>
              <w:pStyle w:val="a6"/>
              <w:numPr>
                <w:ilvl w:val="1"/>
                <w:numId w:val="47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ส่งเสริมการมีส่วนร่วมของราษฎร ในการมีมาตรการป้องกัน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16(16))</w:t>
            </w:r>
          </w:p>
          <w:p w14:paraId="1EE1A5DE" w14:textId="77777777" w:rsidR="00CA491A" w:rsidRPr="00CA491A" w:rsidRDefault="00CA491A" w:rsidP="00984798">
            <w:pPr>
              <w:pStyle w:val="a6"/>
              <w:numPr>
                <w:ilvl w:val="1"/>
                <w:numId w:val="47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การประสานและให้ความร่วมมือในการปฏิบัติหน้าที่ขององค์กรปกครองส่วนท้องถิ่น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17(3))</w:t>
            </w:r>
          </w:p>
          <w:p w14:paraId="51A5060C" w14:textId="77777777" w:rsidR="00CA491A" w:rsidRPr="00CA491A" w:rsidRDefault="00CA491A" w:rsidP="00984798">
            <w:pPr>
              <w:pStyle w:val="a6"/>
              <w:numPr>
                <w:ilvl w:val="1"/>
                <w:numId w:val="47"/>
              </w:numPr>
              <w:ind w:left="709" w:hanging="567"/>
              <w:contextualSpacing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A49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CA491A">
              <w:rPr>
                <w:rFonts w:ascii="TH SarabunIT๙" w:hAnsi="TH SarabunIT๙" w:cs="TH SarabunIT๙"/>
                <w:sz w:val="32"/>
                <w:szCs w:val="32"/>
              </w:rPr>
              <w:t>17(16))</w:t>
            </w:r>
          </w:p>
        </w:tc>
      </w:tr>
    </w:tbl>
    <w:p w14:paraId="3AA5A3B4" w14:textId="3B9264E8" w:rsidR="001A4FD7" w:rsidRPr="008A027B" w:rsidRDefault="00966702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ภารกิจหลักและภารกิจรองที่</w:t>
      </w:r>
      <w:r w:rsidR="007178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785FC0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จะดำเนินการ</w:t>
      </w:r>
    </w:p>
    <w:p w14:paraId="5393F2FE" w14:textId="77777777" w:rsidR="00875EFA" w:rsidRPr="008A027B" w:rsidRDefault="00966702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  <w:r w:rsidR="00875EFA" w:rsidRPr="008A02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F0E6C51" w14:textId="77777777" w:rsidR="006133E7" w:rsidRPr="006133E7" w:rsidRDefault="006133E7" w:rsidP="00B05CCB">
      <w:pPr>
        <w:pStyle w:val="a6"/>
        <w:numPr>
          <w:ilvl w:val="0"/>
          <w:numId w:val="1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ด้านการปรับปรุงโครงสร้างพื้นฐาน</w:t>
      </w:r>
    </w:p>
    <w:p w14:paraId="175E4495" w14:textId="77777777" w:rsidR="006133E7" w:rsidRPr="006133E7" w:rsidRDefault="006133E7" w:rsidP="00B05CCB">
      <w:pPr>
        <w:pStyle w:val="a6"/>
        <w:numPr>
          <w:ilvl w:val="0"/>
          <w:numId w:val="1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ด้านการส่งเสริมคุณภาพชีวิต</w:t>
      </w:r>
    </w:p>
    <w:p w14:paraId="2140E1AE" w14:textId="2A2E48E0" w:rsidR="006133E7" w:rsidRPr="006133E7" w:rsidRDefault="006133E7" w:rsidP="0071784F">
      <w:pPr>
        <w:spacing w:after="0"/>
        <w:ind w:left="1843" w:hanging="35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3E7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ด้านการส่งเสริมการศึกษา</w:t>
      </w:r>
    </w:p>
    <w:p w14:paraId="118A919B" w14:textId="38DD6A39" w:rsidR="00875EFA" w:rsidRPr="006133E7" w:rsidRDefault="00966702" w:rsidP="001D4E46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33E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72AED" w:rsidRPr="006133E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6133E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D72AED" w:rsidRPr="006133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75EFA" w:rsidRPr="006133E7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14:paraId="0C637520" w14:textId="77777777" w:rsidR="006133E7" w:rsidRPr="006133E7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การฟื้นฟูวัฒนธรรมและส่งเสริมประเพณี</w:t>
      </w:r>
    </w:p>
    <w:p w14:paraId="5E910A4A" w14:textId="77777777" w:rsidR="006133E7" w:rsidRPr="006133E7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7D44A587" w14:textId="77777777" w:rsidR="006133E7" w:rsidRPr="006133E7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4D8F146B" w14:textId="77777777" w:rsidR="006133E7" w:rsidRPr="006133E7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ด้านการวางแผน  การส่งเสริมการลงทุน</w:t>
      </w:r>
    </w:p>
    <w:p w14:paraId="050F27C3" w14:textId="77777777" w:rsidR="006133E7" w:rsidRPr="006133E7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14:paraId="317523FB" w14:textId="77777777" w:rsidR="006133E7" w:rsidRPr="006133E7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14:paraId="75F21A3D" w14:textId="77777777" w:rsidR="006133E7" w:rsidRPr="006133E7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133E7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ด้านการจัดระเบียบชุมชนสังคมและการรักษาความสงบเรียบร้อย</w:t>
      </w:r>
    </w:p>
    <w:p w14:paraId="0115E685" w14:textId="02974AE5" w:rsidR="00966702" w:rsidRDefault="006133E7" w:rsidP="00B05CCB">
      <w:pPr>
        <w:pStyle w:val="a6"/>
        <w:numPr>
          <w:ilvl w:val="0"/>
          <w:numId w:val="2"/>
        </w:numPr>
        <w:spacing w:after="0" w:line="240" w:lineRule="auto"/>
        <w:ind w:left="1843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784F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</w:p>
    <w:p w14:paraId="40393377" w14:textId="77777777" w:rsidR="001A4FD7" w:rsidRPr="00785FC0" w:rsidRDefault="00966702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๒.๓</w:t>
      </w:r>
      <w:r w:rsidR="00785FC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การวิเคราะห์ความต้องการพัฒนาของบุคลากร</w:t>
      </w:r>
    </w:p>
    <w:p w14:paraId="35F3425E" w14:textId="77777777" w:rsidR="0040527E" w:rsidRPr="007F5E79" w:rsidRDefault="00966702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5045E8CA" w14:textId="74F890EB" w:rsid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250062A7" w14:textId="6C1931DB" w:rsidR="007F5E79" w:rsidRP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1AD56F45" w14:textId="4D3FCDD0" w:rsidR="007F5E79" w:rsidRP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091A724D" w14:textId="39DB497A" w:rsidR="0040527E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569FAB58" w14:textId="77777777" w:rsidR="0040527E" w:rsidRPr="007F5E79" w:rsidRDefault="00966702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467D31B9" w14:textId="525B77EF" w:rsidR="0040527E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4BE96F7B" w14:textId="30D5043F" w:rsidR="007F5E79" w:rsidRP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5566A364" w14:textId="57DF1DD6" w:rsidR="007F5E79" w:rsidRP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5D9707C5" w14:textId="019F2AC4" w:rsidR="007F5E79" w:rsidRP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0612059C" w14:textId="77777777" w:rsidR="0040527E" w:rsidRPr="007F5E79" w:rsidRDefault="00966702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7C6DDA81" w14:textId="57461B2D" w:rsid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การเฝ้าระวังและควบคุมโรคติดต่อ</w:t>
      </w:r>
    </w:p>
    <w:p w14:paraId="1D6486D8" w14:textId="4629D4B4" w:rsid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งานจัดทำงบประมาณ</w:t>
      </w:r>
    </w:p>
    <w:p w14:paraId="3495C93D" w14:textId="08E9C533" w:rsidR="007F5E79" w:rsidRP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งานช่าง</w:t>
      </w:r>
    </w:p>
    <w:p w14:paraId="7155E88C" w14:textId="094C6838" w:rsidR="007F5E79" w:rsidRPr="007F5E79" w:rsidRDefault="007F5E79" w:rsidP="001D4E46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A491A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งานธุรการ งานสารบรรณ</w:t>
      </w:r>
    </w:p>
    <w:p w14:paraId="007BE48D" w14:textId="77777777" w:rsidR="001A4FD7" w:rsidRDefault="00966702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14:paraId="18F2243E" w14:textId="6B2BA5B8" w:rsidR="006133E7" w:rsidRDefault="006133E7" w:rsidP="001D4E46">
      <w:pPr>
        <w:pStyle w:val="a8"/>
        <w:tabs>
          <w:tab w:val="left" w:pos="1134"/>
        </w:tabs>
        <w:ind w:left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การวิเคราะห์สภาวะแวดล้อม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SWOT Analysis)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เป็นเครื่องมือในการประเมินสถานการณ์ สําหรับองค์กร  ซึ่งช่วยผู้บริหารกําหนด  จุดแข็งและจุดอ่อน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ตลอดจนผลกระทบจากปัจจัยต่าง ๆ ต่อการทํางานขององค์กร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br/>
        <w:t xml:space="preserve">การวิเคราะห์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นอกจากนี้ยังบอกได้ว่าองค์กรมีแรงขับเคลื่อนไปยังเป้าหมายได้ดีหรือไม่  มั่นใจได้อย่างไรว่าระบบการทํางานในองค์กรยังมีประสิทธิภาพอยู่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ดังนี้   </w:t>
      </w:r>
    </w:p>
    <w:p w14:paraId="1C652E79" w14:textId="77777777" w:rsidR="006133E7" w:rsidRPr="006133E7" w:rsidRDefault="006133E7" w:rsidP="00B05CCB">
      <w:pPr>
        <w:pStyle w:val="a8"/>
        <w:numPr>
          <w:ilvl w:val="0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ปัจจัยภายใน 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Internal Environment Analysis)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ได้แก่</w:t>
      </w:r>
    </w:p>
    <w:p w14:paraId="70B4AA86" w14:textId="77777777" w:rsidR="006133E7" w:rsidRPr="006133E7" w:rsidRDefault="006133E7" w:rsidP="00B05CCB">
      <w:pPr>
        <w:pStyle w:val="a8"/>
        <w:numPr>
          <w:ilvl w:val="1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Strengths </w:t>
      </w:r>
    </w:p>
    <w:p w14:paraId="5DFEDD53" w14:textId="77777777" w:rsidR="006133E7" w:rsidRPr="006133E7" w:rsidRDefault="006133E7" w:rsidP="001D4E46">
      <w:pPr>
        <w:pStyle w:val="a8"/>
        <w:tabs>
          <w:tab w:val="left" w:pos="1701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จุดแข็งด้านกำลังคน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                  </w:t>
      </w:r>
    </w:p>
    <w:p w14:paraId="157DA2BB" w14:textId="77777777" w:rsidR="006133E7" w:rsidRPr="006133E7" w:rsidRDefault="006133E7" w:rsidP="00B05CCB">
      <w:pPr>
        <w:pStyle w:val="a8"/>
        <w:numPr>
          <w:ilvl w:val="1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Weaknesses </w:t>
      </w:r>
    </w:p>
    <w:p w14:paraId="0FD890CA" w14:textId="77777777" w:rsidR="006133E7" w:rsidRPr="006133E7" w:rsidRDefault="006133E7" w:rsidP="001D4E46">
      <w:pPr>
        <w:pStyle w:val="a8"/>
        <w:tabs>
          <w:tab w:val="left" w:pos="1701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02375959" w14:textId="77777777" w:rsidR="006133E7" w:rsidRPr="006133E7" w:rsidRDefault="006133E7" w:rsidP="00B05CCB">
      <w:pPr>
        <w:pStyle w:val="a8"/>
        <w:numPr>
          <w:ilvl w:val="0"/>
          <w:numId w:val="3"/>
        </w:numPr>
        <w:tabs>
          <w:tab w:val="left" w:pos="1701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ปัจจัยภายนอก 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External Environment Analysis) 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ได้แก่</w:t>
      </w:r>
    </w:p>
    <w:p w14:paraId="206B5525" w14:textId="77777777" w:rsidR="006133E7" w:rsidRPr="006133E7" w:rsidRDefault="006133E7" w:rsidP="00B05CCB">
      <w:pPr>
        <w:pStyle w:val="a8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Opportunities </w:t>
      </w:r>
    </w:p>
    <w:p w14:paraId="50AE2D8E" w14:textId="77777777" w:rsidR="006133E7" w:rsidRPr="006133E7" w:rsidRDefault="006133E7" w:rsidP="001D4E46">
      <w:pPr>
        <w:pStyle w:val="a8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>หมายถึง โอกาส  เป็นผลจากการที่สภาพแวดล้อม ภายนอกขององค์กรเอื้อประโยชน์หรือส่งเสริมการดําเนินงานขององค์กร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14:paraId="45168B82" w14:textId="77777777" w:rsidR="006133E7" w:rsidRPr="006133E7" w:rsidRDefault="006133E7" w:rsidP="00B05CCB">
      <w:pPr>
        <w:pStyle w:val="a8"/>
        <w:numPr>
          <w:ilvl w:val="1"/>
          <w:numId w:val="3"/>
        </w:numPr>
        <w:tabs>
          <w:tab w:val="left" w:pos="1701"/>
          <w:tab w:val="left" w:pos="2127"/>
        </w:tabs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มาจาก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Threats </w:t>
      </w:r>
    </w:p>
    <w:p w14:paraId="0CF2DBC9" w14:textId="77777777" w:rsidR="006133E7" w:rsidRDefault="006133E7" w:rsidP="001D4E46">
      <w:pPr>
        <w:pStyle w:val="a8"/>
        <w:tabs>
          <w:tab w:val="left" w:pos="1701"/>
          <w:tab w:val="left" w:pos="2127"/>
        </w:tabs>
        <w:ind w:left="0" w:firstLine="2533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ซึ่งการบริหารจําเป็นต้องปรับกลยุทธ์ให้สอดคล้องและพยายามขจัดอุปสรรคต่างๆ ที่เกิดขึ้นให้ได้จริง</w:t>
      </w:r>
    </w:p>
    <w:p w14:paraId="5BE67487" w14:textId="77777777" w:rsidR="006133E7" w:rsidRPr="006133E7" w:rsidRDefault="006133E7" w:rsidP="001D4E46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วิเคราะห์ปัจจัยภายใน ภายนอก โอกาส และข้อจำกัด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SWOT)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</w:p>
    <w:p w14:paraId="331135F6" w14:textId="64AABD8F" w:rsidR="006133E7" w:rsidRPr="006133E7" w:rsidRDefault="006133E7" w:rsidP="001D4E46">
      <w:pPr>
        <w:pStyle w:val="a8"/>
        <w:tabs>
          <w:tab w:val="left" w:pos="1701"/>
        </w:tabs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ในการจัดทำ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แผนพัฒนาบุคลากร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ขององค์การบริหารส่วนตำบล</w:t>
      </w:r>
      <w:r w:rsidR="0044552B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สัมฤทธิ์</w:t>
      </w:r>
    </w:p>
    <w:p w14:paraId="364FECD1" w14:textId="77777777" w:rsidR="006133E7" w:rsidRPr="006133E7" w:rsidRDefault="006133E7" w:rsidP="00B05CCB">
      <w:pPr>
        <w:pStyle w:val="a8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การวิเคราะห์สภาพแวดล้อมด้านการบริหารจัดการ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Management)</w:t>
      </w:r>
    </w:p>
    <w:p w14:paraId="333CEE96" w14:textId="77777777" w:rsidR="006133E7" w:rsidRPr="006133E7" w:rsidRDefault="006133E7" w:rsidP="00B05CCB">
      <w:pPr>
        <w:pStyle w:val="a8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การวิเคราะห์สภาพแวดล้อมด้านคน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Man)</w:t>
      </w:r>
    </w:p>
    <w:p w14:paraId="4399B01B" w14:textId="77777777" w:rsidR="006133E7" w:rsidRPr="006133E7" w:rsidRDefault="006133E7" w:rsidP="00B05CCB">
      <w:pPr>
        <w:pStyle w:val="a8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การวิเคราะห์สภาพแวดล้อมด้านเงิน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Money)</w:t>
      </w:r>
    </w:p>
    <w:p w14:paraId="7A05DDD0" w14:textId="77777777" w:rsidR="006133E7" w:rsidRPr="006133E7" w:rsidRDefault="006133E7" w:rsidP="00B05CCB">
      <w:pPr>
        <w:pStyle w:val="a8"/>
        <w:numPr>
          <w:ilvl w:val="0"/>
          <w:numId w:val="4"/>
        </w:numPr>
        <w:tabs>
          <w:tab w:val="left" w:pos="1701"/>
        </w:tabs>
        <w:ind w:firstLine="52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133E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การวิเคราะห์สภาพแวดล้อมด้านเครื่องมืออุปกรณ์ (</w:t>
      </w:r>
      <w:r w:rsidRPr="006133E7">
        <w:rPr>
          <w:rFonts w:ascii="TH SarabunIT๙" w:hAnsi="TH SarabunIT๙" w:cs="TH SarabunIT๙"/>
          <w:b w:val="0"/>
          <w:bCs w:val="0"/>
          <w:sz w:val="32"/>
          <w:szCs w:val="32"/>
        </w:rPr>
        <w:t>Machine)</w:t>
      </w:r>
    </w:p>
    <w:p w14:paraId="0BF9F05F" w14:textId="5FCA3C9A" w:rsidR="006133E7" w:rsidRPr="0071784F" w:rsidRDefault="006133E7" w:rsidP="00B05CCB">
      <w:pPr>
        <w:pStyle w:val="a8"/>
        <w:numPr>
          <w:ilvl w:val="0"/>
          <w:numId w:val="4"/>
        </w:numPr>
        <w:tabs>
          <w:tab w:val="left" w:pos="1701"/>
        </w:tabs>
        <w:ind w:left="0" w:firstLine="1134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7178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การวิเคราะห์สภาพแวดล้อมด้านศีลธรรม (</w:t>
      </w:r>
      <w:r w:rsidRPr="0071784F">
        <w:rPr>
          <w:rFonts w:ascii="TH SarabunIT๙" w:hAnsi="TH SarabunIT๙" w:cs="TH SarabunIT๙"/>
          <w:b w:val="0"/>
          <w:bCs w:val="0"/>
          <w:sz w:val="32"/>
          <w:szCs w:val="32"/>
        </w:rPr>
        <w:t>Morality)</w:t>
      </w:r>
      <w:r w:rsidRPr="0071784F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และพฤติกรรม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193"/>
        <w:gridCol w:w="2184"/>
        <w:gridCol w:w="2231"/>
      </w:tblGrid>
      <w:tr w:rsidR="006133E7" w:rsidRPr="006133E7" w14:paraId="506BD18C" w14:textId="77777777" w:rsidTr="002F0721">
        <w:tc>
          <w:tcPr>
            <w:tcW w:w="2244" w:type="dxa"/>
            <w:shd w:val="clear" w:color="auto" w:fill="auto"/>
          </w:tcPr>
          <w:p w14:paraId="0E871DD1" w14:textId="77777777" w:rsidR="006133E7" w:rsidRPr="006133E7" w:rsidRDefault="006133E7" w:rsidP="001D4E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จุดแข็ง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</w:tc>
        <w:tc>
          <w:tcPr>
            <w:tcW w:w="2257" w:type="dxa"/>
            <w:shd w:val="clear" w:color="auto" w:fill="auto"/>
          </w:tcPr>
          <w:p w14:paraId="708FA254" w14:textId="77777777" w:rsidR="006133E7" w:rsidRPr="006133E7" w:rsidRDefault="006133E7" w:rsidP="001D4E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</w:tc>
        <w:tc>
          <w:tcPr>
            <w:tcW w:w="2254" w:type="dxa"/>
            <w:shd w:val="clear" w:color="auto" w:fill="auto"/>
          </w:tcPr>
          <w:p w14:paraId="515374B0" w14:textId="77777777" w:rsidR="006133E7" w:rsidRPr="006133E7" w:rsidRDefault="006133E7" w:rsidP="001D4E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</w:tc>
        <w:tc>
          <w:tcPr>
            <w:tcW w:w="2262" w:type="dxa"/>
            <w:shd w:val="clear" w:color="auto" w:fill="auto"/>
          </w:tcPr>
          <w:p w14:paraId="09B06DAA" w14:textId="77777777" w:rsidR="006133E7" w:rsidRPr="006133E7" w:rsidRDefault="006133E7" w:rsidP="001D4E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133E7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</w:tc>
      </w:tr>
      <w:tr w:rsidR="006133E7" w:rsidRPr="006133E7" w14:paraId="2A19F37A" w14:textId="77777777" w:rsidTr="002F0721">
        <w:tc>
          <w:tcPr>
            <w:tcW w:w="9017" w:type="dxa"/>
            <w:gridSpan w:val="4"/>
            <w:shd w:val="clear" w:color="auto" w:fill="auto"/>
          </w:tcPr>
          <w:p w14:paraId="5352C9F1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การวิเคราะห์สภาพแวดล้อมด้านการบริหารจัดการ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Management)</w:t>
            </w:r>
          </w:p>
        </w:tc>
      </w:tr>
      <w:tr w:rsidR="006133E7" w:rsidRPr="006133E7" w14:paraId="7EBC9BB4" w14:textId="77777777" w:rsidTr="002F0721">
        <w:tc>
          <w:tcPr>
            <w:tcW w:w="2244" w:type="dxa"/>
            <w:shd w:val="clear" w:color="auto" w:fill="auto"/>
          </w:tcPr>
          <w:p w14:paraId="409E4964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-มีระเบียบกฎหมายเฉพาะในการทำงานท้องถิ่น</w:t>
            </w:r>
          </w:p>
        </w:tc>
        <w:tc>
          <w:tcPr>
            <w:tcW w:w="2257" w:type="dxa"/>
            <w:shd w:val="clear" w:color="auto" w:fill="auto"/>
          </w:tcPr>
          <w:p w14:paraId="13725267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มีระบบอุปถัมภ์ในองค์กรยากต่อการบริหารจัดการ</w:t>
            </w:r>
          </w:p>
        </w:tc>
        <w:tc>
          <w:tcPr>
            <w:tcW w:w="2254" w:type="dxa"/>
            <w:shd w:val="clear" w:color="auto" w:fill="auto"/>
          </w:tcPr>
          <w:p w14:paraId="23D0016D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-มีอิสระในการแสดงความคิดเห็นและเปิดโอกาสให้บุคลากรมีส่วนร่วม</w:t>
            </w:r>
          </w:p>
        </w:tc>
        <w:tc>
          <w:tcPr>
            <w:tcW w:w="2262" w:type="dxa"/>
            <w:shd w:val="clear" w:color="auto" w:fill="auto"/>
          </w:tcPr>
          <w:p w14:paraId="7DD37B6D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-ระเบียบกฎหมายเปลี่ยนแปลงบ่อยครั้งเกิดปัญหาในการบริหารจัดการที่ต่อเนื่อง</w:t>
            </w:r>
          </w:p>
          <w:p w14:paraId="3532F3B8" w14:textId="77777777" w:rsidR="006133E7" w:rsidRPr="006133E7" w:rsidRDefault="006133E7" w:rsidP="001D4E4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 กระทรวงมหาดไทยหนังสือซักซ้อม ไม่มีความชัดเจน ขาดแนวทางในการดำเนินการที่ถูกต้อง</w:t>
            </w:r>
          </w:p>
        </w:tc>
      </w:tr>
      <w:tr w:rsidR="006133E7" w:rsidRPr="006133E7" w14:paraId="4B32776A" w14:textId="77777777" w:rsidTr="002F0721">
        <w:tc>
          <w:tcPr>
            <w:tcW w:w="9017" w:type="dxa"/>
            <w:gridSpan w:val="4"/>
            <w:shd w:val="clear" w:color="auto" w:fill="auto"/>
          </w:tcPr>
          <w:p w14:paraId="24AE3BA2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การวิเคราะห์สภาพแวดล้อมด้านคน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Man)</w:t>
            </w:r>
          </w:p>
        </w:tc>
      </w:tr>
      <w:tr w:rsidR="006133E7" w:rsidRPr="006133E7" w14:paraId="6DE09797" w14:textId="77777777" w:rsidTr="002F0721">
        <w:tc>
          <w:tcPr>
            <w:tcW w:w="2244" w:type="dxa"/>
            <w:shd w:val="clear" w:color="auto" w:fill="auto"/>
          </w:tcPr>
          <w:p w14:paraId="6A1BF4DF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สามารถเปิดกรอบอัตรากำลังตามภาระงานที่เกิดขึ้นได้</w:t>
            </w:r>
          </w:p>
          <w:p w14:paraId="4D8E0745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มีบุคลากรทางสาธารณสุขในสังกัด สะดวกต่อการรับบริการสาธารณสุข</w:t>
            </w:r>
          </w:p>
          <w:p w14:paraId="5CB9D05C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- ขอบเขตการทำงานมีความชัดเจนตามมาตรฐานกำหนดตำแหน่ง</w:t>
            </w:r>
          </w:p>
        </w:tc>
        <w:tc>
          <w:tcPr>
            <w:tcW w:w="2257" w:type="dxa"/>
            <w:shd w:val="clear" w:color="auto" w:fill="auto"/>
          </w:tcPr>
          <w:p w14:paraId="5F7B41A5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lastRenderedPageBreak/>
              <w:t>- บุคลากรมีความรู้ความสามารถที่แตกต่างกัน ทำงานแทนกันไม่ได้</w:t>
            </w:r>
          </w:p>
          <w:p w14:paraId="16924A2F" w14:textId="77777777" w:rsidR="006133E7" w:rsidRPr="006133E7" w:rsidRDefault="006133E7" w:rsidP="001D4E4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 ขาดการประเมินผลการปฏิบัติงานอย่างมีประสิทธิภาพ</w:t>
            </w:r>
          </w:p>
          <w:p w14:paraId="0534AE7E" w14:textId="77777777" w:rsidR="006133E7" w:rsidRPr="006133E7" w:rsidRDefault="006133E7" w:rsidP="001D4E4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  <w:shd w:val="clear" w:color="auto" w:fill="auto"/>
          </w:tcPr>
          <w:p w14:paraId="5116BAD7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ให้บริการสาธารณสุขรวดเร็วทั่วถึง</w:t>
            </w:r>
          </w:p>
        </w:tc>
        <w:tc>
          <w:tcPr>
            <w:tcW w:w="2262" w:type="dxa"/>
            <w:shd w:val="clear" w:color="auto" w:fill="auto"/>
          </w:tcPr>
          <w:p w14:paraId="700AA43E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 บุคลากรบางส่วนได้รับการบรรจุแล้วถึงเวลาโอนกลับภูมิลำเนา</w:t>
            </w:r>
          </w:p>
          <w:p w14:paraId="634BCC11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133E7" w:rsidRPr="006133E7" w14:paraId="7F4AB6AC" w14:textId="77777777" w:rsidTr="002F0721">
        <w:tc>
          <w:tcPr>
            <w:tcW w:w="9017" w:type="dxa"/>
            <w:gridSpan w:val="4"/>
            <w:shd w:val="clear" w:color="auto" w:fill="auto"/>
          </w:tcPr>
          <w:p w14:paraId="5C247FE1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การวิเคราะห์สภาพแวดล้อมด้านเงิน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Money)</w:t>
            </w:r>
          </w:p>
        </w:tc>
      </w:tr>
      <w:tr w:rsidR="006133E7" w:rsidRPr="006133E7" w14:paraId="42C82DB2" w14:textId="77777777" w:rsidTr="002F0721">
        <w:tc>
          <w:tcPr>
            <w:tcW w:w="2244" w:type="dxa"/>
            <w:shd w:val="clear" w:color="auto" w:fill="auto"/>
          </w:tcPr>
          <w:p w14:paraId="704EDFD0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-งบประมาณรายจ่ายประจำปีมีเพียงพอต่อการพัฒนาพนักงานส่วนตำบล</w:t>
            </w:r>
          </w:p>
        </w:tc>
        <w:tc>
          <w:tcPr>
            <w:tcW w:w="2257" w:type="dxa"/>
            <w:shd w:val="clear" w:color="auto" w:fill="auto"/>
          </w:tcPr>
          <w:p w14:paraId="1CED2E2B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งบประมาณที่ใช้ในการพัฒนารายบุคคลได้รับการจัดสรรน้อย</w:t>
            </w:r>
          </w:p>
        </w:tc>
        <w:tc>
          <w:tcPr>
            <w:tcW w:w="2254" w:type="dxa"/>
            <w:shd w:val="clear" w:color="auto" w:fill="auto"/>
          </w:tcPr>
          <w:p w14:paraId="5210E7FC" w14:textId="3F2F8934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องค์การบริหารส่วนตำบล</w:t>
            </w:r>
            <w:r w:rsidR="0070067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สัมฤทธิ์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สามารถให้งบประมาณในการเข้ารับการพัฒนาทันต่อเวลา</w:t>
            </w:r>
          </w:p>
        </w:tc>
        <w:tc>
          <w:tcPr>
            <w:tcW w:w="2262" w:type="dxa"/>
            <w:shd w:val="clear" w:color="auto" w:fill="auto"/>
          </w:tcPr>
          <w:p w14:paraId="6DA08982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6133E7" w:rsidRPr="006133E7" w14:paraId="23F1D073" w14:textId="77777777" w:rsidTr="002F0721">
        <w:tc>
          <w:tcPr>
            <w:tcW w:w="9017" w:type="dxa"/>
            <w:gridSpan w:val="4"/>
            <w:shd w:val="clear" w:color="auto" w:fill="auto"/>
          </w:tcPr>
          <w:p w14:paraId="148DEE0B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การวิเคราะห์สภาพแวดล้อมด้านเครื่องมืออุปกรณ์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Machine)</w:t>
            </w:r>
          </w:p>
        </w:tc>
      </w:tr>
      <w:tr w:rsidR="006133E7" w:rsidRPr="006133E7" w14:paraId="230549CF" w14:textId="77777777" w:rsidTr="002F0721">
        <w:tc>
          <w:tcPr>
            <w:tcW w:w="2244" w:type="dxa"/>
            <w:shd w:val="clear" w:color="auto" w:fill="auto"/>
          </w:tcPr>
          <w:p w14:paraId="0ED684F3" w14:textId="77777777" w:rsidR="006133E7" w:rsidRPr="006133E7" w:rsidRDefault="006133E7" w:rsidP="001D4E4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 มีวัสดุ ครุภัณฑ์ อาคารสถานที่ เครื่องอำนวยความสะดวกทั่วถึง</w:t>
            </w:r>
          </w:p>
        </w:tc>
        <w:tc>
          <w:tcPr>
            <w:tcW w:w="2257" w:type="dxa"/>
            <w:shd w:val="clear" w:color="auto" w:fill="auto"/>
          </w:tcPr>
          <w:p w14:paraId="56B72875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บุคลากรยังขาดทักษะในการใช้เครื่องมือเทคโนโลยีที่มีในการทำงาน</w:t>
            </w:r>
          </w:p>
        </w:tc>
        <w:tc>
          <w:tcPr>
            <w:tcW w:w="2254" w:type="dxa"/>
            <w:shd w:val="clear" w:color="auto" w:fill="auto"/>
          </w:tcPr>
          <w:p w14:paraId="4B97E399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เทคโนโลยีที่มีสามารถทำงานได้รวดเร็วและทันเวลาและเหตุการณ์</w:t>
            </w:r>
          </w:p>
        </w:tc>
        <w:tc>
          <w:tcPr>
            <w:tcW w:w="2262" w:type="dxa"/>
            <w:shd w:val="clear" w:color="auto" w:fill="auto"/>
          </w:tcPr>
          <w:p w14:paraId="1D034F48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เทคโนโลยีมีปัญหาตามสภาพอากาศและที่ตั้งทำให้ไม่สามารถทำงานได้ในเวลาเร่งด่วน</w:t>
            </w:r>
          </w:p>
        </w:tc>
      </w:tr>
      <w:tr w:rsidR="006133E7" w:rsidRPr="006133E7" w14:paraId="59185155" w14:textId="77777777" w:rsidTr="002F0721">
        <w:tc>
          <w:tcPr>
            <w:tcW w:w="9017" w:type="dxa"/>
            <w:gridSpan w:val="4"/>
            <w:shd w:val="clear" w:color="auto" w:fill="auto"/>
          </w:tcPr>
          <w:p w14:paraId="1CED5D13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64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การวิเคราะห์สภาพแวดล้อมด้านศีลธรรม (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Morality)</w:t>
            </w: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และพฤติกรรม </w:t>
            </w:r>
          </w:p>
        </w:tc>
      </w:tr>
      <w:tr w:rsidR="006133E7" w:rsidRPr="006133E7" w14:paraId="0F79A385" w14:textId="77777777" w:rsidTr="002F0721">
        <w:tc>
          <w:tcPr>
            <w:tcW w:w="2244" w:type="dxa"/>
            <w:shd w:val="clear" w:color="auto" w:fill="auto"/>
          </w:tcPr>
          <w:p w14:paraId="14F502E6" w14:textId="148FBECF" w:rsidR="006133E7" w:rsidRPr="006133E7" w:rsidRDefault="006133E7" w:rsidP="001D4E46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006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สัมฤทธิ์</w:t>
            </w: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ตั้งงบประมาณสำหรับส่งเสริมคุณธรรมจริยธรรมทุกปี </w:t>
            </w:r>
          </w:p>
        </w:tc>
        <w:tc>
          <w:tcPr>
            <w:tcW w:w="2257" w:type="dxa"/>
            <w:shd w:val="clear" w:color="auto" w:fill="auto"/>
          </w:tcPr>
          <w:p w14:paraId="167CDCF1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 w:firstLine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บุคลากรหลากหลายประเภทตำแหน่ง หลากหลายคุณวุฒิ และประสบการณ์ทำให้ไม่เข้าใจในระบบคุณธรรมจริยธรรมเท่าที่ควร</w:t>
            </w:r>
          </w:p>
        </w:tc>
        <w:tc>
          <w:tcPr>
            <w:tcW w:w="2254" w:type="dxa"/>
            <w:shd w:val="clear" w:color="auto" w:fill="auto"/>
          </w:tcPr>
          <w:p w14:paraId="4F34C38B" w14:textId="77777777" w:rsidR="006133E7" w:rsidRPr="006133E7" w:rsidRDefault="006133E7" w:rsidP="001D4E4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 บุคลากรมีการทำงานเป็นทีมและสามัคคีกัน</w:t>
            </w:r>
          </w:p>
          <w:p w14:paraId="363E9BF7" w14:textId="77777777" w:rsidR="006133E7" w:rsidRPr="006133E7" w:rsidRDefault="006133E7" w:rsidP="001D4E4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รับฟังความคิดเห็นซึ่งกันและกันยอมรับการเปลี่ยนแปลงและมีจิตสาธารณะ</w:t>
            </w:r>
          </w:p>
          <w:p w14:paraId="1AF21EDC" w14:textId="77777777" w:rsidR="006133E7" w:rsidRPr="006133E7" w:rsidRDefault="006133E7" w:rsidP="001D4E46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33E7">
              <w:rPr>
                <w:rFonts w:ascii="TH SarabunIT๙" w:hAnsi="TH SarabunIT๙" w:cs="TH SarabunIT๙"/>
                <w:sz w:val="32"/>
                <w:szCs w:val="32"/>
                <w:cs/>
              </w:rPr>
              <w:t>-บุคลากรนับถือศาสนาเดียวกัน สะดวกต่อการดำเนินกิจกรรมส่วนรวม</w:t>
            </w:r>
          </w:p>
        </w:tc>
        <w:tc>
          <w:tcPr>
            <w:tcW w:w="2262" w:type="dxa"/>
            <w:shd w:val="clear" w:color="auto" w:fill="auto"/>
          </w:tcPr>
          <w:p w14:paraId="5596A660" w14:textId="77777777" w:rsidR="006133E7" w:rsidRPr="006133E7" w:rsidRDefault="006133E7" w:rsidP="001D4E46">
            <w:pPr>
              <w:pStyle w:val="a8"/>
              <w:tabs>
                <w:tab w:val="left" w:pos="1701"/>
              </w:tabs>
              <w:ind w:left="0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14:paraId="1CD763C4" w14:textId="77777777" w:rsidR="001A0855" w:rsidRDefault="001A0855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  <w:sectPr w:rsidR="001A0855" w:rsidSect="006D6F11">
          <w:headerReference w:type="default" r:id="rId16"/>
          <w:headerReference w:type="first" r:id="rId17"/>
          <w:pgSz w:w="11906" w:h="16838"/>
          <w:pgMar w:top="1701" w:right="1134" w:bottom="1134" w:left="1701" w:header="709" w:footer="709" w:gutter="0"/>
          <w:pgNumType w:fmt="thaiNumbers" w:start="1"/>
          <w:cols w:space="708"/>
          <w:titlePg/>
          <w:docGrid w:linePitch="360"/>
        </w:sectPr>
      </w:pPr>
    </w:p>
    <w:p w14:paraId="0B797538" w14:textId="27247401" w:rsidR="00BF32A0" w:rsidRPr="00BF32A0" w:rsidRDefault="00BF32A0" w:rsidP="00BF32A0">
      <w:pPr>
        <w:pStyle w:val="5"/>
        <w:jc w:val="center"/>
        <w:rPr>
          <w:rFonts w:ascii="TH SarabunIT๙" w:hAnsi="TH SarabunIT๙" w:cs="TH SarabunIT๙"/>
          <w:i w:val="0"/>
          <w:iCs w:val="0"/>
          <w:sz w:val="32"/>
          <w:szCs w:val="32"/>
        </w:rPr>
      </w:pPr>
      <w:r w:rsidRPr="00BF32A0">
        <w:rPr>
          <w:rFonts w:ascii="TH SarabunIT๙" w:hAnsi="TH SarabunIT๙" w:cs="TH SarabunIT๙"/>
          <w:i w:val="0"/>
          <w:iCs w:val="0"/>
          <w:sz w:val="32"/>
          <w:szCs w:val="32"/>
          <w:cs/>
        </w:rPr>
        <w:lastRenderedPageBreak/>
        <w:t>แผนภูมิโครงสร้างการแบ่งส่วนราชการ</w:t>
      </w:r>
      <w:r w:rsidRPr="00BF32A0">
        <w:rPr>
          <w:rFonts w:ascii="TH SarabunIT๙" w:hAnsi="TH SarabunIT๙" w:cs="TH SarabunIT๙" w:hint="cs"/>
          <w:i w:val="0"/>
          <w:iCs w:val="0"/>
          <w:sz w:val="32"/>
          <w:szCs w:val="32"/>
          <w:cs/>
        </w:rPr>
        <w:t>องค์การบริหารส่วนตำบล  ขององค์การบริหารส่วนตำบลสัมฤทธิ์  อำเภอพิมาย  จังหวัดนครราชสีมา</w:t>
      </w:r>
    </w:p>
    <w:p w14:paraId="4D92AA0D" w14:textId="77777777" w:rsidR="00BF32A0" w:rsidRPr="00D5216A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719E0D26" wp14:editId="276E2CF8">
                <wp:simplePos x="0" y="0"/>
                <wp:positionH relativeFrom="column">
                  <wp:posOffset>3977640</wp:posOffset>
                </wp:positionH>
                <wp:positionV relativeFrom="paragraph">
                  <wp:posOffset>198120</wp:posOffset>
                </wp:positionV>
                <wp:extent cx="2204085" cy="662940"/>
                <wp:effectExtent l="0" t="0" r="24765" b="22860"/>
                <wp:wrapNone/>
                <wp:docPr id="164" name="สี่เหลี่ยมผืนผ้า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09BAE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</w:t>
                            </w:r>
                            <w:r w:rsidRPr="004854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14:paraId="2D3117F0" w14:textId="77777777" w:rsidR="00BF32A0" w:rsidRPr="00D5216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5216A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นักบริหารงานท้องถิ่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  ระดับกลาง)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0D26" id="สี่เหลี่ยมผืนผ้า 164" o:spid="_x0000_s1030" style="position:absolute;margin-left:313.2pt;margin-top:15.6pt;width:173.55pt;height:5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DmYAIAAHkEAAAOAAAAZHJzL2Uyb0RvYy54bWysVMFu1DAQvSPxD5bvNNlod2mjZquqpQip&#10;QKXCB3gdZ2Ph2Gbs3Ww5caSfgMQFJC5wQ0Kkf5NPYexsly1wQuRgzWTGLzPvzeTwaN0oshLgpNEF&#10;He2llAjNTSn1oqAvX5w92KfEeaZLpowWBb0Sjh7N7t87bG0uMlMbVQogCKJd3tqC1t7bPEkcr0XD&#10;3J6xQmOwMtAwjy4skhJYi+iNSrI0nSatgdKC4cI5fHs6BOks4leV4P55VTnhiSoo1ubjCfGchzOZ&#10;HbJ8AczWkm/KYP9QRcOkxo9uoU6ZZ2QJ8g+oRnIwzlR+j5smMVUluYg9YDej9LduLmtmRewFyXF2&#10;S5P7f7D82eoCiCxRu+mYEs0aFKnvvvTd9/7mXX/ztu++9t3njdt96ruPffeh73703ftg3Fz33TcS&#10;7iKTrXU5Al7aCwhcOHtu+CtHtDmpmV6IYwDT1oKVWP8o5Cd3LgTH4VUyb5+aEstgS28iqesKmgCI&#10;dJF11O5qq51Ye8LxZZal43R/QgnH2HSaHYyjuAnLb29bcP6xMA0JRkEBZyOis9W586Ealt+mxOqN&#10;kuWZVCo6sJifKCArhnN0Fp/YADa5m6Y0aQt6MMkmEflOzO1CpPH5G0QjPS6Ekk1B97dJLA+0PdJl&#10;HFfPpBpsLFnpDY+BukECv56vo6RbUeamvEJiwQzzj/uKRm3gDSUtzn5B3eslA0GJeqJRnIPRGNkj&#10;PjrjycMMHdiNzHcjTHOEKqinZDBP/LBgSwtyUeOXRpENbY5R0EpGroPYQ1Wb8nG+owSbXQwLtOvH&#10;rF9/jNlPAAAA//8DAFBLAwQUAAYACAAAACEAQVHZm98AAAAKAQAADwAAAGRycy9kb3ducmV2Lnht&#10;bEyPQU+DQBCF7yb+h82YeLNLwaJFlsZo2sRjSy/eBnYElJ0l7NKiv97tSY+T9+W9b/LNbHpxotF1&#10;lhUsFxEI4trqjhsFx3J79wjCeWSNvWVS8E0ONsX1VY6Ztmfe0+ngGxFK2GWooPV+yKR0dUsG3cIO&#10;xCH7sKNBH86xkXrEcyg3vYyjKJUGOw4LLQ700lL9dZiMgqqLj/izL3eRWW8T/zaXn9P7q1K3N/Pz&#10;EwhPs/+D4aIf1KEITpWdWDvRK0jj9D6gCpJlDCIA64dkBaIKZLJKQRa5/P9C8QsAAP//AwBQSwEC&#10;LQAUAAYACAAAACEAtoM4kv4AAADhAQAAEwAAAAAAAAAAAAAAAAAAAAAAW0NvbnRlbnRfVHlwZXNd&#10;LnhtbFBLAQItABQABgAIAAAAIQA4/SH/1gAAAJQBAAALAAAAAAAAAAAAAAAAAC8BAABfcmVscy8u&#10;cmVsc1BLAQItABQABgAIAAAAIQBRGiDmYAIAAHkEAAAOAAAAAAAAAAAAAAAAAC4CAABkcnMvZTJv&#10;RG9jLnhtbFBLAQItABQABgAIAAAAIQBBUdmb3wAAAAoBAAAPAAAAAAAAAAAAAAAAALoEAABkcnMv&#10;ZG93bnJldi54bWxQSwUGAAAAAAQABADzAAAAxgUAAAAA&#10;" o:allowincell="f">
                <v:textbox>
                  <w:txbxContent>
                    <w:p w14:paraId="19109BAE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8545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</w:t>
                      </w:r>
                      <w:r w:rsidRPr="0048545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องค์การบริหารส่วนตำบล</w:t>
                      </w:r>
                    </w:p>
                    <w:p w14:paraId="2D3117F0" w14:textId="77777777" w:rsidR="00BF32A0" w:rsidRPr="00D5216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5216A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นักบริหารงานท้องถิ่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  ระดับกลาง)</w:t>
                      </w:r>
                    </w:p>
                  </w:txbxContent>
                </v:textbox>
              </v:rect>
            </w:pict>
          </mc:Fallback>
        </mc:AlternateContent>
      </w:r>
    </w:p>
    <w:p w14:paraId="0E92A438" w14:textId="77777777" w:rsidR="00BF32A0" w:rsidRPr="00D5216A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2AB2B69C" w14:textId="08C1655F" w:rsidR="00BF32A0" w:rsidRPr="00D5216A" w:rsidRDefault="00CF4C09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8A3F4A" wp14:editId="35FC944A">
                <wp:simplePos x="0" y="0"/>
                <wp:positionH relativeFrom="column">
                  <wp:posOffset>5025389</wp:posOffset>
                </wp:positionH>
                <wp:positionV relativeFrom="paragraph">
                  <wp:posOffset>181610</wp:posOffset>
                </wp:positionV>
                <wp:extent cx="9525" cy="309880"/>
                <wp:effectExtent l="76200" t="0" r="66675" b="52070"/>
                <wp:wrapNone/>
                <wp:docPr id="162" name="ตัวเชื่อมต่อตรง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9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C1304" id="ตัวเชื่อมต่อตรง 162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7pt,14.3pt" to="396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VFDAIAAMQDAAAOAAAAZHJzL2Uyb0RvYy54bWysU81uEzEQviPxDpbvZJOgVukqmx5SCocC&#10;lVoewLG9WQv/yXayyY0biDsPgHrgxIET27fZR2HGWaVQbog9WDOemc/zfTM7P98ZTbYyROVsRSej&#10;MSXScieUXVf03e3lsxklMTErmHZWVnQvIz1fPH0yb30pp65xWshAAMTGsvUVbVLyZVFE3kjD4sh5&#10;aSFYu2BYAjesCxFYC+hGF9Px+LRoXRA+OC5jhNuLQ5AuMn5dS57e1nWUieiKQm8pnyGfKzyLxZyV&#10;68B8o/jQBvuHLgxTFh49Ql2wxMgmqL+gjOLBRVenEXemcHWtuMwcgM1k/IjNTcO8zFxAnOiPMsX/&#10;B8vfbK8DUQJmdzqlxDIDQ+q7L333o+++9fcf+u5z3/3s7z/13fe++4qhwYacu777SLAQZGx9LAFt&#10;aa8DCsF39sZfOf4+EuuWDbNrmenc7j28MMGK4o8SdKKHZlbtaycgh22Sy5ru6mBIrZV/hYUIDrqR&#10;XR7i/jhEuUuEw+XZyfSEEg6B5+Oz2SyPuGAlgmCpDzG9lM4QNCqqlUWFWcm2VzFhUw8peG3dpdI6&#10;b4m2pB3gMRKdVgKD2Qnr1VIHsmW4Z/nLDB+lBbexIoM1kokXg52Y0mCTlKVJQYFYWlJ8zUhBiZbw&#10;a6F1aE/bQTpU66D7yon9dcAwqgirknkMa427+Lufsx5+vsUvAAAA//8DAFBLAwQUAAYACAAAACEA&#10;1b4IyuEAAAAJAQAADwAAAGRycy9kb3ducmV2LnhtbEyPwU6DQBCG7ya+w2ZMvNkFgqUgS2OMJp6M&#10;bY2Jty07ApadRXZb0Kd3POltJvPln+8v17PtxQlH3zlSEC8iEEi1Mx01Cl52D1crED5oMrp3hAq+&#10;0MO6Oj8rdWHcRBs8bUMjOIR8oRW0IQyFlL5u0Wq/cAMS397daHXgdWykGfXE4baXSRQtpdUd8YdW&#10;D3jXYn3YHq2CfDddu+fx8JrG3efb9/1HGB6fglKXF/PtDYiAc/iD4Vef1aFip707kvGiV5Dlccqo&#10;gmS1BMFAlic5iD0PWQqyKuX/BtUPAAAA//8DAFBLAQItABQABgAIAAAAIQC2gziS/gAAAOEBAAAT&#10;AAAAAAAAAAAAAAAAAAAAAABbQ29udGVudF9UeXBlc10ueG1sUEsBAi0AFAAGAAgAAAAhADj9If/W&#10;AAAAlAEAAAsAAAAAAAAAAAAAAAAALwEAAF9yZWxzLy5yZWxzUEsBAi0AFAAGAAgAAAAhAE3EJUUM&#10;AgAAxAMAAA4AAAAAAAAAAAAAAAAALgIAAGRycy9lMm9Eb2MueG1sUEsBAi0AFAAGAAgAAAAhANW+&#10;CMrhAAAACQEAAA8AAAAAAAAAAAAAAAAAZgQAAGRycy9kb3ducmV2LnhtbFBLBQYAAAAABAAEAPMA&#10;AAB0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4CCA3682" wp14:editId="56CE950C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2108835" cy="600075"/>
                <wp:effectExtent l="0" t="0" r="24765" b="28575"/>
                <wp:wrapNone/>
                <wp:docPr id="163" name="สี่เหลี่ยมผืนผ้า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83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1ECC9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14158E20" w14:textId="77777777" w:rsidR="00BF32A0" w:rsidRPr="00FE0575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57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นักวิชาการตรวจสอบภายใน </w:t>
                            </w:r>
                            <w:r w:rsidRPr="00FE057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ปก./ชก.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A3682" id="สี่เหลี่ยมผืนผ้า 163" o:spid="_x0000_s1031" style="position:absolute;margin-left:114.85pt;margin-top:1.8pt;width:166.05pt;height:47.2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TSYAIAAHkEAAAOAAAAZHJzL2Uyb0RvYy54bWysVMFuEzEQvSPxD5bvdDdp06arbKoqpQip&#10;QKXCBzheb9bCa5uxk005cSyfgMQFJC5wQ0Js/mY/hbGTpilwQuzBmvGMn5/fzOzoZFkrshDgpNE5&#10;7e2llAjNTSH1LKevXp4/GlLiPNMFU0aLnF4LR0/GDx+MGpuJvqmMKgQQBNEua2xOK+9tliSOV6Jm&#10;bs9YoTFYGqiZRxdmSQGsQfRaJf00PUwaA4UFw4VzuHu2DtJxxC9Lwf2LsnTCE5VT5ObjCnGdhjUZ&#10;j1g2A2YryTc02D+wqJnUeOkW6ox5RuYg/4CqJQfjTOn3uKkTU5aSi/gGfE0v/e01VxWzIr4FxXF2&#10;K5P7f7D8+eISiCywdof7lGhWY5G69mvX/uhWN93qXdd+69ovG7f93LWfuvZj1/7s2g/BWL3v2u8k&#10;nEUlG+syBLyylxC0cPbC8NeOaDOpmJ6JUwDTVIIVyL8X8pN7B4Lj8CiZNs9MgTTY3Jso6rKEOgCi&#10;XGQZa3e9rZ1YesJxs99Lh8P9ASUcY4dpmh4N4hUsuz1twfknwtQkGDkF7I2IzhYXzgc2LLtNieyN&#10;ksW5VCo6MJtOFJAFwz46j98G3e2mKU2anB4P+oOIfC/mdiGQH35/g6ilx4FQss7pcJvEsiDbY13E&#10;dvVMqrWNlJXe6BikW5fAL6fLWNKoQJB1aoprFBbMuv9xXtGoDLylpMHez6l7M2cgKFFPNRbnuHdw&#10;EIYlOgeDoz46sBuZ7kaY5giVU0/J2pz49YDNLchZhTf1ohranGJBSxm1vmO1oY/9HUuwmcUwQLt+&#10;zLr7Y4x/AQAA//8DAFBLAwQUAAYACAAAACEAJoXNpdsAAAAFAQAADwAAAGRycy9kb3ducmV2Lnht&#10;bEyPvU7DQBCEeyTe4bRIdOT8I0WJ8TpCoCBRJk6Tbm0vtsG3Z/nOieHpOSooRzOa+SbfLWZQF55c&#10;bwUhXkWgWGrb9NIinMr9wwaU8yQNDVYY4Ysd7Irbm5yyxl7lwJejb1UoEZcRQuf9mGnt6o4NuZUd&#10;WYL3bidDPsip1c1E11BuBp1E0Vob6iUsdDTyc8f153E2CFWfnOj7UL5GZrtP/dtSfsznF8T7u+Xp&#10;EZTnxf+F4Rc/oEMRmCo7S+PUgBCOeIR0DSqYaZrEoCqE7SYGXeT6P33xAwAA//8DAFBLAQItABQA&#10;BgAIAAAAIQC2gziS/gAAAOEBAAATAAAAAAAAAAAAAAAAAAAAAABbQ29udGVudF9UeXBlc10ueG1s&#10;UEsBAi0AFAAGAAgAAAAhADj9If/WAAAAlAEAAAsAAAAAAAAAAAAAAAAALwEAAF9yZWxzLy5yZWxz&#10;UEsBAi0AFAAGAAgAAAAhAAUHhNJgAgAAeQQAAA4AAAAAAAAAAAAAAAAALgIAAGRycy9lMm9Eb2Mu&#10;eG1sUEsBAi0AFAAGAAgAAAAhACaFzaXbAAAABQEAAA8AAAAAAAAAAAAAAAAAugQAAGRycy9kb3du&#10;cmV2LnhtbFBLBQYAAAAABAAEAPMAAADCBQAAAAA=&#10;" o:allowincell="f">
                <v:textbox>
                  <w:txbxContent>
                    <w:p w14:paraId="18F1ECC9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8545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หน่วยตรวจสอบภายใน</w:t>
                      </w:r>
                    </w:p>
                    <w:p w14:paraId="14158E20" w14:textId="77777777" w:rsidR="00BF32A0" w:rsidRPr="00FE0575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575">
                        <w:rPr>
                          <w:rFonts w:ascii="TH SarabunIT๙" w:hAnsi="TH SarabunIT๙" w:cs="TH SarabunIT๙"/>
                          <w:cs/>
                        </w:rPr>
                        <w:t xml:space="preserve">นักวิชาการตรวจสอบภายใน </w:t>
                      </w:r>
                      <w:r w:rsidRPr="00FE0575">
                        <w:rPr>
                          <w:rFonts w:ascii="TH SarabunIT๙" w:hAnsi="TH SarabunIT๙" w:cs="TH SarabunIT๙" w:hint="cs"/>
                          <w:cs/>
                        </w:rPr>
                        <w:t>ปก./ชก.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5E1DB4B8" wp14:editId="659D7A70">
                <wp:simplePos x="0" y="0"/>
                <wp:positionH relativeFrom="column">
                  <wp:posOffset>5056505</wp:posOffset>
                </wp:positionH>
                <wp:positionV relativeFrom="paragraph">
                  <wp:posOffset>285750</wp:posOffset>
                </wp:positionV>
                <wp:extent cx="1735455" cy="0"/>
                <wp:effectExtent l="9525" t="61595" r="17145" b="52705"/>
                <wp:wrapNone/>
                <wp:docPr id="160" name="ตัวเชื่อมต่อตรง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5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901D" id="ตัวเชื่อมต่อตรง 160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5pt,22.5pt" to="534.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gJDAIAAMIDAAAOAAAAZHJzL2Uyb0RvYy54bWysU72OEzEQ7pF4B8s92SSQA1bZXJHjaA6I&#10;dAe9Y3uzFv6T7WSTjg5EzwMgCiqKq27vbfZRmHFC7oAO4cIae2Y+z/fNeHq6NZpsZIjK2YqOBkNK&#10;pOVOKLuq6Nur80fPKImJWcG0s7KiOxnp6ezhg2nrSzl2jdNCBgIgNpatr2iTki+LIvJGGhYHzksL&#10;ztoFwxIcw6oQgbWAbnQxHg5PitYF4YPjMka4Pds76Szj17Xk6U1dR5mIrijUlvIe8r7EvZhNWbkK&#10;zDeKH8pg/1CFYcrCo0eoM5YYWQf1F5RRPLjo6jTgzhSurhWXmQOwGQ3/YHPZMC8zFxAn+qNM8f/B&#10;8tebRSBKQO9OQB/LDDSp77703XXffe9vP/Td57676W8/9d2PvvuKroMNMd/67iPBRJCx9bEEtLld&#10;BBSCb+2lv3D8fSTWzRtmVzLTudp5eGGEGcVvKXiIHopZtq+cgBi2Ti5ruq2DIbVW/h0mIjjoRra5&#10;ibtjE+U2EQ6Xo6ePJ08mE0r4L1/BSoTARB9ieimdIWhUVCuL+rKSbS5iwpLuQvDaunOldZ4RbUlb&#10;0eeT8SQnRKeVQCeGxbBaznUgG4ZTllfmB577YcGtrchgjWTixcFOTGmwScrCpKBAKi0pvmakoERL&#10;+Fho7cvT9iAcarVXfenEbhHQjRrCoGQeh6HGSbx/zlF3X2/2EwAA//8DAFBLAwQUAAYACAAAACEA&#10;tXo2euAAAAAKAQAADwAAAGRycy9kb3ducmV2LnhtbEyPwU7DMAyG70i8Q2QkbiwdbB0tTSeEQOKE&#10;YJuQuGWNacsapyTZWnh6PHGAo+1Pv7+/WI62Ewf0oXWkYDpJQCBVzrRUK9isHy6uQYSoyejOESr4&#10;wgDL8vSk0LlxA73gYRVrwSEUcq2gibHPpQxVg1aHieuR+PbuvNWRR19L4/XA4baTl0mSSqtb4g+N&#10;7vGuwWq32lsF2XqYu2e/e51N28+37/uP2D8+RaXOz8bbGxARx/gHw1Gf1aFkp63bkwmiU7DI0itG&#10;Fczm3OkIJGmWgtj+bmRZyP8Vyh8AAAD//wMAUEsBAi0AFAAGAAgAAAAhALaDOJL+AAAA4QEAABMA&#10;AAAAAAAAAAAAAAAAAAAAAFtDb250ZW50X1R5cGVzXS54bWxQSwECLQAUAAYACAAAACEAOP0h/9YA&#10;AACUAQAACwAAAAAAAAAAAAAAAAAvAQAAX3JlbHMvLnJlbHNQSwECLQAUAAYACAAAACEAP21YCQwC&#10;AADCAwAADgAAAAAAAAAAAAAAAAAuAgAAZHJzL2Uyb0RvYy54bWxQSwECLQAUAAYACAAAACEAtXo2&#10;euAAAAAKAQAADwAAAAAAAAAAAAAAAABmBAAAZHJzL2Rvd25yZXYueG1sUEsFBgAAAAAEAAQA8wAA&#10;AHMFAAAAAA==&#10;" o:allowincell="f">
                <v:stroke endarrow="block"/>
              </v:line>
            </w:pict>
          </mc:Fallback>
        </mc:AlternateContent>
      </w:r>
    </w:p>
    <w:p w14:paraId="25145657" w14:textId="406E6218" w:rsidR="00BF32A0" w:rsidRPr="00D5216A" w:rsidRDefault="00CF4C09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9B8485E" wp14:editId="4CEAB577">
                <wp:simplePos x="0" y="0"/>
                <wp:positionH relativeFrom="column">
                  <wp:posOffset>7835265</wp:posOffset>
                </wp:positionH>
                <wp:positionV relativeFrom="paragraph">
                  <wp:posOffset>270510</wp:posOffset>
                </wp:positionV>
                <wp:extent cx="0" cy="304800"/>
                <wp:effectExtent l="76200" t="0" r="57150" b="57150"/>
                <wp:wrapNone/>
                <wp:docPr id="159" name="ตัวเชื่อมต่อตรง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FA970" id="ตัวเชื่อมต่อตรง 1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.95pt,21.3pt" to="616.9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FxSBgIAALcDAAAOAAAAZHJzL2Uyb0RvYy54bWysU72OEzEQ7pF4B8s92U0g6G6VzRU5juaA&#10;k+54gIntzVr4T7aTTTo6ED0PgK6goqBi7232URg7uXBAh9jCGs/P5/m+mZ2dbbUiG+GDtKam41FJ&#10;iTDMcmlWNX17c/HkhJIQwXBQ1oia7kSgZ/PHj2adq8TEtlZx4QmCmFB1rqZtjK4qisBaoSGMrBMG&#10;g431GiJe/argHjpE16qYlOXzorOeO2+ZCAG95/sgnWf8phEsvmmaICJRNcXeYj59PpfpLOYzqFYe&#10;XCvZoQ34hy40SIOPHqHOIQJZe/kXlJbM22CbOGJWF7ZpJBOZA7IZl3+wuW7BicwFxQnuKFP4f7Ds&#10;9ebKE8lxdtNTSgxoHNLQfx7670P/dbh7P/Sfhv7HcPdx6L8N/ZcUOtiYczv0H0gqRBk7FypEW5gr&#10;n4RgW3PtLi17F4ixixbMSmQ6NzuHL4xTRfFbSboEh80su1eWYw6so82abhuvEySqRbZ5dLvj6MQ2&#10;ErZ3MvQ+LZ+dlHmqBVT3dc6H+FJYTZJRUyVNEhUq2FyGmPqA6j4luY29kErlxVCGdDU9nU6muSBY&#10;JXkKprTgV8uF8mQDabXyl0lh5GGat2vDM1grgL842BGkQpvErEb0EvVRgqbXtOCUKIF/U7L27Slz&#10;UCsJtJd6afnuyqdwEg63I/M4bHJav4f3nPXrf5v/BAAA//8DAFBLAwQUAAYACAAAACEAXbK3FuEA&#10;AAALAQAADwAAAGRycy9kb3ducmV2LnhtbEyPwW7CMAyG75N4h8hIu42UMlWla4rQJHaBMQHTtN1C&#10;47UVjVMlKXRvT9AO2/G3P/3+nC8G3bIzWtcYEjCdRMCQSqMaqgS8H1YPKTDnJSnZGkIBP+hgUYzu&#10;cpkpc6Ednve+YqGEXCYF1N53GeeurFFLNzEdUth9G6ulD9FWXFl5CeW65XEUJVzLhsKFWnb4XGN5&#10;2vdawG6zWqcf634o7dfLdHt427x+ulSI+/GwfALmcfB/MNz0gzoUweloelKOtSHHs9k8sAIe4wTY&#10;jfidHAXMowR4kfP/PxRXAAAA//8DAFBLAQItABQABgAIAAAAIQC2gziS/gAAAOEBAAATAAAAAAAA&#10;AAAAAAAAAAAAAABbQ29udGVudF9UeXBlc10ueG1sUEsBAi0AFAAGAAgAAAAhADj9If/WAAAAlAEA&#10;AAsAAAAAAAAAAAAAAAAALwEAAF9yZWxzLy5yZWxzUEsBAi0AFAAGAAgAAAAhAPbkXFIGAgAAtwMA&#10;AA4AAAAAAAAAAAAAAAAALgIAAGRycy9lMm9Eb2MueG1sUEsBAi0AFAAGAAgAAAAhAF2ytxbhAAAA&#10;CwEAAA8AAAAAAAAAAAAAAAAAYAQAAGRycy9kb3ducmV2LnhtbFBLBQYAAAAABAAEAPMAAABuBQAA&#10;AAA=&#10;" o:allowincell="f">
                <v:stroke endarrow="block"/>
              </v:line>
            </w:pict>
          </mc:Fallback>
        </mc:AlternateContent>
      </w:r>
      <w:r w:rsidR="00BF32A0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3E8BBA6" wp14:editId="62E94D6F">
                <wp:simplePos x="0" y="0"/>
                <wp:positionH relativeFrom="column">
                  <wp:posOffset>3996690</wp:posOffset>
                </wp:positionH>
                <wp:positionV relativeFrom="paragraph">
                  <wp:posOffset>170180</wp:posOffset>
                </wp:positionV>
                <wp:extent cx="2204085" cy="624205"/>
                <wp:effectExtent l="0" t="0" r="24765" b="23495"/>
                <wp:wrapNone/>
                <wp:docPr id="161" name="สี่เหลี่ยมผืนผ้า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085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62023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14:paraId="681BAB11" w14:textId="77777777" w:rsidR="00BF32A0" w:rsidRPr="00D5216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(นักบริหารงานท้องถิ่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  ระดับต้น)</w:t>
                            </w:r>
                          </w:p>
                          <w:p w14:paraId="087E888A" w14:textId="77777777" w:rsidR="00BF32A0" w:rsidRPr="00D5216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8BBA6" id="สี่เหลี่ยมผืนผ้า 161" o:spid="_x0000_s1032" style="position:absolute;margin-left:314.7pt;margin-top:13.4pt;width:173.55pt;height:4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D4XgIAAHkEAAAOAAAAZHJzL2Uyb0RvYy54bWysVMGO0zAQvSPxD5bvbNKoLbtR09VqlyKk&#10;BVZa+ADXcRoLxzZjt+ly4sh+AhIXkLjADQmR/k0+hYnTli5wQuRgzWTGLzPvzWRyuq4UWQlw0uiM&#10;Do5iSoTmJpd6kdGXL2YPjilxnumcKaNFRm+Eo6fT+/cmtU1FYkqjcgEEQbRLa5vR0nubRpHjpaiY&#10;OzJWaAwWBirm0YVFlAOrEb1SURLH46g2kFswXDiHby/6IJ0G/KIQ3D8vCic8URnF2nw4IZzz7oym&#10;E5YugNlS8m0Z7B+qqJjU+NE91AXzjCxB/gFVSQ7GmcIfcVNFpigkF6EH7GYQ/9bNdcmsCL0gOc7u&#10;aXL/D5Y/W10BkTlqNx5QolmFIrXNl7b53m7etZu3bfO1bT5v3eZT23xsmw9t86Nt3nfG5rZtvpHu&#10;LjJZW5ci4LW9go4LZy8Nf+WINucl0wtxBmDqUrAc6w/50Z0LnePwKpnXT02OZbClN4HUdQFVB4h0&#10;kXXQ7mavnVh7wvFlksTD+HhECcfYOBkm8agrKWLp7rYF5x8LU5HOyCjgbAR0trp0vk/dpYTqjZL5&#10;TCoVHFjMzxWQFcM5moVni+4O05QmdUZPRskoIN+JuUOIODx/g6ikx4VQssro8T6JpR1tj3QextUz&#10;qXobu1Mam9xR10vg1/N1kHS8E2Vu8hskFkw//7ivaJQG3lBS4+xn1L1eMhCUqCcaxTkZDIfdsgRn&#10;OHqYoAOHkflhhGmOUBn1lPTmue8XbGlBLkr80iCwoc0ZClrIwHVXcV/Vtnyc76DWdhe7BTr0Q9av&#10;P8b0JwAAAP//AwBQSwMEFAAGAAgAAAAhAEeFEcjfAAAACgEAAA8AAABkcnMvZG93bnJldi54bWxM&#10;j0FPg0AQhe8m/ofNmHizS9GiUJbGaGrisaUXbwM7BZTdJezSor/e8VSPk/ny3vfyzWx6caLRd84q&#10;WC4iEGRrpzvbKDiU27snED6g1dg7Swq+ycOmuL7KMdPubHd02odGcIj1GSpoQxgyKX3dkkG/cANZ&#10;/h3daDDwOTZSj3jmcNPLOIoSabCz3NDiQC8t1V/7ySiouviAP7vyLTLp9j68z+Xn9PGq1O3N/LwG&#10;EWgOFxj+9FkdCnaq3GS1F72CJE4fGFUQJzyBgfQxWYGomIxXS5BFLv9PKH4BAAD//wMAUEsBAi0A&#10;FAAGAAgAAAAhALaDOJL+AAAA4QEAABMAAAAAAAAAAAAAAAAAAAAAAFtDb250ZW50X1R5cGVzXS54&#10;bWxQSwECLQAUAAYACAAAACEAOP0h/9YAAACUAQAACwAAAAAAAAAAAAAAAAAvAQAAX3JlbHMvLnJl&#10;bHNQSwECLQAUAAYACAAAACEAqYLw+F4CAAB5BAAADgAAAAAAAAAAAAAAAAAuAgAAZHJzL2Uyb0Rv&#10;Yy54bWxQSwECLQAUAAYACAAAACEAR4URyN8AAAAKAQAADwAAAAAAAAAAAAAAAAC4BAAAZHJzL2Rv&#10;d25yZXYueG1sUEsFBgAAAAAEAAQA8wAAAMQFAAAAAA==&#10;" o:allowincell="f">
                <v:textbox>
                  <w:txbxContent>
                    <w:p w14:paraId="29562023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รองปลัดองค์การบริหารส่วนตำบล</w:t>
                      </w:r>
                    </w:p>
                    <w:p w14:paraId="681BAB11" w14:textId="77777777" w:rsidR="00BF32A0" w:rsidRPr="00D5216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(นักบริหารงานท้องถิ่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  ระดับต้น)</w:t>
                      </w:r>
                    </w:p>
                    <w:p w14:paraId="087E888A" w14:textId="77777777" w:rsidR="00BF32A0" w:rsidRPr="00D5216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410F04" w14:textId="6E525625" w:rsidR="00BF32A0" w:rsidRPr="00D5216A" w:rsidRDefault="00CF4C09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03D35C" wp14:editId="7E3D14A3">
                <wp:simplePos x="0" y="0"/>
                <wp:positionH relativeFrom="column">
                  <wp:posOffset>7056120</wp:posOffset>
                </wp:positionH>
                <wp:positionV relativeFrom="paragraph">
                  <wp:posOffset>240665</wp:posOffset>
                </wp:positionV>
                <wp:extent cx="1741170" cy="381000"/>
                <wp:effectExtent l="0" t="0" r="11430" b="19050"/>
                <wp:wrapNone/>
                <wp:docPr id="157" name="สี่เหลี่ยมผืนผ้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861DF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3D35C" id="สี่เหลี่ยมผืนผ้า 157" o:spid="_x0000_s1033" style="position:absolute;margin-left:555.6pt;margin-top:18.95pt;width:137.1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hFYAIAAHkEAAAOAAAAZHJzL2Uyb0RvYy54bWysVMGO0zAQvSPxD5bvNE1p6W606WrVZRHS&#10;AistfIDrOI2FY5ux23Q5cYRPQOICEhe4ISGyf5NPYex0u124IXqIPJnxy5v3Znp0vKkVWQtw0uic&#10;poMhJUJzU0i9zOmrl2cPDihxnumCKaNFTq+Eo8ez+/eOGpuJkamMKgQQBNEua2xOK+9tliSOV6Jm&#10;bmCs0JgsDdTMYwjLpADWIHqtktFw+ChpDBQWDBfO4dvTPklnEb8sBfcvytIJT1ROkZuPT4jPRXgm&#10;syOWLYHZSvItDfYPLGomNX50B3XKPCMrkH9B1ZKDcab0A27qxJSl5CL2gN2kwz+6uayYFbEXFMfZ&#10;nUzu/8Hy5+sLILJA7yZTSjSr0aSu/da1P7vr9931u6793rVft2H7pWs/d+2nrv3VtR/D4fpD1/4g&#10;4S4q2ViXIeClvYCghbPnhr92RJt5xfRSnACYphKsQP5pqE/uXAiBw6tk0TwzBdJgK2+iqJsS6gCI&#10;cpFN9O5q553YeMLxZTodp+kULeaYe3iQDofR3IRlN7ctOP9EmJqEQ04BZyOis/W584ENy25KInuj&#10;ZHEmlYoBLBdzBWTNcI7O4i82gE3ulylNmpweTkaTiHwn5/YhkN0twTtltfS4EErWOT3YFbEsyPZY&#10;F3FcPZOqPyNlpbc6Bul6C/xmsYmW7kxZmOIKhQXTzz/uKx4qA28paXD2c+rerBgIStRTjeYcpuNx&#10;WJYYjCfTEQawn1nsZ5jmCJVTT0l/nPt+wVYW5LLCL6VRDW1O0NBSRq2D2T2rLX2c72jBdhfDAu3H&#10;ser2H2P2GwAA//8DAFBLAwQUAAYACAAAACEAPS6KYN8AAAALAQAADwAAAGRycy9kb3ducmV2Lnht&#10;bEyPT0+DQBDF7yZ+h82YeLOL4J9CWRqjqYnHll68LewUUHaWsEuLfnqnpzq3N/Py5vfy9Wx7ccTR&#10;d44U3C8iEEi1Mx01Cvbl5m4JwgdNRveOUMEPelgX11e5zow70RaPu9AIDiGfaQVtCEMmpa9btNov&#10;3IDEt4MbrQ4sx0aaUZ843PYyjqInaXVH/KHVA762WH/vJqug6uK9/t2W75FNN0n4mMuv6fNNqdub&#10;+WUFIuAcLmY44zM6FMxUuYmMFz1rnpi9CpLnFMTZkSwfH0BUClLeyCKX/zsUfwAAAP//AwBQSwEC&#10;LQAUAAYACAAAACEAtoM4kv4AAADhAQAAEwAAAAAAAAAAAAAAAAAAAAAAW0NvbnRlbnRfVHlwZXNd&#10;LnhtbFBLAQItABQABgAIAAAAIQA4/SH/1gAAAJQBAAALAAAAAAAAAAAAAAAAAC8BAABfcmVscy8u&#10;cmVsc1BLAQItABQABgAIAAAAIQAnyNhFYAIAAHkEAAAOAAAAAAAAAAAAAAAAAC4CAABkcnMvZTJv&#10;RG9jLnhtbFBLAQItABQABgAIAAAAIQA9Lopg3wAAAAsBAAAPAAAAAAAAAAAAAAAAALoEAABkcnMv&#10;ZG93bnJldi54bWxQSwUGAAAAAAQABADzAAAAxgUAAAAA&#10;">
                <v:textbox>
                  <w:txbxContent>
                    <w:p w14:paraId="7A4861DF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งานตรวจสอบภายใน</w:t>
                      </w:r>
                    </w:p>
                  </w:txbxContent>
                </v:textbox>
              </v:rect>
            </w:pict>
          </mc:Fallback>
        </mc:AlternateContent>
      </w:r>
    </w:p>
    <w:p w14:paraId="12E9C3E7" w14:textId="5AFB1B47" w:rsidR="00BF32A0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664EC49F" wp14:editId="2CC580A6">
                <wp:simplePos x="0" y="0"/>
                <wp:positionH relativeFrom="column">
                  <wp:posOffset>5015865</wp:posOffset>
                </wp:positionH>
                <wp:positionV relativeFrom="paragraph">
                  <wp:posOffset>114300</wp:posOffset>
                </wp:positionV>
                <wp:extent cx="0" cy="436880"/>
                <wp:effectExtent l="76200" t="0" r="57150" b="58420"/>
                <wp:wrapNone/>
                <wp:docPr id="158" name="ตัวเชื่อมต่อตรง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DD881" id="ตัวเชื่อมต่อตรง 1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5pt,9pt" to="394.9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j5BgIAALcDAAAOAAAAZHJzL2Uyb0RvYy54bWysU72OEzEQ7pF4B8s92SSQU1hlc0WOozkg&#10;0h0P4NjerIXtsWwnm3R0IHoeAF1BRUHF3tvsozB2cuGADrGFNZ6fz/N9Mzs73xlNttIHBbaio8GQ&#10;Emk5CGXXFX17c/lkSkmIzAqmwcqK7mWg5/PHj2atK+UYGtBCeoIgNpStq2gToyuLIvBGGhYG4KTF&#10;YA3esIhXvy6EZy2iG12Mh8OzogUvnAcuQ0DvxSFI5xm/riWPb+o6yEh0RbG3mE+fz1U6i/mMlWvP&#10;XKP4sQ32D10Ypiw+eoK6YJGRjVd/QRnFPQSo44CDKaCuFZeZA7IZDf9gc90wJzMXFCe4k0zh/8Hy&#10;19ulJ0rg7CY4KssMDqnvPvfd97772t+977tPffejv/vYd9/67ksKHW3Mue27DyQVooytCyWiLezS&#10;JyH4zl67K+DvArGwaJhdy0znZu/whVGqKH4rSZfgsJlV+woE5rBNhKzprvYmQaJaZJdHtz+NTu4i&#10;4QcnR++zp2fTaZ5qwcr7OudDfCnBkGRUVCubRGUl216FmPpg5X1Kclu4VFrnxdCWtBV9PhlPckEA&#10;rUQKprTg16uF9mTL0mrlL5PCyMM0DxsrMlgjmXhxtCNTGm0SsxrRK9RHS5peM1JQoiX+Tck6tKft&#10;Ua0k0EHqFYj90qdwEg63I/M4bnJav4f3nPXrf5v/BAAA//8DAFBLAwQUAAYACAAAACEARS8Ti94A&#10;AAAJAQAADwAAAGRycy9kb3ducmV2LnhtbEyPwU7DMBBE70j8g7VI3KhTDsVN41QIqVxaQG0Rojc3&#10;XpKIeB3ZThv+nkUc4LgzT7MzxXJ0nThhiK0nDdNJBgKp8ralWsPrfnWjQMRkyJrOE2r4wgjL8vKi&#10;MLn1Z9riaZdqwSEUc6OhSanPpYxVg87Eie+R2PvwwZnEZ6ilDebM4a6Tt1k2k860xB8a0+NDg9Xn&#10;bnAatpvVWr2th7EKh8fp8/5l8/QeldbXV+P9AkTCMf3B8FOfq0PJnY5+IBtFp+FOzeeMsqF4EwO/&#10;wlGDmimQZSH/Lyi/AQAA//8DAFBLAQItABQABgAIAAAAIQC2gziS/gAAAOEBAAATAAAAAAAAAAAA&#10;AAAAAAAAAABbQ29udGVudF9UeXBlc10ueG1sUEsBAi0AFAAGAAgAAAAhADj9If/WAAAAlAEAAAsA&#10;AAAAAAAAAAAAAAAALwEAAF9yZWxzLy5yZWxzUEsBAi0AFAAGAAgAAAAhAB3ZePkGAgAAtwMAAA4A&#10;AAAAAAAAAAAAAAAALgIAAGRycy9lMm9Eb2MueG1sUEsBAi0AFAAGAAgAAAAhAEUvE4veAAAACQEA&#10;AA8AAAAAAAAAAAAAAAAAYAQAAGRycy9kb3ducmV2LnhtbFBLBQYAAAAABAAEAPMAAABrBQAAAAA=&#10;" o:allowincell="f">
                <v:stroke endarrow="block"/>
              </v:line>
            </w:pict>
          </mc:Fallback>
        </mc:AlternateContent>
      </w:r>
    </w:p>
    <w:p w14:paraId="2D0D3848" w14:textId="370584BF" w:rsidR="00BF32A0" w:rsidRDefault="00BB6844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4AE8ECB6" wp14:editId="7ACAC5AD">
                <wp:simplePos x="0" y="0"/>
                <wp:positionH relativeFrom="column">
                  <wp:posOffset>5654039</wp:posOffset>
                </wp:positionH>
                <wp:positionV relativeFrom="paragraph">
                  <wp:posOffset>212725</wp:posOffset>
                </wp:positionV>
                <wp:extent cx="0" cy="232410"/>
                <wp:effectExtent l="76200" t="0" r="57150" b="53340"/>
                <wp:wrapNone/>
                <wp:docPr id="153" name="ตัวเชื่อมต่อตรง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ECC39" id="ตัวเชื่อมต่อตรง 15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pt,16.75pt" to="445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7BBQIAALcDAAAOAAAAZHJzL2Uyb0RvYy54bWysU72OEzEQ7pF4B8s92WSPIFhlc0WOozkg&#10;0h0PMLG9WQv/yXaySUcHoucBEAUVBRV7b7OPwtjJhQM6xBbWeH4+z/fN7Ox8pxXZCh+kNTWdjMaU&#10;CMMsl2Zd0zc3l4+eUhIiGA7KGlHTvQj0fP7wwaxzlShtaxUXniCICVXnatrG6KqiCKwVGsLIOmEw&#10;2FivIeLVrwvuoUN0rYpyPH5SdNZz5y0TIaD34hCk84zfNILF100TRCSqpthbzKfP5yqdxXwG1dqD&#10;ayU7tgH/0IUGafDRE9QFRCAbL/+C0pJ5G2wTR8zqwjaNZCJzQDaT8R9srltwInNBcYI7yRT+Hyx7&#10;tV16IjnObnpGiQGNQxr6T0P/fei/Drfvhv7j0P8Ybj8M/beh/5xCRxtzvgz9e5IKUcbOhQrRFmbp&#10;kxBsZ67dlWVvAzF20YJZi0znZu/whUmqKH4rSZfgsJlV99JyzIFNtFnTXeN1gkS1yC6Pbn8andhF&#10;wg5Oht7yrHw8yVMtoLqrcz7EF8JqkoyaKmmSqFDB9irE1AdUdynJbeylVCovhjKkq+mzaTnNBcEq&#10;yVMwpQW/Xi2UJ1tIq5W/TAoj99O83RiewVoB/PnRjiAV2iRmNaKXqI8SNL2mBadECfybknVoT5mj&#10;Wkmgg9Qry/dLn8JJONyOzOO4yWn97t9z1q//bf4TAAD//wMAUEsDBBQABgAIAAAAIQCPAdKp4AAA&#10;AAkBAAAPAAAAZHJzL2Rvd25yZXYueG1sTI/LTsMwEEX3SPyDNUjsqB3KI4RMKoRUNi2gPlTBzk2G&#10;JCIeR7bThr/HiAUsZ+bozrn5bDSdOJDzrWWEZKJAEJe2arlG2G7mFykIHzRXurNMCF/kYVacnuQ6&#10;q+yRV3RYh1rEEPaZRmhC6DMpfdmQ0X5ie+J4+7DO6BBHV8vK6WMMN528VOpGGt1y/NDonh4bKj/X&#10;g0FYLeeLdLcYxtK9PyUvm9fl85tPEc/Pxod7EIHG8AfDj35UhyI67e3AlRcdQnqnriKKMJ1eg4jA&#10;72KPcKsSkEUu/zcovgEAAP//AwBQSwECLQAUAAYACAAAACEAtoM4kv4AAADhAQAAEwAAAAAAAAAA&#10;AAAAAAAAAAAAW0NvbnRlbnRfVHlwZXNdLnhtbFBLAQItABQABgAIAAAAIQA4/SH/1gAAAJQBAAAL&#10;AAAAAAAAAAAAAAAAAC8BAABfcmVscy8ucmVsc1BLAQItABQABgAIAAAAIQBt9s7BBQIAALcDAAAO&#10;AAAAAAAAAAAAAAAAAC4CAABkcnMvZTJvRG9jLnhtbFBLAQItABQABgAIAAAAIQCPAdKp4AAAAAkB&#10;AAAPAAAAAAAAAAAAAAAAAF8EAABkcnMvZG93bnJldi54bWxQSwUGAAAAAAQABADzAAAAbAUAAAAA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66A7E9F6" wp14:editId="597833BC">
                <wp:simplePos x="0" y="0"/>
                <wp:positionH relativeFrom="column">
                  <wp:posOffset>7273290</wp:posOffset>
                </wp:positionH>
                <wp:positionV relativeFrom="paragraph">
                  <wp:posOffset>212725</wp:posOffset>
                </wp:positionV>
                <wp:extent cx="9525" cy="306070"/>
                <wp:effectExtent l="76200" t="0" r="66675" b="55880"/>
                <wp:wrapNone/>
                <wp:docPr id="154" name="ตัวเชื่อมต่อตรง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9C270" id="ตัวเชื่อมต่อตรง 154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2.7pt,16.75pt" to="573.4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cKDAIAAMQDAAAOAAAAZHJzL2Uyb0RvYy54bWysU8Fy0zAQvTPDP2h0J3YCKcUTp4eUwqFA&#10;Zlo+QJHkWIMsaSQlTm7cYLj3AxgOnHrghPs3/hR2FU8K5cbgg2ZXu/u07+16drZrNNlKH5Q1JR2P&#10;ckqk4VYosy7p++uLJ6eUhMiMYNoaWdK9DPRs/vjRrHWFnNjaaiE9ARATitaVtI7RFVkWeC0bFkbW&#10;SQPByvqGRXD9OhOetYDe6GyS5ydZa71w3nIZAtyeH4J0nvCrSvL4rqqCjESXFHqL6fTpXOGZzWes&#10;WHvmasWHNtg/dNEwZeDRI9Q5i4xsvPoLqlHc22CrOOK2yWxVKS4TB2Azzh+wuaqZk4kLiBPcUabw&#10;/2D52+3SEyVgdtNnlBjWwJD67qbvfvTd9/7uY9996buf/d3nvrvtu68YGmzI+dZ3nwgWgoytCwWg&#10;LczSoxB8Z67cpeUfAjF2UTOzlonO9d7BC2OsyP4oQSc4aGbVvrECctgm2qTprvINqbRyr7EQwUE3&#10;sktD3B+HKHeRcLh8MZ1MKeEQeJqf5M/TiDNWIAiWOh/iK2kbgkZJtTKoMCvY9jJEbOo+Ba+NvVBa&#10;py3RhrQDPEaC1UpgMDl+vVpoT7YM9yx9ieGDNG83RiSwWjLxcrAjUxpsEpM00SsQS0uKrzVSUKIl&#10;/FpoHdrTZpAO1TrovrJiv/QYRhVhVRKPYa1xF3/3U9b9zzf/BQAA//8DAFBLAwQUAAYACAAAACEA&#10;ivZE2+IAAAALAQAADwAAAGRycy9kb3ducmV2LnhtbEyPwU7DMBBE70j8g7VI3KhjmpQ2xKkQAokT&#10;Km1ViZsbL0lovA622wS+HvcEx9E+zbwtlqPp2Amdby1JEJMEGFJldUu1hO3m+WYOzAdFWnWWUMI3&#10;eliWlxeFyrUd6A1P61CzWEI+VxKaEPqcc181aJSf2B4p3j6sMyrE6GqunRpiuen4bZLMuFEtxYVG&#10;9fjYYHVYH42ExWbI7Moddqlov95/nj5D//IapLy+Gh/ugQUcwx8MZ/2oDmV02tsjac+6mEWapZGV&#10;MJ1mwM6ESGcLYHsJc3EHvCz4/x/KXwAAAP//AwBQSwECLQAUAAYACAAAACEAtoM4kv4AAADhAQAA&#10;EwAAAAAAAAAAAAAAAAAAAAAAW0NvbnRlbnRfVHlwZXNdLnhtbFBLAQItABQABgAIAAAAIQA4/SH/&#10;1gAAAJQBAAALAAAAAAAAAAAAAAAAAC8BAABfcmVscy8ucmVsc1BLAQItABQABgAIAAAAIQAuQAcK&#10;DAIAAMQDAAAOAAAAAAAAAAAAAAAAAC4CAABkcnMvZTJvRG9jLnhtbFBLAQItABQABgAIAAAAIQCK&#10;9kTb4gAAAAsBAAAPAAAAAAAAAAAAAAAAAGYEAABkcnMvZG93bnJldi54bWxQSwUGAAAAAAQABADz&#10;AAAAdQUAAAAA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1AD5C5F8" wp14:editId="466F9DA8">
                <wp:simplePos x="0" y="0"/>
                <wp:positionH relativeFrom="leftMargin">
                  <wp:align>right</wp:align>
                </wp:positionH>
                <wp:positionV relativeFrom="paragraph">
                  <wp:posOffset>193675</wp:posOffset>
                </wp:positionV>
                <wp:extent cx="0" cy="272415"/>
                <wp:effectExtent l="76200" t="0" r="57150" b="51435"/>
                <wp:wrapNone/>
                <wp:docPr id="149" name="ตัวเชื่อมต่อตรง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05D2" id="ตัวเชื่อมต่อตรง 14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51.2pt,15.25pt" to="-51.2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IFBQIAALcDAAAOAAAAZHJzL2Uyb0RvYy54bWysU72OEzEQ7pF4B8s92SS6ALfK5oocR3PA&#10;SXc8gGN7sxa2x7KdbNLRgeh5AHQFFQUVe2+zj8LY2QscdAgX1nh+vpn5Zjw/2xlNttIHBbaik9GY&#10;Emk5CGXXFX17c/HkOSUhMiuYBisrupeBni0eP5q3rpRTaEAL6QmC2FC2rqJNjK4sisAbaVgYgZMW&#10;jTV4wyI+/boQnrWIbnQxHY+fFi144TxwGQJqzw9Gusj4dS15fFPXQUaiK4q1xXz7fK/SXSzmrFx7&#10;5hrFhzLYP1RhmLKY9Ah1ziIjG6/+gjKKewhQxxEHU0BdKy5zD9jNZPxHN9cNczL3guQEd6Qp/D9Y&#10;/np75YkSOLuTU0osMzikvvvcd9/77mt/977vPvXdj/7uY99967svyTTI6HPbdx9ICkQaWxdKRFva&#10;K5+I4Dt77S6BvwvEwrJhdi1zOzd7hxkmKaJ4EJIewWExq/YVCPRhmwiZ013tTYJEtsguj25/HJ3c&#10;RcIPSo7a6bPpyWSWwVl5H+d8iC8lGJKEimplE6msZNvLEFMdrLx3SWoLF0rrvBjakraip7PpLAcE&#10;0EokY3ILfr1aak+2LK1WPkPeB24eNlZksEYy8WKQI1MaZRIzG9Er5EdLmrIZKSjREn9Tkg7laTuw&#10;lQg6UL0Csb/yyZyIw+3IfQybnNbv93f2+vXfFj8BAAD//wMAUEsDBBQABgAIAAAAIQAPDTtq3AAA&#10;AAMBAAAPAAAAZHJzL2Rvd25yZXYueG1sTI/NTsMwEITvSLyDtUjcqFPKTxSyqRBSubSA2qKq3Nxk&#10;SSLidWQ7bXh7lhMcRzOa+Safj7ZTR/KhdYwwnSSgiEtXtVwjvG8XVymoEA1XpnNMCN8UYF6cn+Um&#10;q9yJ13TcxFpJCYfMIDQx9pnWoWzImjBxPbF4n85bE0X6WlfenKTcdvo6Se60NS3LQmN6emqo/NoM&#10;FmG9WizT3XIYS//xPH3dvq1e9iFFvLwYHx9ARRrjXxh+8QUdCmE6uIGroDoEORIRZsktKHFFHRDu&#10;Zzegi1z/Zy9+AAAA//8DAFBLAQItABQABgAIAAAAIQC2gziS/gAAAOEBAAATAAAAAAAAAAAAAAAA&#10;AAAAAABbQ29udGVudF9UeXBlc10ueG1sUEsBAi0AFAAGAAgAAAAhADj9If/WAAAAlAEAAAsAAAAA&#10;AAAAAAAAAAAALwEAAF9yZWxzLy5yZWxzUEsBAi0AFAAGAAgAAAAhAB1kMgUFAgAAtwMAAA4AAAAA&#10;AAAAAAAAAAAALgIAAGRycy9lMm9Eb2MueG1sUEsBAi0AFAAGAAgAAAAhAA8NO2rcAAAAAwEAAA8A&#10;AAAAAAAAAAAAAAAAXwQAAGRycy9kb3ducmV2LnhtbFBLBQYAAAAABAAEAPMAAABoBQAAAAA=&#10;" o:allowincell="f">
                <v:stroke endarrow="block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368DBF89" wp14:editId="7744311B">
                <wp:simplePos x="0" y="0"/>
                <wp:positionH relativeFrom="column">
                  <wp:posOffset>8806815</wp:posOffset>
                </wp:positionH>
                <wp:positionV relativeFrom="paragraph">
                  <wp:posOffset>194310</wp:posOffset>
                </wp:positionV>
                <wp:extent cx="0" cy="267970"/>
                <wp:effectExtent l="76200" t="0" r="57150" b="55880"/>
                <wp:wrapNone/>
                <wp:docPr id="155" name="ตัวเชื่อมต่อตรง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91C5D" id="ตัวเชื่อมต่อตรง 15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.45pt,15.3pt" to="693.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AoBgIAALcDAAAOAAAAZHJzL2Uyb0RvYy54bWysU81uEzEQviPxDpbvZJNIaekqmx5SyqVA&#10;pJYHmNjerIX/ZDvZ5MYNxJ0HQBx64sCJ7dvso3TspGmBG2IP1nh+Ps/3zez0fKsV2QgfpDUVHQ2G&#10;lAjDLJdmVdH3N5cvXlISIhgOyhpR0Z0I9Hz2/Nm0daUY28YqLjxBEBPK1lW0idGVRRFYIzSEgXXC&#10;YLC2XkPEq18V3EOL6FoV4+HwpGit585bJkJA78U+SGcZv64Fi+/qOohIVEWxt5hPn89lOovZFMqV&#10;B9dIdmgD/qELDdLgo0eoC4hA1l7+BaUl8zbYOg6Y1YWta8lE5oBsRsM/2Fw34ETmguIEd5Qp/D9Y&#10;9naz8ERynN1kQokBjUPqu69997Pvbvu7j333pe9+9Xef++5H331LoYONOd/77hNJhShj60KJaHOz&#10;8EkItjXX7sqyD4EYO2/ArESmc7Nz+MIoVRS/laRLcNjMsn1jOebAOtqs6bb2OkGiWmSbR7c7jk5s&#10;I2F7J0Pv+OT07DRPtYDyoc75EF8Lq0kyKqqkSaJCCZurEFMfUD6kJLexl1KpvBjKkLaiZ5PxJBcE&#10;qyRPwZQW/Go5V55sIK1W/jIpjDxN83ZteAZrBPBXBzuCVGiTmNWIXqI+StD0mhacEiXwb0rWvj1l&#10;DmolgfZSLy3fLXwKJ+FwOzKPwyan9Xt6z1mP/9vsHgAA//8DAFBLAwQUAAYACAAAACEAhAY9eeAA&#10;AAALAQAADwAAAGRycy9kb3ducmV2LnhtbEyPwU7CQBCG7yS8w2ZIvMEWSOpauyXGBC+gBDBGb0t3&#10;bBu7s83uFurbu8SDHv+ZL/98k68G07IzOt9YkjCfJcCQSqsbqiS8HtdTAcwHRVq1llDCN3pYFeNR&#10;rjJtL7TH8yFULJaQz5SEOoQu49yXNRrlZ7ZDirtP64wKMbqKa6cusdy0fJEkKTeqoXihVh0+1lh+&#10;HXojYb9db8Tbph9K9/E0fznuts/vXkh5Mxke7oEFHMIfDFf9qA5FdDrZnrRnbcxLkd5FVsIySYFd&#10;id/JScLtQgAvcv7/h+IHAAD//wMAUEsBAi0AFAAGAAgAAAAhALaDOJL+AAAA4QEAABMAAAAAAAAA&#10;AAAAAAAAAAAAAFtDb250ZW50X1R5cGVzXS54bWxQSwECLQAUAAYACAAAACEAOP0h/9YAAACUAQAA&#10;CwAAAAAAAAAAAAAAAAAvAQAAX3JlbHMvLnJlbHNQSwECLQAUAAYACAAAACEA+gbAKAYCAAC3AwAA&#10;DgAAAAAAAAAAAAAAAAAuAgAAZHJzL2Uyb0RvYy54bWxQSwECLQAUAAYACAAAACEAhAY9eeAAAAAL&#10;AQAADwAAAAAAAAAAAAAAAABgBAAAZHJzL2Rvd25yZXYueG1sUEsFBgAAAAAEAAQA8wAAAG0FAAAA&#10;AA=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0FC9EB8A" wp14:editId="5ADD7F3E">
                <wp:simplePos x="0" y="0"/>
                <wp:positionH relativeFrom="margin">
                  <wp:posOffset>-70484</wp:posOffset>
                </wp:positionH>
                <wp:positionV relativeFrom="paragraph">
                  <wp:posOffset>184151</wp:posOffset>
                </wp:positionV>
                <wp:extent cx="8865870" cy="0"/>
                <wp:effectExtent l="0" t="0" r="0" b="0"/>
                <wp:wrapNone/>
                <wp:docPr id="156" name="ตัวเชื่อมต่อตรง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65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DADE3" id="ตัวเชื่อมต่อตรง 15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5pt,14.5pt" to="6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nl8wEAAJYDAAAOAAAAZHJzL2Uyb0RvYy54bWysU72OEzEQ7pF4B8s92eSkhLDK5oocR3NA&#10;pDseYOL1Zi28Hst2sklHB6LnARAFFQUVe2+zj8LY+eGADrGFNeOZ+TzfN7Ozy12j2VY6r9AUfDQY&#10;ciaNwFKZdcHf3F0/mXLmA5gSNBpZ8L30/HL++NGstbm8wBp1KR0jEOPz1ha8DsHmWeZFLRvwA7TS&#10;ULBC10Ag162z0kFL6I3OLobDSdaiK61DIb2n26tDkM8TflVJEV5XlZeB6YJTbyGdLp2reGbzGeRr&#10;B7ZW4tgG/EMXDShDj56hriAA2zj1F1SjhEOPVRgIbDKsKiVk4kBsRsM/2NzWYGXiQuJ4e5bJ/z9Y&#10;8Wq7dEyVNLvxhDMDDQ2p7z713fe++9rfv+u7j333o7//0Hff+u5zDB1tyvnSd+9ZLCQZW+tzQluY&#10;pYtCiJ25tTco3npmcFGDWctE525v6YVRrMh+K4mOt9TMqn2JJeXAJmDSdFe5JkKSWmyXRrc/j07u&#10;AhN0OZ1OxtOnNGFximWQnwqt8+GFxIZFo+Bamagq5LC98SE2AvkpJV4bvFZap83QhrUFfza+GKcC&#10;j1qVMRjTvFuvFtqxLcTdSl9iRZGHaQ43pkxgtYTy+dEOoPTBpse1OYoR+R+UXGG5X7qTSDT81OVx&#10;UeN2PfRT9a/faf4TAAD//wMAUEsDBBQABgAIAAAAIQAi2Kd53QAAAAoBAAAPAAAAZHJzL2Rvd25y&#10;ZXYueG1sTI9NT8MwDIbvSPyHyEhcpi1tJ9AoTScE9MaFAeLqNaataJyuybbCr8cTBzj69aP3o1hP&#10;rlcHGkPn2UC6SEAR19523Bh4fanmK1AhIlvsPZOBLwqwLs/PCsytP/IzHTaxUWLCIUcDbYxDrnWo&#10;W3IYFn4glt+HHx1GOcdG2xGPYu56nSXJtXbYsSS0ONB9S/XnZu8MhOqNdtX3rJ4l78vGU7Z7eHpE&#10;Yy4vprtbUJGm+AfDqb5Uh1I6bf2ebVC9gXmapoIayG5k0wlYrq5E2f4quiz0/wnlDwAAAP//AwBQ&#10;SwECLQAUAAYACAAAACEAtoM4kv4AAADhAQAAEwAAAAAAAAAAAAAAAAAAAAAAW0NvbnRlbnRfVHlw&#10;ZXNdLnhtbFBLAQItABQABgAIAAAAIQA4/SH/1gAAAJQBAAALAAAAAAAAAAAAAAAAAC8BAABfcmVs&#10;cy8ucmVsc1BLAQItABQABgAIAAAAIQA5THnl8wEAAJYDAAAOAAAAAAAAAAAAAAAAAC4CAABkcnMv&#10;ZTJvRG9jLnhtbFBLAQItABQABgAIAAAAIQAi2Kd53QAAAAoBAAAPAAAAAAAAAAAAAAAAAE0EAABk&#10;cnMvZG93bnJldi54bWxQSwUGAAAAAAQABADzAAAAVwUAAAAA&#10;" o:allowincell="f">
                <w10:wrap anchorx="margin"/>
              </v:line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552F0E2B" wp14:editId="04F6DA72">
                <wp:simplePos x="0" y="0"/>
                <wp:positionH relativeFrom="page">
                  <wp:posOffset>5276849</wp:posOffset>
                </wp:positionH>
                <wp:positionV relativeFrom="paragraph">
                  <wp:posOffset>207645</wp:posOffset>
                </wp:positionV>
                <wp:extent cx="0" cy="267335"/>
                <wp:effectExtent l="76200" t="0" r="57150" b="56515"/>
                <wp:wrapNone/>
                <wp:docPr id="151" name="ตัวเชื่อมต่อตรง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FEBA4" id="ตัวเชื่อมต่อตรง 15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5pt,16.35pt" to="415.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CAAwIAALcDAAAOAAAAZHJzL2Uyb0RvYy54bWysU72OEzEQ7pF4B8s92SSnHLDK5oocR3NA&#10;pDsewLG9WQvbY9lONunoQPQ8ALqCioKKvbfZR2Hs/MBBh3Bhjefnm5lvxtOLrdFkI31QYCs6Ggwp&#10;kZaDUHZV0be3V0+eURIis4JpsLKiOxnoxezxo2nrSjmGBrSQniCIDWXrKtrE6MqiCLyRhoUBOGnR&#10;WIM3LOLTrwrhWYvoRhfj4fC8aMEL54HLEFB7uTfSWcava8njm7oOMhJdUawt5tvne5nuYjZl5coz&#10;1yh+KIP9QxWGKYtJT1CXLDKy9uovKKO4hwB1HHAwBdS14jL3gN2Mhn90c9MwJ3MvSE5wJ5rC/4Pl&#10;rzcLT5TA2U1GlFhmcEh997nvvvfd1/7+fd996rsf/f3HvvvWd1+S6SCjz13ffSApEGlsXSgRbW4X&#10;PhHBt/bGXQN/F4iFecPsSuZ2bncOM+SI4kFIegSHxSzbVyDQh60jZE63tTcJEtki2zy63Wl0chsJ&#10;3ys5asfnT8/OJqmcgpXHOOdDfCnBkCRUVCubSGUl21yHuHc9uiS1hSuldV4MbUlb0eeT8SQHBNBK&#10;JGNyC361nGtPNiytVj6HvA/cPKytyGCNZOLFQY5MaZRJzGxEr5AfLWnKZqSgREv8TUnal6ctNnQk&#10;aE/1EsRu4ZM56XE7csuHTU7r9/s7e/36b7OfAAAA//8DAFBLAwQUAAYACAAAACEANQAw/OAAAAAJ&#10;AQAADwAAAGRycy9kb3ducmV2LnhtbEyPwU7DMBBE70j8g7VI3KiTFtEoZFMhpHJpAbVFqL258ZJE&#10;xOvIdtrw9xhxgOPsjGbfFIvRdOJEzreWEdJJAoK4srrlGuFtt7zJQPigWKvOMiF8kYdFeXlRqFzb&#10;M2/otA21iCXsc4XQhNDnUvqqIaP8xPbE0fuwzqgQpaulduocy00np0lyJ41qOX5oVE+PDVWf28Eg&#10;bNbLVfa+GsbKHZ7Sl93r+nnvM8Trq/HhHkSgMfyF4Qc/okMZmY52YO1Fh5DN0rglIMymcxAx8Hs4&#10;IsxvM5BlIf8vKL8BAAD//wMAUEsBAi0AFAAGAAgAAAAhALaDOJL+AAAA4QEAABMAAAAAAAAAAAAA&#10;AAAAAAAAAFtDb250ZW50X1R5cGVzXS54bWxQSwECLQAUAAYACAAAACEAOP0h/9YAAACUAQAACwAA&#10;AAAAAAAAAAAAAAAvAQAAX3JlbHMvLnJlbHNQSwECLQAUAAYACAAAACEAshAAgAMCAAC3AwAADgAA&#10;AAAAAAAAAAAAAAAuAgAAZHJzL2Uyb0RvYy54bWxQSwECLQAUAAYACAAAACEANQAw/OAAAAAJAQAA&#10;DwAAAAAAAAAAAAAAAABdBAAAZHJzL2Rvd25yZXYueG1sUEsFBgAAAAAEAAQA8wAAAGoFAAAAAA==&#10;" o:allowincell="f">
                <v:stroke endarrow="block"/>
                <w10:wrap anchorx="page"/>
              </v:line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86AD874" wp14:editId="1B4FFEAA">
                <wp:simplePos x="0" y="0"/>
                <wp:positionH relativeFrom="column">
                  <wp:posOffset>1405890</wp:posOffset>
                </wp:positionH>
                <wp:positionV relativeFrom="paragraph">
                  <wp:posOffset>207645</wp:posOffset>
                </wp:positionV>
                <wp:extent cx="0" cy="263525"/>
                <wp:effectExtent l="76200" t="0" r="57150" b="60325"/>
                <wp:wrapNone/>
                <wp:docPr id="152" name="ตัวเชื่อมต่อตรง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8486C" id="ตัวเชื่อมต่อตรง 152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pt,16.35pt" to="110.7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XtBwIAAMEDAAAOAAAAZHJzL2Uyb0RvYy54bWysU72OEzEQ7pF4B8s92SQoJ1hlc0WOg+KA&#10;SHc8gGN7sxb+k+1kk44ORM8DoCuoKKjYe5t9FGacVY6DDrGFNb/fzHwzOz/fG012MkTlbEUnozEl&#10;0nInlN1U9N3N5ZNnlMTErGDaWVnRg4z0fPH40bz1pZy6xmkhAwEQG8vWV7RJyZdFEXkjDYsj56UF&#10;Z+2CYQnUsClEYC2gG11Mx+OzonVB+OC4jBGsF0cnXWT8upY8va3rKBPRFYXeUn5Dftf4Fos5KzeB&#10;+UbxoQ32D10YpiwUPUFdsMTINqi/oIziwUVXpxF3pnB1rbjMM8A0k/Ef01w3zMs8C5AT/Ymm+P9g&#10;+ZvdKhAlYHezKSWWGVhS333pux99962/+9B3n/vuZ3/3qe++991XdA0yxNz23UeCiUBj62MJaEu7&#10;CkgE39trf+X4+0isWzbMbmQe5+bgocIEM4oHKahED82s29dOQAzbJpc53dfBkFor/woTERx4I/u8&#10;xMNpiXKfCD8aOVinZ09n01kuw0pEwDwfYnopnSEoVFQri/Syku2uYsKO7kPQbN2l0jqfiLakrehz&#10;hERPdFoJdGYlbNZLHciO4ZHlb6j7ICy4rRUZrJFMvBjkxJQGmaTMSwoKmNKSYjUjBSVawn+F0rE9&#10;bQfekKoj6WsnDquAbqQQ7iTPMdw0HuLveo66//MWvwAAAP//AwBQSwMEFAAGAAgAAAAhACpoDDDf&#10;AAAACQEAAA8AAABkcnMvZG93bnJldi54bWxMj8FOwzAMhu9IvENkJG4sbSkMSt0JIZA4IdimSdyy&#10;xrRljVOSbC08PUEc4Gj70+/vLxeT6cWBnO8sI6SzBARxbXXHDcJ69XB2BcIHxVr1lgnhkzwsquOj&#10;UhXajvxCh2VoRAxhXyiENoShkNLXLRnlZ3Ygjrc364wKcXSN1E6NMdz0MkuSS2lUx/FDqwa6a6ne&#10;LfcG4Xo1Xthnt9vkaffx+nX/HobHp4B4ejLd3oAINIU/GH70ozpU0Wlr96y96BGyLM0jinCezUFE&#10;4HexRZjnGciqlP8bVN8AAAD//wMAUEsBAi0AFAAGAAgAAAAhALaDOJL+AAAA4QEAABMAAAAAAAAA&#10;AAAAAAAAAAAAAFtDb250ZW50X1R5cGVzXS54bWxQSwECLQAUAAYACAAAACEAOP0h/9YAAACUAQAA&#10;CwAAAAAAAAAAAAAAAAAvAQAAX3JlbHMvLnJlbHNQSwECLQAUAAYACAAAACEALPMl7QcCAADBAwAA&#10;DgAAAAAAAAAAAAAAAAAuAgAAZHJzL2Uyb0RvYy54bWxQSwECLQAUAAYACAAAACEAKmgMMN8AAAAJ&#10;AQAADwAAAAAAAAAAAAAAAABhBAAAZHJzL2Rvd25yZXYueG1sUEsFBgAAAAAEAAQA8wAAAG0FAAAA&#10;AA==&#10;" o:allowincell="f">
                <v:stroke endarrow="block"/>
              </v:line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098F161" wp14:editId="41F0B8CE">
                <wp:simplePos x="0" y="0"/>
                <wp:positionH relativeFrom="column">
                  <wp:posOffset>2796540</wp:posOffset>
                </wp:positionH>
                <wp:positionV relativeFrom="paragraph">
                  <wp:posOffset>201930</wp:posOffset>
                </wp:positionV>
                <wp:extent cx="0" cy="269240"/>
                <wp:effectExtent l="76200" t="0" r="57150" b="54610"/>
                <wp:wrapNone/>
                <wp:docPr id="150" name="ตัวเชื่อมต่อ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653A4" id="ตัวเชื่อมต่อตรง 150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15.9pt" to="220.2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NSCwIAAMEDAAAOAAAAZHJzL2Uyb0RvYy54bWysU72OEzEQ7pF4B8s92SQiJ26VzRU5DooD&#10;It3xAI7tzVr4T7aTTTo6ED0PgCioKKjYe5t9FGacVe6ADrGFNZ6fz998Mzu/2BtNdjJE5WxFJ6Mx&#10;JdJyJ5TdVPTt7dWTZ5TExKxg2llZ0YOM9GLx+NG89aWcusZpIQMBEBvL1le0ScmXRRF5Iw2LI+el&#10;hWDtgmEJrmFTiMBaQDe6mI7HZ0XrgvDBcRkjeC+PQbrI+HUteXpT11EmoisK3FI+Qz7XeBaLOSs3&#10;gflG8YEG+wcWhikLj56gLlliZBvUX1BG8eCiq9OIO1O4ulZc5h6gm8n4j25uGuZl7gXEif4kU/x/&#10;sPz1bhWIEjC7GehjmYEh9d3nvvvRd9/6u/d996nvfvZ3H/vue999wdBgQ87XvvtAsBBkbH0sAW1p&#10;VwGF4Ht7468dfxeJdcuG2Y3M7dwePLwwwYritxK8RA9k1u0rJyCHbZPLmu7rYEitlX+JhQgOupF9&#10;HuLhNES5T4QfnRy807Pz6dNMrGAlImCdDzG9kM4QNCqqlUV5Wcl21zEho/sUdFt3pbTOK6ItaSt6&#10;PpvOckF0WgkMYloMm/VSB7JjuGT5y+1B5GFacFsrMlgjmXg+2IkpDTZJWZcUFCilJcXXjBSUaAn/&#10;FVpHetoOuqFUR9HXThxWAcMoIexJ7mPYaVzEh/ecdf/nLX4BAAD//wMAUEsDBBQABgAIAAAAIQDB&#10;6N6L3gAAAAkBAAAPAAAAZHJzL2Rvd25yZXYueG1sTI9NT8MwDIbvSPyHyEjcWNoRvkrdCSGQOKGx&#10;ISRuWRPassYpSbYWfj1GHOBo+9Hr5y0Xk+vF3obYeULIZxkIS7U3HTUIz+v7k0sQMWkyuvdkET5t&#10;hEV1eFDqwviRnux+lRrBIRQLjdCmNBRSxrq1TseZHyzx7c0HpxOPoZEm6JHDXS/nWXYune6IP7R6&#10;sLetrbernUO4Wo9nfhm2LyrvPl6/7t7T8PCYEI+PpptrEMlO6Q+GH31Wh4qdNn5HJooeQalMMYpw&#10;mnMFBn4XG4QLNQdZlfJ/g+obAAD//wMAUEsBAi0AFAAGAAgAAAAhALaDOJL+AAAA4QEAABMAAAAA&#10;AAAAAAAAAAAAAAAAAFtDb250ZW50X1R5cGVzXS54bWxQSwECLQAUAAYACAAAACEAOP0h/9YAAACU&#10;AQAACwAAAAAAAAAAAAAAAAAvAQAAX3JlbHMvLnJlbHNQSwECLQAUAAYACAAAACEATHazUgsCAADB&#10;AwAADgAAAAAAAAAAAAAAAAAuAgAAZHJzL2Uyb0RvYy54bWxQSwECLQAUAAYACAAAACEAwejei94A&#10;AAAJAQAADwAAAAAAAAAAAAAAAABlBAAAZHJzL2Rvd25yZXYueG1sUEsFBgAAAAAEAAQA8wAAAHAF&#10;AAAAAA==&#10;" o:allowincell="f">
                <v:stroke endarrow="block"/>
              </v:line>
            </w:pict>
          </mc:Fallback>
        </mc:AlternateContent>
      </w:r>
    </w:p>
    <w:p w14:paraId="6F34E0F2" w14:textId="0AB60EB8" w:rsidR="00BF32A0" w:rsidRPr="00D5216A" w:rsidRDefault="00BB6844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5C6874" wp14:editId="51C908C4">
                <wp:simplePos x="0" y="0"/>
                <wp:positionH relativeFrom="page">
                  <wp:posOffset>9115425</wp:posOffset>
                </wp:positionH>
                <wp:positionV relativeFrom="paragraph">
                  <wp:posOffset>160020</wp:posOffset>
                </wp:positionV>
                <wp:extent cx="1457325" cy="1417955"/>
                <wp:effectExtent l="0" t="0" r="28575" b="10795"/>
                <wp:wrapNone/>
                <wp:docPr id="148" name="สี่เหลี่ยมผืนผ้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B0D62" w14:textId="77777777" w:rsidR="00BF32A0" w:rsidRPr="004E44B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44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กองสวัสดิการสังคม</w:t>
                            </w:r>
                          </w:p>
                          <w:p w14:paraId="5BAD322E" w14:textId="77777777" w:rsidR="00BF32A0" w:rsidRPr="004E44B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</w:t>
                            </w:r>
                            <w:r w:rsidRPr="004E44B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กองสวัสดิการสังคม</w:t>
                            </w:r>
                          </w:p>
                          <w:p w14:paraId="1E6AF6CA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นักบริหารงาน</w:t>
                            </w:r>
                            <w:r w:rsidRPr="0048545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สวัสดิการสังคม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8545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C6874" id="สี่เหลี่ยมผืนผ้า 148" o:spid="_x0000_s1034" style="position:absolute;margin-left:717.75pt;margin-top:12.6pt;width:114.75pt;height:111.6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9nWwIAAHoEAAAOAAAAZHJzL2Uyb0RvYy54bWysVM2O0zAQviPxDpbvNE1p2W206WrVZRHS&#10;AistPIDrOI2FY5ux23Q5cYRHQOICEhe4ISGyb5NHYex0S/kRB0QOlsdjf/78fTM5Ot7UiqwFOGl0&#10;TtPBkBKhuSmkXub02dOzO4eUOM90wZTRIqdXwtHj2e1bR43NxMhURhUCCIJolzU2p5X3NksSxytR&#10;MzcwVmhMlgZq5jGEZVIAaxC9VsloOLyXNAYKC4YL53D1tE/SWcQvS8H9k7J0whOVU+Tm4whxXIQx&#10;mR2xbAnMVpJvabB/YFEzqfHSHdQp84ysQP4GVUsOxpnSD7ipE1OWkov4BnxNOvzlNZcVsyK+BcVx&#10;dieT+3+w/PH6Aogs0LsxWqVZjSZ17aeu/dpdv+6uX3Xt5679uA3bD137vmvfde23rn0bJtdvuvYL&#10;CWdRyca6DAEv7QUELZw9N/y5I9rMK6aX4gTANJVgBfJPw/7kpwMhcHiULJpHpkAabOVNFHVTQh0A&#10;US6yid5d7bwTG084LqbjycHd0YQSjrl0nB5MJ5N4B8tujltw/oEwNQmTnAIWR4Rn63PnAx2W3WyJ&#10;9I2SxZlUKgawXMwVkDXDQjqL3xbd7W9TmjQ5nU6QyN8hhvH7E0QtPXaEknVOD3ebWBZ0u6+LWK+e&#10;SdXPkbLSWyGDdr0HfrPYRE93rixMcYXKgukbABsWJ5WBl5Q0WPw5dS9WDAQl6qFGd6bpeBy6JQYo&#10;7AgD2M8s9jNMc4TKqaekn85932ErC3JZ4U1pVEObE3S0lFHr4HbPaksfCzxasG3G0EH7cdz145cx&#10;+w4AAP//AwBQSwMEFAAGAAgAAAAhAJ+wi9TgAAAADAEAAA8AAABkcnMvZG93bnJldi54bWxMj0FP&#10;g0AQhe8m/ofNmHizi7SQSlkao6mJx5ZevA3sFlB2lrBLi/56pyc9vjdf3ryXb2fbi7MZfedIweMi&#10;AmGodrqjRsGx3D2sQfiApLF3ZBR8Gw/b4vYmx0y7C+3N+RAawSHkM1TQhjBkUvq6NRb9wg2G+HZy&#10;o8XAcmykHvHC4baXcRSl0mJH/KHFwby0pv46TFZB1cVH/NmXb5F92i3D+1x+Th+vSt3fzc8bEMHM&#10;4Q+Ga32uDgV3qtxE2oue9WqZJMwqiJMYxJVI04TnVeys1gnIIpf/RxS/AAAA//8DAFBLAQItABQA&#10;BgAIAAAAIQC2gziS/gAAAOEBAAATAAAAAAAAAAAAAAAAAAAAAABbQ29udGVudF9UeXBlc10ueG1s&#10;UEsBAi0AFAAGAAgAAAAhADj9If/WAAAAlAEAAAsAAAAAAAAAAAAAAAAALwEAAF9yZWxzLy5yZWxz&#10;UEsBAi0AFAAGAAgAAAAhAN2zT2dbAgAAegQAAA4AAAAAAAAAAAAAAAAALgIAAGRycy9lMm9Eb2Mu&#10;eG1sUEsBAi0AFAAGAAgAAAAhAJ+wi9TgAAAADAEAAA8AAAAAAAAAAAAAAAAAtQQAAGRycy9kb3du&#10;cmV2LnhtbFBLBQYAAAAABAAEAPMAAADCBQAAAAA=&#10;">
                <v:textbox>
                  <w:txbxContent>
                    <w:p w14:paraId="312B0D62" w14:textId="77777777" w:rsidR="00BF32A0" w:rsidRPr="004E44B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E44B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กองสวัสดิการสังคม</w:t>
                      </w:r>
                    </w:p>
                    <w:p w14:paraId="5BAD322E" w14:textId="77777777" w:rsidR="00BF32A0" w:rsidRPr="004E44B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</w:t>
                      </w:r>
                      <w:r w:rsidRPr="004E44B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กองสวัสดิการสังคม</w:t>
                      </w:r>
                    </w:p>
                    <w:p w14:paraId="1E6AF6CA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นักบริหารงาน</w:t>
                      </w:r>
                      <w:r w:rsidRPr="0048545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สวัสดิการสังคม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8545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ระดับต้น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F814DB" wp14:editId="3C87F217">
                <wp:simplePos x="0" y="0"/>
                <wp:positionH relativeFrom="column">
                  <wp:posOffset>6606540</wp:posOffset>
                </wp:positionH>
                <wp:positionV relativeFrom="paragraph">
                  <wp:posOffset>158750</wp:posOffset>
                </wp:positionV>
                <wp:extent cx="1358265" cy="1400175"/>
                <wp:effectExtent l="0" t="0" r="13335" b="28575"/>
                <wp:wrapNone/>
                <wp:docPr id="147" name="สี่เหลี่ยมผืนผ้า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AD3CF" w14:textId="77777777" w:rsidR="00BF32A0" w:rsidRPr="0070774E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77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 w:rsidRPr="007077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ส่งเสริมการเกษตร</w:t>
                            </w:r>
                          </w:p>
                          <w:p w14:paraId="2ECC74E2" w14:textId="77777777" w:rsidR="00BF32A0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</w:t>
                            </w:r>
                            <w:r w:rsidRPr="0070774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 w:rsidRPr="0070774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ส่งเสริมการเกษตร</w:t>
                            </w:r>
                          </w:p>
                          <w:p w14:paraId="74ACBCEB" w14:textId="77777777" w:rsidR="00BF32A0" w:rsidRPr="0070774E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นักบริหารงานเกษตร</w:t>
                            </w:r>
                          </w:p>
                          <w:p w14:paraId="21D873C4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814DB" id="สี่เหลี่ยมผืนผ้า 147" o:spid="_x0000_s1035" style="position:absolute;margin-left:520.2pt;margin-top:12.5pt;width:106.95pt;height:11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aeqYQIAAHoEAAAOAAAAZHJzL2Uyb0RvYy54bWysVM2O0zAQviPxDpbvNElp9yfadLXqsghp&#10;gZUWHsB1nMbCsc3YbbqcOMIjIHEBiQvckBDZt8mjMHa73S5wQuRgzXjGnz9/M5Oj41WjyFKAk0YX&#10;NBuklAjNTSn1vKAvX5w9OKDEeaZLpowWBb0Sjh5P7t87am0uhqY2qhRAEES7vLUFrb23eZI4XouG&#10;uYGxQmOwMtAwjy7MkxJYi+iNSoZpupe0BkoLhgvncPd0HaSTiF9VgvvnVeWEJ6qgyM3HFeI6C2sy&#10;OWL5HJitJd/QYP/AomFS46VbqFPmGVmA/AOqkRyMM5UfcNMkpqokF/EN+Jos/e01lzWzIr4FxXF2&#10;K5P7f7D82fICiCyxdqN9SjRrsEh997XvfvTX7/rrt333re++bNzuc9996ruPffez7z4E4/p9330n&#10;4Swq2VqXI+ClvYCghbPnhr9yRJtpzfRcnACYthasRP5ZyE/uHAiOw6Nk1j41JdJgC2+iqKsKmgCI&#10;cpFVrN3VtnZi5QnHzezh+GC4N6aEYywbpWm2P453sPzmuAXnHwvTkGAUFLA5Ijxbnjsf6LD8JiXS&#10;N0qWZ1Kp6MB8NlVAlgwb6Sx+G3S3m6Y0aQt6OB6OI/KdmNuFSOP3N4hGepwIJZuCHmyTWB50e6TL&#10;2K+eSbW2kbLSGyGDdusa+NVsFWt6GC4Ius5MeYXKglkPAA4sGrWBN5S02PwFda8XDAQl6onG6hxm&#10;o1GYluiMxvtDdGA3MtuNMM0RqqCekrU59esJW1iQ8xpvyqIa2pxgRSsZtb5ltaGPDR5LsBnGMEG7&#10;fsy6/WVMfgEAAP//AwBQSwMEFAAGAAgAAAAhAFCYnjTfAAAADAEAAA8AAABkcnMvZG93bnJldi54&#10;bWxMj8FOwzAQRO9I/IO1SNyoTZogCHEqBCoSxza9cNvESxKI7Sh22sDXsz3BcWafZmeKzWIHcaQp&#10;9N5puF0pEOQab3rXajhU25t7ECGiMzh4Rxq+KcCmvLwoMDf+5HZ03MdWcIgLOWroYhxzKUPTkcWw&#10;8iM5vn34yWJkObXSTHjicDvIRKk7abF3/KHDkZ47ar72s9VQ98kBf3bVq7IP23V8W6rP+f1F6+ur&#10;5ekRRKQl/sFwrs/VoeROtZ+dCWJgrVKVMqshyXjUmUiydA2iZifNMpBlIf+PKH8BAAD//wMAUEsB&#10;Ai0AFAAGAAgAAAAhALaDOJL+AAAA4QEAABMAAAAAAAAAAAAAAAAAAAAAAFtDb250ZW50X1R5cGVz&#10;XS54bWxQSwECLQAUAAYACAAAACEAOP0h/9YAAACUAQAACwAAAAAAAAAAAAAAAAAvAQAAX3JlbHMv&#10;LnJlbHNQSwECLQAUAAYACAAAACEAvFGnqmECAAB6BAAADgAAAAAAAAAAAAAAAAAuAgAAZHJzL2Uy&#10;b0RvYy54bWxQSwECLQAUAAYACAAAACEAUJieNN8AAAAMAQAADwAAAAAAAAAAAAAAAAC7BAAAZHJz&#10;L2Rvd25yZXYueG1sUEsFBgAAAAAEAAQA8wAAAMcFAAAAAA==&#10;">
                <v:textbox>
                  <w:txbxContent>
                    <w:p w14:paraId="3FEAD3CF" w14:textId="77777777" w:rsidR="00BF32A0" w:rsidRPr="0070774E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0774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 w:rsidRPr="0070774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ส่งเสริมการเกษตร</w:t>
                      </w:r>
                    </w:p>
                    <w:p w14:paraId="2ECC74E2" w14:textId="77777777" w:rsidR="00BF32A0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</w:t>
                      </w:r>
                      <w:r w:rsidRPr="0070774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 w:rsidRPr="0070774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ส่งเสริมการเกษตร</w:t>
                      </w:r>
                    </w:p>
                    <w:p w14:paraId="74ACBCEB" w14:textId="77777777" w:rsidR="00BF32A0" w:rsidRPr="0070774E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นักบริหารงานเกษตร</w:t>
                      </w:r>
                    </w:p>
                    <w:p w14:paraId="21D873C4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ระดับต้น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3BCFBA" wp14:editId="665EB5C6">
                <wp:simplePos x="0" y="0"/>
                <wp:positionH relativeFrom="column">
                  <wp:posOffset>5034915</wp:posOffset>
                </wp:positionH>
                <wp:positionV relativeFrom="paragraph">
                  <wp:posOffset>158750</wp:posOffset>
                </wp:positionV>
                <wp:extent cx="1459230" cy="1409700"/>
                <wp:effectExtent l="0" t="0" r="26670" b="19050"/>
                <wp:wrapNone/>
                <wp:docPr id="146" name="สี่เหลี่ยมผืนผ้า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B1B5C" w14:textId="77777777" w:rsidR="00BF32A0" w:rsidRPr="007C20FB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20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 w:rsidRPr="007C20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สาธารณสุขและสิ่งแวดล้อม</w:t>
                            </w:r>
                          </w:p>
                          <w:p w14:paraId="44758AB0" w14:textId="77777777" w:rsidR="00BF32A0" w:rsidRPr="007C20FB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20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ผู้อำนวยการกอง</w:t>
                            </w:r>
                            <w:r w:rsidRPr="007C20F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สาธารณสุข</w:t>
                            </w:r>
                            <w:r w:rsidRPr="007C20F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ฯ</w:t>
                            </w:r>
                          </w:p>
                          <w:p w14:paraId="6C565BD9" w14:textId="77777777" w:rsidR="00BF32A0" w:rsidRPr="003148BF" w:rsidRDefault="00BF32A0" w:rsidP="003148BF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7D7F1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148BF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3148B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นักบริหารงานสาธารณสุข </w:t>
                            </w:r>
                          </w:p>
                          <w:p w14:paraId="480E92D6" w14:textId="77777777" w:rsidR="00BF32A0" w:rsidRPr="003148BF" w:rsidRDefault="00BF32A0" w:rsidP="003148BF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148BF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ระดับต้น</w:t>
                            </w:r>
                            <w:r w:rsidRPr="003148B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CFBA" id="สี่เหลี่ยมผืนผ้า 146" o:spid="_x0000_s1036" style="position:absolute;margin-left:396.45pt;margin-top:12.5pt;width:114.9pt;height:11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0HYQIAAHsEAAAOAAAAZHJzL2Uyb0RvYy54bWysVMGO0zAQvSPxD5bvNElpd7dR09WqSxHS&#10;AistfIDjOI2FYxvbbbqcOMInIHEBiQvckBDp3+RTGDvdbhc4IXKwZjLjl5n3ZjI93dQCrZmxXMkM&#10;J4MYIyapKrhcZvjli8WDE4ysI7IgQkmW4Wtm8ens/r1po1M2VJUSBTMIQKRNG53hyjmdRpGlFauJ&#10;HSjNJARLZWriwDXLqDCkAfRaRMM4PooaZQptFGXWwtvzPohnAb8sGXXPy9Iyh0SGoTYXThPO3J/R&#10;bErSpSG64nRXBvmHKmrCJXx0D3VOHEErw/+Aqjk1yqrSDaiqI1WWnLLQA3STxL91c1URzUIvQI7V&#10;e5rs/4Olz9aXBvECtBsdYSRJDSJ17deu/dFt33Xbt137rWu/7Nz2c9d+6tqPXfuzaz94Y/u+a78j&#10;fxeYbLRNAfBKXxrPhdUXir6ySKp5ReSSnRmjmoqRAupPfH5054J3LFxFefNUFVAGWTkVSN2UpvaA&#10;QBfaBO2u99qxjUMUXiaj8WT4ECSmEEtG8eQ4DupGJL25ro11j5mqkTcybGA4AjxZX1jnyyHpTUoo&#10;XwleLLgQwTHLfC4MWhMYpEV4QgfQ5WGakKjJ8GQ8HAfkOzF7CBGH528QNXewEYLXGT7ZJ5HU8/ZI&#10;FmFeHeGit6FkIXdEeu56Ddwm3/SaBgo8sbkqroFao/oNgI0Fo1LmDUYNTH+G7esVMQwj8USCPJNk&#10;NPLrEpzR+HgIjjmM5IcRIilAZdhh1Jtz16/YShu+rOBLSaBDqjOQtOSB7NuqdvXDhAcNdtvoV+jQ&#10;D1m3/4zZLwAAAP//AwBQSwMEFAAGAAgAAAAhAMEtshffAAAACwEAAA8AAABkcnMvZG93bnJldi54&#10;bWxMj01PwzAMhu9I/IfISNxYQvgoLU0nBBoSx627cEtb0xYap2rSrfDr8U5wtP3o9fPm68UN4oBT&#10;6D0ZuF4pEEi1b3pqDezLzdUDiBAtNXbwhAa+McC6OD/Lbdb4I23xsIut4BAKmTXQxThmUoa6Q2fD&#10;yo9IfPvwk7ORx6mVzWSPHO4GqZW6l872xB86O+Jzh/XXbnYGql7v7c+2fFUu3dzEt6X8nN9fjLm8&#10;WJ4eQURc4h8MJ31Wh4KdKj9TE8RgIEl1yqgBfcedToDSOgFR8eY2USCLXP7vUPwCAAD//wMAUEsB&#10;Ai0AFAAGAAgAAAAhALaDOJL+AAAA4QEAABMAAAAAAAAAAAAAAAAAAAAAAFtDb250ZW50X1R5cGVz&#10;XS54bWxQSwECLQAUAAYACAAAACEAOP0h/9YAAACUAQAACwAAAAAAAAAAAAAAAAAvAQAAX3JlbHMv&#10;LnJlbHNQSwECLQAUAAYACAAAACEA48RdB2ECAAB7BAAADgAAAAAAAAAAAAAAAAAuAgAAZHJzL2Uy&#10;b0RvYy54bWxQSwECLQAUAAYACAAAACEAwS2yF98AAAALAQAADwAAAAAAAAAAAAAAAAC7BAAAZHJz&#10;L2Rvd25yZXYueG1sUEsFBgAAAAAEAAQA8wAAAMcFAAAAAA==&#10;">
                <v:textbox>
                  <w:txbxContent>
                    <w:p w14:paraId="679B1B5C" w14:textId="77777777" w:rsidR="00BF32A0" w:rsidRPr="007C20FB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C20F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 w:rsidRPr="007C20F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สาธารณสุขและสิ่งแวดล้อม</w:t>
                      </w:r>
                    </w:p>
                    <w:p w14:paraId="44758AB0" w14:textId="77777777" w:rsidR="00BF32A0" w:rsidRPr="007C20FB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7C20F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ผู้อำนวยการกอง</w:t>
                      </w:r>
                      <w:r w:rsidRPr="007C20FB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สาธารณสุข</w:t>
                      </w:r>
                      <w:r w:rsidRPr="007C20FB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ฯ</w:t>
                      </w:r>
                    </w:p>
                    <w:p w14:paraId="6C565BD9" w14:textId="77777777" w:rsidR="00BF32A0" w:rsidRPr="003148BF" w:rsidRDefault="00BF32A0" w:rsidP="003148BF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7D7F1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148BF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(</w:t>
                      </w:r>
                      <w:r w:rsidRPr="003148B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นักบริหารงานสาธารณสุข </w:t>
                      </w:r>
                    </w:p>
                    <w:p w14:paraId="480E92D6" w14:textId="77777777" w:rsidR="00BF32A0" w:rsidRPr="003148BF" w:rsidRDefault="00BF32A0" w:rsidP="003148BF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148BF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ระดับต้น</w:t>
                      </w:r>
                      <w:r w:rsidRPr="003148BF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1FD20CF" wp14:editId="5962389B">
                <wp:simplePos x="0" y="0"/>
                <wp:positionH relativeFrom="column">
                  <wp:posOffset>748665</wp:posOffset>
                </wp:positionH>
                <wp:positionV relativeFrom="paragraph">
                  <wp:posOffset>149225</wp:posOffset>
                </wp:positionV>
                <wp:extent cx="1282065" cy="1390650"/>
                <wp:effectExtent l="0" t="0" r="13335" b="19050"/>
                <wp:wrapNone/>
                <wp:docPr id="144" name="สี่เหลี่ยมผืนผ้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C4C0D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คลัง</w:t>
                            </w:r>
                          </w:p>
                          <w:p w14:paraId="3A0E9392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5C4023D3" w14:textId="77777777" w:rsidR="00BF32A0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D7F1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7D7F1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นักบริหารงานคลัง </w:t>
                            </w:r>
                          </w:p>
                          <w:p w14:paraId="23AB430D" w14:textId="77777777" w:rsidR="00BF32A0" w:rsidRPr="007D7F1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7D7F1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ระดับต้น)</w:t>
                            </w:r>
                          </w:p>
                          <w:p w14:paraId="7C3804B0" w14:textId="77777777" w:rsidR="00BF32A0" w:rsidRPr="00D15A3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0C18D245" w14:textId="77777777" w:rsidR="00BF32A0" w:rsidRPr="00D15A34" w:rsidRDefault="00BF32A0" w:rsidP="00BF3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20CF" id="สี่เหลี่ยมผืนผ้า 144" o:spid="_x0000_s1037" style="position:absolute;margin-left:58.95pt;margin-top:11.75pt;width:100.95pt;height:10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iXXwIAAHsEAAAOAAAAZHJzL2Uyb0RvYy54bWysVMGO0zAQvSPxD5bvNG1pl2606Wq1SxHS&#10;AistfIDrOI2FY5ux27ScOC6fgMQFJC5wQ0Jk/yafwtjpdrvACZGDNZMZv8y8N5Oj43WlyEqAk0Zn&#10;dNDrUyI0N7nUi4y+ejl7MKHEeaZzpowWGd0IR4+n9+8d1TYVQ1MalQsgCKJdWtuMlt7bNEkcL0XF&#10;XM9YoTFYGKiYRxcWSQ6sRvRKJcN+/yCpDeQWDBfO4duzLkinEb8oBPcvisIJT1RGsTYfT4jnPJzJ&#10;9IilC2C2lHxbBvuHKiomNX50B3XGPCNLkH9AVZKDcabwPW6qxBSF5CL2gN0M+r91c1kyK2IvSI6z&#10;O5rc/4Plz1cXQGSO2o1GlGhWoUht87VtfrTXV+31u7b51jZftm7zuW0+tc3HtvnZNh+Ccf2+bb6T&#10;cBeZrK1LEfDSXkDgwtlzw187os1pyfRCnACYuhQsx/oHIT+5cyE4Dq+Sef3M5FgGW3oTSV0XUAVA&#10;pIuso3abnXZi7QnHl4PhZNg/GFPCMTZ4eIh2VDdh6c11C84/EaYiwcgo4HBEeLY6dz6Uw9KblFi+&#10;UTKfSaWiA4v5qQKyYjhIs/jEDrDL/TSlSZ3Rw/FwHJHvxNw+RD8+f4OopMeNULLK6GSXxNLA22Od&#10;x3n1TKrOxpKV3hIZuOs08Ov5utM00hyInZt8g9SC6TYANxaN0sBbSmqc/oy6N0sGghL1VKM8h6ho&#10;WJfojMaPhujAfmS+H2GaI1RGPSWdeeq7FVtakIsSvzSIdGhzgpIWMpJ9W9W2fpzwqMF2G8MK7fsx&#10;6/afMf0FAAD//wMAUEsDBBQABgAIAAAAIQDRXM+a3wAAAAoBAAAPAAAAZHJzL2Rvd25yZXYueG1s&#10;TI/NTsMwEITvSLyDtUjcqPNDgYQ4FQIViWObXrg58ZIE4nUUO23g6VlO5Tizn2Znis1iB3HEyfeO&#10;FMSrCARS40xPrYJDtb15AOGDJqMHR6jgGz1sysuLQufGnWiHx31oBYeQz7WCLoQxl9I3HVrtV25E&#10;4tuHm6wOLKdWmkmfONwOMomiO2l1T/yh0yM+d9h87WeroO6Tg/7ZVa+RzbZpeFuqz/n9Ranrq+Xp&#10;EUTAJZxh+KvP1aHkTrWbyXgxsI7vM0YVJOkaBANpnPGWmo3bZA2yLOT/CeUvAAAA//8DAFBLAQIt&#10;ABQABgAIAAAAIQC2gziS/gAAAOEBAAATAAAAAAAAAAAAAAAAAAAAAABbQ29udGVudF9UeXBlc10u&#10;eG1sUEsBAi0AFAAGAAgAAAAhADj9If/WAAAAlAEAAAsAAAAAAAAAAAAAAAAALwEAAF9yZWxzLy5y&#10;ZWxzUEsBAi0AFAAGAAgAAAAhAI14GJdfAgAAewQAAA4AAAAAAAAAAAAAAAAALgIAAGRycy9lMm9E&#10;b2MueG1sUEsBAi0AFAAGAAgAAAAhANFcz5rfAAAACgEAAA8AAAAAAAAAAAAAAAAAuQQAAGRycy9k&#10;b3ducmV2LnhtbFBLBQYAAAAABAAEAPMAAADFBQAAAAA=&#10;">
                <v:textbox>
                  <w:txbxContent>
                    <w:p w14:paraId="704C4C0D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 w:rsidRPr="0048545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คลัง</w:t>
                      </w:r>
                    </w:p>
                    <w:p w14:paraId="3A0E9392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ผู้อำนวยการกองคลัง</w:t>
                      </w:r>
                    </w:p>
                    <w:p w14:paraId="5C4023D3" w14:textId="77777777" w:rsidR="00BF32A0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D7F1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7D7F1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นักบริหารงานคลัง </w:t>
                      </w:r>
                    </w:p>
                    <w:p w14:paraId="23AB430D" w14:textId="77777777" w:rsidR="00BF32A0" w:rsidRPr="007D7F1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7D7F1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ระดับต้น)</w:t>
                      </w:r>
                    </w:p>
                    <w:p w14:paraId="7C3804B0" w14:textId="77777777" w:rsidR="00BF32A0" w:rsidRPr="00D15A3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0C18D245" w14:textId="77777777" w:rsidR="00BF32A0" w:rsidRPr="00D15A34" w:rsidRDefault="00BF32A0" w:rsidP="00BF32A0"/>
                  </w:txbxContent>
                </v:textbox>
              </v:rect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5F36AD3" wp14:editId="71F18454">
                <wp:simplePos x="0" y="0"/>
                <wp:positionH relativeFrom="column">
                  <wp:posOffset>2139315</wp:posOffset>
                </wp:positionH>
                <wp:positionV relativeFrom="paragraph">
                  <wp:posOffset>149224</wp:posOffset>
                </wp:positionV>
                <wp:extent cx="1274445" cy="1400175"/>
                <wp:effectExtent l="0" t="0" r="20955" b="28575"/>
                <wp:wrapNone/>
                <wp:docPr id="143" name="สี่เหลี่ยมผืนผ้า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199D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ช่าง</w:t>
                            </w:r>
                          </w:p>
                          <w:p w14:paraId="0C2A7F05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55579445" w14:textId="77777777" w:rsidR="00BF32A0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D7F1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7D7F1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นักบริหารงานช่าง</w:t>
                            </w:r>
                          </w:p>
                          <w:p w14:paraId="1BDFF06A" w14:textId="77777777" w:rsidR="00BF32A0" w:rsidRPr="007D7F1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D7F1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D7F1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7D7F1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916C1B6" w14:textId="77777777" w:rsidR="00BF32A0" w:rsidRPr="007D7F1A" w:rsidRDefault="00BF32A0" w:rsidP="00BF32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6AD3" id="สี่เหลี่ยมผืนผ้า 143" o:spid="_x0000_s1038" style="position:absolute;margin-left:168.45pt;margin-top:11.75pt;width:100.35pt;height:11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RNYAIAAHsEAAAOAAAAZHJzL2Uyb0RvYy54bWysVMGO0zAQvSPxD5bvNElJ2d2o6WrVpQhp&#10;gZUWPsB1nMbCsY3tNi0njssnIHEBiQvckBDp3+RTGDvdbhc4IXKwZjzj5+c3MxmfrmuBVsxYrmSO&#10;k0GMEZNUFVwucvzq5ezBMUbWEVkQoSTL8YZZfDq5f2/c6IwNVaVEwQwCEGmzRue4ck5nUWRpxWpi&#10;B0ozCcFSmZo4cM0iKgxpAL0W0TCOH0WNMoU2ijJrYfe8D+JJwC9LRt2LsrTMIZFj4ObCasI692s0&#10;GZNsYYiuON3RIP/AoiZcwqV7qHPiCFoa/gdUzalRVpVuQFUdqbLklIU3wGuS+LfXXFVEs/AWEMfq&#10;vUz2/8HS56tLg3gBtUsfYiRJDUXq2q9d+6PbXnfbd137rWu/7Nz2c9d+6tqPXfuzaz94Y/u+a78j&#10;fxaUbLTNAPBKXxqvhdUXir62SKppReSCnRmjmoqRAvgnPj+6c8A7Fo6iefNMFUCDLJ0Koq5LU3tA&#10;kAutQ+02+9qxtUMUNpPhUZqmI4woxJI0jpOjUbiDZDfHtbHuCVM18kaODTRHgCerC+s8HZLdpAT6&#10;SvBixoUIjlnMp8KgFYFGmoVvh24P04RETY5PRsNRQL4Ts4cQcfj+BlFzBxMheJ3j430Sybxuj2UR&#10;+tURLnobKAu5E9Jr19fArefrvqZDf4MXdq6KDUhrVD8BMLFgVMq8xaiB7s+xfbMkhmEknkooz0mS&#10;pn5cgpOOjobgmMPI/DBCJAWoHDuMenPq+hFbasMXFdyUBDmkOoOSljyIfctqxx86PNRgN41+hA79&#10;kHX7z5j8AgAA//8DAFBLAwQUAAYACAAAACEANF8Bn+AAAAAKAQAADwAAAGRycy9kb3ducmV2Lnht&#10;bEyPwU7DMAyG70i8Q2Qkbiyh2cpWmk4INCSOW3fhljZZW2icqkm3wtNjTnC0/en39+fb2fXsbMfQ&#10;eVRwvxDALNbedNgoOJa7uzWwEDUa3Xu0Cr5sgG1xfZXrzPgL7u35EBtGIRgyraCNccg4D3VrnQ4L&#10;P1ik28mPTkcax4abUV8o3PU8ESLlTndIH1o92OfW1p+HySmouuSov/flq3CbnYxvc/kxvb8odXsz&#10;Pz0Ci3aOfzD86pM6FORU+QlNYL0CKdMNoQoSuQJGwEo+pMAqWiyXAniR8/8Vih8AAAD//wMAUEsB&#10;Ai0AFAAGAAgAAAAhALaDOJL+AAAA4QEAABMAAAAAAAAAAAAAAAAAAAAAAFtDb250ZW50X1R5cGVz&#10;XS54bWxQSwECLQAUAAYACAAAACEAOP0h/9YAAACUAQAACwAAAAAAAAAAAAAAAAAvAQAAX3JlbHMv&#10;LnJlbHNQSwECLQAUAAYACAAAACEAxm1kTWACAAB7BAAADgAAAAAAAAAAAAAAAAAuAgAAZHJzL2Uy&#10;b0RvYy54bWxQSwECLQAUAAYACAAAACEANF8Bn+AAAAAKAQAADwAAAAAAAAAAAAAAAAC6BAAAZHJz&#10;L2Rvd25yZXYueG1sUEsFBgAAAAAEAAQA8wAAAMcFAAAAAA==&#10;">
                <v:textbox>
                  <w:txbxContent>
                    <w:p w14:paraId="5FF3199D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ช่าง</w:t>
                      </w:r>
                    </w:p>
                    <w:p w14:paraId="0C2A7F05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ผู้อำนวยการกองช่าง</w:t>
                      </w:r>
                    </w:p>
                    <w:p w14:paraId="55579445" w14:textId="77777777" w:rsidR="00BF32A0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D7F1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Pr="007D7F1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นักบริหารงานช่าง</w:t>
                      </w:r>
                    </w:p>
                    <w:p w14:paraId="1BDFF06A" w14:textId="77777777" w:rsidR="00BF32A0" w:rsidRPr="007D7F1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D7F1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D7F1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ระดับต้น</w:t>
                      </w:r>
                      <w:r w:rsidRPr="007D7F1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)</w:t>
                      </w:r>
                    </w:p>
                    <w:p w14:paraId="7916C1B6" w14:textId="77777777" w:rsidR="00BF32A0" w:rsidRPr="007D7F1A" w:rsidRDefault="00BF32A0" w:rsidP="00BF32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C847A1" wp14:editId="47A49537">
                <wp:simplePos x="0" y="0"/>
                <wp:positionH relativeFrom="column">
                  <wp:posOffset>-584835</wp:posOffset>
                </wp:positionH>
                <wp:positionV relativeFrom="paragraph">
                  <wp:posOffset>149224</wp:posOffset>
                </wp:positionV>
                <wp:extent cx="1257300" cy="1381125"/>
                <wp:effectExtent l="0" t="0" r="19050" b="28575"/>
                <wp:wrapNone/>
                <wp:docPr id="145" name="สี่เหลี่ยมผืนผ้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4AE8F" w14:textId="77777777" w:rsidR="00BF32A0" w:rsidRPr="00485454" w:rsidRDefault="00BF32A0" w:rsidP="00BF32A0">
                            <w:pPr>
                              <w:pStyle w:val="ad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ปลัด</w:t>
                            </w:r>
                          </w:p>
                          <w:p w14:paraId="4B098E92" w14:textId="77777777" w:rsidR="00BF32A0" w:rsidRPr="00485454" w:rsidRDefault="00BF32A0" w:rsidP="00BF32A0">
                            <w:pPr>
                              <w:pStyle w:val="ad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48AF6316" w14:textId="77777777" w:rsidR="00BF32A0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7D7F1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(นักบริหารงานทั่วไป </w:t>
                            </w:r>
                          </w:p>
                          <w:p w14:paraId="0B7919FD" w14:textId="77777777" w:rsidR="00BF32A0" w:rsidRPr="007D7F1A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7D7F1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7D7F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FE6ADF7" w14:textId="77777777" w:rsidR="00BF32A0" w:rsidRDefault="00BF32A0" w:rsidP="00BF32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847A1" id="สี่เหลี่ยมผืนผ้า 145" o:spid="_x0000_s1039" style="position:absolute;margin-left:-46.05pt;margin-top:11.75pt;width:99pt;height:10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KQXQIAAHsEAAAOAAAAZHJzL2Uyb0RvYy54bWysVM1uEzEQviPxDpbvdLNpQttVNlWVUoRU&#10;oFLhARyvN2vhtc3YyaacOMIjIHEBiQvckBDbt9lHYexN0/AjDog9WDOe8Tefv/Hs5HhdK7IS4KTR&#10;OU33BpQIzU0h9SKnz5+d3TukxHmmC6aMFjm9Eo4eT+/emTQ2E0NTGVUIIAiiXdbYnFbe2yxJHK9E&#10;zdyesUJjsDRQM48uLJICWIPotUqGg8H9pDFQWDBcOIe7p32QTiN+WQrun5alE56onCI3H1eI6zys&#10;yXTCsgUwW0m+ocH+gUXNpMaiW6hT5hlZgvwNqpYcjDOl3+OmTkxZSi7iHfA26eCX21xWzIp4FxTH&#10;2a1M7v/B8ierCyCywN6NxpRoVmOTuvZz137rrt9016+79kvXftq47ceu/dC177v2e9e+C8b12679&#10;SsJZVLKxLkPAS3sBQQtnzw1/4Yg2s4rphTgBME0lWIH805Cf/HQgOA6Pknnz2BRIgy29iaKuS6gD&#10;IMpF1rF3V9veibUnHDfT4fhgf4At5hhL9w9T3Ig1WHZz3ILzD4WpSTByCvg4IjxbnTsf6LDsJiXS&#10;N0oWZ1Kp6MBiPlNAVgwf0ln8NuhuN01p0uT0aIy1/w4xiN+fIGrpcSKUrHN6uE1iWdDtgS7ie/VM&#10;qt5GykpvhAza9T3w6/m67+l+qBCEnZviCqUF008ATiwalYFXlDT4+nPqXi4ZCErUI43tOUpHozAu&#10;0RmND4bowG5kvhthmiNUTj0lvTnz/YgtLchFhZXSKIc2J9jSUkaxb1lt+OMLjz3YTGMYoV0/Zt3+&#10;M6Y/AAAA//8DAFBLAwQUAAYACAAAACEAZRPTxd8AAAAKAQAADwAAAGRycy9kb3ducmV2LnhtbEyP&#10;wU6DQBCG7ya+w2ZMvLW7UGuEsjRGUxOPLb14G2AKKDtL2KVFn97tSY8z8+Wf78+2s+nFmUbXWdYQ&#10;LRUI4srWHTcajsVu8QTCeeQae8uk4ZscbPPbmwzT2l54T+eDb0QIYZeihtb7IZXSVS0ZdEs7EIfb&#10;yY4GfRjHRtYjXkK46WWs1KM02HH40OJALy1VX4fJaCi7+Ig/++JNmWS38u9z8Tl9vGp9fzc/b0B4&#10;mv0fDFf9oA55cCrtxLUTvYZFEkcB1RCv1iCugFonIMqweIgUyDyT/yvkvwAAAP//AwBQSwECLQAU&#10;AAYACAAAACEAtoM4kv4AAADhAQAAEwAAAAAAAAAAAAAAAAAAAAAAW0NvbnRlbnRfVHlwZXNdLnht&#10;bFBLAQItABQABgAIAAAAIQA4/SH/1gAAAJQBAAALAAAAAAAAAAAAAAAAAC8BAABfcmVscy8ucmVs&#10;c1BLAQItABQABgAIAAAAIQBcP4KQXQIAAHsEAAAOAAAAAAAAAAAAAAAAAC4CAABkcnMvZTJvRG9j&#10;LnhtbFBLAQItABQABgAIAAAAIQBlE9PF3wAAAAoBAAAPAAAAAAAAAAAAAAAAALcEAABkcnMvZG93&#10;bnJldi54bWxQSwUGAAAAAAQABADzAAAAwwUAAAAA&#10;">
                <v:textbox>
                  <w:txbxContent>
                    <w:p w14:paraId="67E4AE8F" w14:textId="77777777" w:rsidR="00BF32A0" w:rsidRPr="00485454" w:rsidRDefault="00BF32A0" w:rsidP="00BF32A0">
                      <w:pPr>
                        <w:pStyle w:val="ad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สำนัก</w:t>
                      </w:r>
                      <w:r w:rsidRPr="00485454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ปลัด</w:t>
                      </w:r>
                    </w:p>
                    <w:p w14:paraId="4B098E92" w14:textId="77777777" w:rsidR="00BF32A0" w:rsidRPr="00485454" w:rsidRDefault="00BF32A0" w:rsidP="00BF32A0">
                      <w:pPr>
                        <w:pStyle w:val="ad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หัวหน้าสำนักปลัด</w:t>
                      </w:r>
                    </w:p>
                    <w:p w14:paraId="48AF6316" w14:textId="77777777" w:rsidR="00BF32A0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7D7F1A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(นักบริหารงานทั่วไป </w:t>
                      </w:r>
                    </w:p>
                    <w:p w14:paraId="0B7919FD" w14:textId="77777777" w:rsidR="00BF32A0" w:rsidRPr="007D7F1A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7D7F1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ระดับต้น</w:t>
                      </w:r>
                      <w:r w:rsidRPr="007D7F1A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3FE6ADF7" w14:textId="77777777" w:rsidR="00BF32A0" w:rsidRDefault="00BF32A0" w:rsidP="00BF32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00EF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126771" wp14:editId="535C45B7">
                <wp:simplePos x="0" y="0"/>
                <wp:positionH relativeFrom="page">
                  <wp:posOffset>4593590</wp:posOffset>
                </wp:positionH>
                <wp:positionV relativeFrom="paragraph">
                  <wp:posOffset>149225</wp:posOffset>
                </wp:positionV>
                <wp:extent cx="1392555" cy="1428750"/>
                <wp:effectExtent l="0" t="0" r="17145" b="19050"/>
                <wp:wrapNone/>
                <wp:docPr id="142" name="สี่เหลี่ยมผืนผ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7780A" w14:textId="77777777" w:rsidR="00BF32A0" w:rsidRPr="00BF33F3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33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กอง</w:t>
                            </w:r>
                            <w:r w:rsidRPr="00BF33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การศึกษา ศาสนา </w:t>
                            </w:r>
                          </w:p>
                          <w:p w14:paraId="4104FDE9" w14:textId="77777777" w:rsidR="00BF32A0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F33F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และวัฒนธรรม</w:t>
                            </w:r>
                          </w:p>
                          <w:p w14:paraId="778DAB28" w14:textId="77777777" w:rsidR="00BF32A0" w:rsidRPr="00BF33F3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ผู้อำนวยการกองการศึกษาฯ</w:t>
                            </w:r>
                          </w:p>
                          <w:p w14:paraId="10EC23BB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ศึกษา </w:t>
                            </w:r>
                          </w:p>
                          <w:p w14:paraId="4E237CB2" w14:textId="77777777" w:rsidR="00BF32A0" w:rsidRPr="00485454" w:rsidRDefault="00BF32A0" w:rsidP="00BF32A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8545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ระดับต้น</w:t>
                            </w:r>
                            <w:r w:rsidRPr="00485454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73A89B" w14:textId="77777777" w:rsidR="00BF32A0" w:rsidRPr="00D15A34" w:rsidRDefault="00BF32A0" w:rsidP="00BF32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6771" id="สี่เหลี่ยมผืนผ้า 142" o:spid="_x0000_s1040" style="position:absolute;margin-left:361.7pt;margin-top:11.75pt;width:109.65pt;height:112.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gzlYAIAAHsEAAAOAAAAZHJzL2Uyb0RvYy54bWysVMGO0zAQvSPxD5bvbNrSsNuo6Wq1yyKk&#10;BVZa+ADXcRoLxzZjt+ly4gifgMQFJC5wQ0Jk/yafwthpSxc4IXKwPBn75c17M5ker2tFVgKcNDqn&#10;w4MBJUJzU0i9yOmL5+f3jihxnumCKaNFTq+Fo8ezu3emjc3EyFRGFQIIgmiXNTanlfc2SxLHK1Ez&#10;d2Cs0JgsDdTMYwiLpADWIHqtktFg8CBpDBQWDBfO4duzPklnEb8sBffPytIJT1ROkZuPK8R1HtZk&#10;NmXZApitJN/QYP/AomZS40d3UGfMM7IE+QdULTkYZ0p/wE2dmLKUXMQasJrh4LdqripmRawFxXF2&#10;J5P7f7D86eoSiCzQu/GIEs1qNKlrv3Tt9+7mbXfzpmu/du3nTdh+6tqPXfuha3907fuwuXnXtd9I&#10;uItKNtZlCHhlLyFo4eyF4S8d0ea0YnohTgBMUwlWIP9hOJ/cuhACh1fJvHliCqTBlt5EUdcl1AEQ&#10;5SLr6N31zjux9oTjy+H9yShNU0o45pDP0WEa3U1Ytr1uwflHwtQkbHIK2BwRnq0unA90WLY9Eukb&#10;JYtzqVQMYDE/VUBWDBvpPD6xAqxy/5jSpMnpJB2lEflWzu1DDOLzN4haepwIJeucHu0OsSzo9lAX&#10;sV89k6rfI2WlN0IG7XoP/Hq+3ni6tWVuimuUFkw/ATixuKkMvKakwe7PqXu1ZCAoUY812jMZjsdh&#10;XGIwTg9HGMB+Zr6fYZojVE49Jf321PcjtrQgFxV+aRjl0OYELS1lFDvY3bPa8McOjx5spjGM0H4c&#10;T/36Z8x+AgAA//8DAFBLAwQUAAYACAAAACEA6nx4JuAAAAAKAQAADwAAAGRycy9kb3ducmV2Lnht&#10;bEyPwU6DQBCG7ya+w2ZMvNlFoLZFlsZoauKxpRdvAzsCys4SdmnRp3c91ePMfPnn+/PtbHpxotF1&#10;lhXcLyIQxLXVHTcKjuXubg3CeWSNvWVS8E0OtsX1VY6Ztmfe0+ngGxFC2GWooPV+yKR0dUsG3cIO&#10;xOH2YUeDPoxjI/WI5xBuehlH0YM02HH40OJAzy3VX4fJKKi6+Ig/+/I1Mptd4t/m8nN6f1Hq9mZ+&#10;egThafYXGP70gzoUwamyE2snegWrOEkDqiBOliACsEnjFYgqLNL1EmSRy/8Vil8AAAD//wMAUEsB&#10;Ai0AFAAGAAgAAAAhALaDOJL+AAAA4QEAABMAAAAAAAAAAAAAAAAAAAAAAFtDb250ZW50X1R5cGVz&#10;XS54bWxQSwECLQAUAAYACAAAACEAOP0h/9YAAACUAQAACwAAAAAAAAAAAAAAAAAvAQAAX3JlbHMv&#10;LnJlbHNQSwECLQAUAAYACAAAACEASSoM5WACAAB7BAAADgAAAAAAAAAAAAAAAAAuAgAAZHJzL2Uy&#10;b0RvYy54bWxQSwECLQAUAAYACAAAACEA6nx4JuAAAAAKAQAADwAAAAAAAAAAAAAAAAC6BAAAZHJz&#10;L2Rvd25yZXYueG1sUEsFBgAAAAAEAAQA8wAAAMcFAAAAAA==&#10;">
                <v:textbox>
                  <w:txbxContent>
                    <w:p w14:paraId="4E37780A" w14:textId="77777777" w:rsidR="00BF32A0" w:rsidRPr="00BF33F3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BF33F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กอง</w:t>
                      </w:r>
                      <w:r w:rsidRPr="00BF33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การศึกษา ศาสนา </w:t>
                      </w:r>
                    </w:p>
                    <w:p w14:paraId="4104FDE9" w14:textId="77777777" w:rsidR="00BF32A0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BF33F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และวัฒนธรรม</w:t>
                      </w:r>
                    </w:p>
                    <w:p w14:paraId="778DAB28" w14:textId="77777777" w:rsidR="00BF32A0" w:rsidRPr="00BF33F3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ผู้อำนวยการกองการศึกษาฯ</w:t>
                      </w:r>
                    </w:p>
                    <w:p w14:paraId="10EC23BB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การ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ศึกษา </w:t>
                      </w:r>
                    </w:p>
                    <w:p w14:paraId="4E237CB2" w14:textId="77777777" w:rsidR="00BF32A0" w:rsidRPr="00485454" w:rsidRDefault="00BF32A0" w:rsidP="00BF32A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8545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ระดับต้น</w:t>
                      </w:r>
                      <w:r w:rsidRPr="00485454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)</w:t>
                      </w:r>
                    </w:p>
                    <w:p w14:paraId="4273A89B" w14:textId="77777777" w:rsidR="00BF32A0" w:rsidRPr="00D15A34" w:rsidRDefault="00BF32A0" w:rsidP="00BF32A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AA685FE" w14:textId="6E4EBFF9" w:rsidR="00BF32A0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416F58A2" w14:textId="476A20EF" w:rsidR="00BF32A0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67A82640" w14:textId="17FF140C" w:rsidR="00BF32A0" w:rsidRPr="00D5216A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38D05891" w14:textId="0ECA8A14" w:rsidR="00BF32A0" w:rsidRPr="00D5216A" w:rsidRDefault="009976AE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7A7F51E6" wp14:editId="00614C67">
                <wp:simplePos x="0" y="0"/>
                <wp:positionH relativeFrom="column">
                  <wp:posOffset>8847455</wp:posOffset>
                </wp:positionH>
                <wp:positionV relativeFrom="paragraph">
                  <wp:posOffset>175895</wp:posOffset>
                </wp:positionV>
                <wp:extent cx="0" cy="200025"/>
                <wp:effectExtent l="57150" t="6985" r="57150" b="21590"/>
                <wp:wrapNone/>
                <wp:docPr id="139" name="ตัวเชื่อมต่อตรง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6CEE" id="ตัวเชื่อมต่อตรง 139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65pt,13.85pt" to="696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0qAgIAALcDAAAOAAAAZHJzL2Uyb0RvYy54bWysU81uEzEQviPxDpbvZJOgIrrKpoeUcikQ&#10;qeUBJrY3a+E/2U42uXEDcecBEIeeOHBi+zb7KB0725TCDbEHa36/mflmdna204pshQ/SmopORmNK&#10;hGGWS7Ou6Pvri2cvKQkRDAdljajoXgR6Nn/6ZNa6UkxtYxUXniCICWXrKtrE6MqiCKwRGsLIOmHQ&#10;WVuvIaLq1wX30CK6VsV0PH5RtNZz5y0TIaD1/OCk84xf14LFd3UdRCSqothbzK/P7yq9xXwG5dqD&#10;ayQb2oB/6EKDNFj0CHUOEcjGy7+gtGTeBlvHEbO6sHUtmcgz4DST8R/TXDXgRJ4FyQnuSFP4f7Ds&#10;7XbpieS4u+enlBjQuKS++9p3P/vupr/92Hdf+u5Xf/u573703bfkGmSM+d53n0hKRBpbF0pEW5il&#10;T0Swnblyl5Z9CMTYRQNmLfI413uHFSYpo3iUkpTgsJlV+8ZyjIFNtJnTXe11gkS2yC6vbn9cndhF&#10;wg5GhlY8ifH0JINDeZ/nfIivhdUkCRVV0iRSoYTtZYipDyjvQ5LZ2AupVD4MZUhb0dMThEyeYJXk&#10;yZkVv14tlCdbSKeVv6HuozBvN4ZnsEYAfzXIEaRCmcTMRvQS+VGCpmpacEqUwL8pSYf2lBnYSgQd&#10;qF5Zvl/65E7E4XXkOYZLTuf3u56jHv63+R0AAAD//wMAUEsDBBQABgAIAAAAIQCvqRzD4QAAAAsB&#10;AAAPAAAAZHJzL2Rvd25yZXYueG1sTI/BTsJAEIbvJrzDZki8yZY2SindEmOCFxADGKO3pTu0jd3Z&#10;ZncL9e1d4kGP/8yXf77Jl4Nu2RmtawwJmE4iYEilUQ1VAt4Oq7sUmPOSlGwNoYBvdLAsRje5zJS5&#10;0A7Pe1+xUEIukwJq77uMc1fWqKWbmA4p7E7GaulDtBVXVl5CuW55HEUPXMuGwoVadvhUY/m177WA&#10;3Wa1Tt/X/VDaz+fp9vC6eflwqRC34+FxAczj4P9guOoHdSiC09H0pBxrQ07mSRJYAfFsBuxK/E6O&#10;Au7nMfAi5/9/KH4AAAD//wMAUEsBAi0AFAAGAAgAAAAhALaDOJL+AAAA4QEAABMAAAAAAAAAAAAA&#10;AAAAAAAAAFtDb250ZW50X1R5cGVzXS54bWxQSwECLQAUAAYACAAAACEAOP0h/9YAAACUAQAACwAA&#10;AAAAAAAAAAAAAAAvAQAAX3JlbHMvLnJlbHNQSwECLQAUAAYACAAAACEApulNKgICAAC3AwAADgAA&#10;AAAAAAAAAAAAAAAuAgAAZHJzL2Uyb0RvYy54bWxQSwECLQAUAAYACAAAACEAr6kcw+EAAAALAQAA&#10;DwAAAAAAAAAAAAAAAABcBAAAZHJzL2Rvd25yZXYueG1sUEsFBgAAAAAEAAQA8wAAAGoFAAAAAA=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B3A05F2" wp14:editId="6542AE83">
                <wp:simplePos x="0" y="0"/>
                <wp:positionH relativeFrom="column">
                  <wp:posOffset>7304405</wp:posOffset>
                </wp:positionH>
                <wp:positionV relativeFrom="paragraph">
                  <wp:posOffset>149860</wp:posOffset>
                </wp:positionV>
                <wp:extent cx="0" cy="200025"/>
                <wp:effectExtent l="57150" t="10795" r="57150" b="17780"/>
                <wp:wrapNone/>
                <wp:docPr id="140" name="ตัวเชื่อมต่อตรง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6B0C" id="ตัวเชื่อมต่อตรง 140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5.15pt,11.8pt" to="575.1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z2AQIAALcDAAAOAAAAZHJzL2Uyb0RvYy54bWysU72OEzEQ7pF4B8s92U3EIVhlc0WOozkg&#10;0h0P4NjerIXtsWwnm3R0IHoeAFFQUVCx9zb7KIydvcBBh9jCmt9vZr6ZnZ/vjSY76YMCW9PppKRE&#10;Wg5C2U1N39xcPnpKSYjMCqbBypoeZKDni4cP5p2r5Axa0EJ6giA2VJ2raRujq4oi8FYaFibgpEVn&#10;A96wiKrfFMKzDtGNLmZl+aTowAvngcsQ0HpxdNJFxm8ayePrpgkyEl1T7C3m1+d3nd5iMWfVxjPX&#10;Kj62wf6hC8OUxaInqAsWGdl69ReUUdxDgCZOOJgCmkZxmWfAaablH9Nct8zJPAuSE9yJpvD/YPmr&#10;3coTJXB3j5Efywwuaeg/Df33of863L4b+o9D/2O4/TD034b+c3KNMsZ8Gfr3JCUijZ0LFaIt7con&#10;IvjeXrsr4G8DsbBsmd3IPM7NwWGFacoo7qUkJThsZt29BIExbBshc7pvvEmQyBbZ59UdTquT+0j4&#10;0cjRiidRzs4yOKvu8pwP8YUEQ5JQU61sIpVVbHcVYuqDVXchyWzhUmmdD0Nb0tX02RlCJk8ArURy&#10;ZsVv1kvtyY6l08rfWPdemIetFRmslUw8H+XIlEaZxMxG9Ar50ZKmakYKSrTEvylJx/a0HdlKBB2p&#10;XoM4rHxyJ+LwOvIc4yWn8/tdz1G//rfFTwAAAP//AwBQSwMEFAAGAAgAAAAhAI+XF5PgAAAACwEA&#10;AA8AAABkcnMvZG93bnJldi54bWxMj8FqwkAQhu8F32GZQm91EyUSYjZSCvaibVFLsbc1O02C2dmw&#10;u9H07bviQY//zMc/3+SLQbfshNY1hgTE4wgYUmlUQ5WAr93yOQXmvCQlW0Mo4A8dLIrRQy4zZc60&#10;wdPWVyyUkMukgNr7LuPclTVq6camQwq7X2O19CHaiisrz6Fct3wSRTOuZUPhQi07fK2xPG57LWCz&#10;Xq7S71U/lPbnLf7Yfa7f9y4V4ulxeJkD8zj4GwwX/aAORXA6mJ6UY23IcRJNAytgMp0BuxDXyUFA&#10;ksTAi5zf/1D8AwAA//8DAFBLAQItABQABgAIAAAAIQC2gziS/gAAAOEBAAATAAAAAAAAAAAAAAAA&#10;AAAAAABbQ29udGVudF9UeXBlc10ueG1sUEsBAi0AFAAGAAgAAAAhADj9If/WAAAAlAEAAAsAAAAA&#10;AAAAAAAAAAAALwEAAF9yZWxzLy5yZWxzUEsBAi0AFAAGAAgAAAAhAAVdLPYBAgAAtwMAAA4AAAAA&#10;AAAAAAAAAAAALgIAAGRycy9lMm9Eb2MueG1sUEsBAi0AFAAGAAgAAAAhAI+XF5PgAAAACwEAAA8A&#10;AAAAAAAAAAAAAAAAWwQAAGRycy9kb3ducmV2LnhtbFBLBQYAAAAABAAEAPMAAABoBQAAAAA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1C903F1B" wp14:editId="4A5BA05C">
                <wp:simplePos x="0" y="0"/>
                <wp:positionH relativeFrom="column">
                  <wp:posOffset>5732780</wp:posOffset>
                </wp:positionH>
                <wp:positionV relativeFrom="paragraph">
                  <wp:posOffset>158115</wp:posOffset>
                </wp:positionV>
                <wp:extent cx="0" cy="200025"/>
                <wp:effectExtent l="57150" t="10795" r="57150" b="17780"/>
                <wp:wrapNone/>
                <wp:docPr id="141" name="ตัวเชื่อมต่อตรง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8CC17" id="ตัวเชื่อมต่อตรง 14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4pt,12.45pt" to="451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2kAAIAALcDAAAOAAAAZHJzL2Uyb0RvYy54bWysU72OEzEQ7pF4B8s92U3EIVhlc0WOozkg&#10;0h0P4NjerIXtsWwnm3R0IHoeAFFQUVCx9zb7KIydn7uDDrGFNb/fzHwzOz3fGk020gcFtqbjUUmJ&#10;tByEsquavru5fPKckhCZFUyDlTXdyUDPZ48fTTtXyQm0oIX0BEFsqDpX0zZGVxVF4K00LIzASYvO&#10;BrxhEVW/KoRnHaIbXUzK8lnRgRfOA5choPVi76SzjN80kse3TRNkJLqm2FvMr8/vMr3FbMqqlWeu&#10;VfzQBvuHLgxTFoueoC5YZGTt1V9QRnEPAZo44mAKaBrFZZ4BpxmXf0xz3TIn8yxITnAnmsL/g+Vv&#10;NgtPlMDdPR1TYpnBJQ39l6H/OfTfh9sPQ/956H8Nt5+G/sfQf02ug4wx34b+I0mJSGPnQoVoc7vw&#10;iQi+tdfuCvj7QCzMW2ZXMo9zs3NYIWcUD1KSEhw2s+xeg8AYto6QOd023iRIZIts8+p2p9XJbSR8&#10;b+RoxZMoJ2epnYJVxzznQ3wlwZAk1FQrm0hlFdtchbgPPYYks4VLpXU+DG1JV9MXZwiZPAG0EsmZ&#10;Fb9azrUnG5ZOK3+Hug/CPKytyGCtZOLlQY5MaZRJzGxEr5AfLWmqZqSgREv8m5K0b09bHOhI0J7q&#10;JYjdwid3suN15JEPl5zO776eo+7+t9lvAAAA//8DAFBLAwQUAAYACAAAACEAjuc1t+AAAAAJAQAA&#10;DwAAAGRycy9kb3ducmV2LnhtbEyPwU7DMBBE70j8g7VI3KjTqFRpyKZCSOXSQtUWIbi58ZJExOvI&#10;dtrw9xhxgOPOjmbeFMvRdOJEzreWEaaTBARxZXXLNcLLYXWTgfBBsVadZUL4Ig/L8vKiULm2Z97R&#10;aR9qEUPY5wqhCaHPpfRVQ0b5ie2J4+/DOqNCPF0ttVPnGG46mSbJXBrVcmxoVE8PDVWf+8Eg7Dar&#10;dfa6HsbKvT9Onw/bzdObzxCvr8b7OxCBxvBnhh/8iA5lZDragbUXHcIiSSN6QEhnCxDR8CscEW7n&#10;M5BlIf8vKL8BAAD//wMAUEsBAi0AFAAGAAgAAAAhALaDOJL+AAAA4QEAABMAAAAAAAAAAAAAAAAA&#10;AAAAAFtDb250ZW50X1R5cGVzXS54bWxQSwECLQAUAAYACAAAACEAOP0h/9YAAACUAQAACwAAAAAA&#10;AAAAAAAAAAAvAQAAX3JlbHMvLnJlbHNQSwECLQAUAAYACAAAACEAqeddpAACAAC3AwAADgAAAAAA&#10;AAAAAAAAAAAuAgAAZHJzL2Uyb0RvYy54bWxQSwECLQAUAAYACAAAACEAjuc1t+AAAAAJAQAADwAA&#10;AAAAAAAAAAAAAABaBAAAZHJzL2Rvd25yZXYueG1sUEsFBgAAAAAEAAQA8wAAAGcFAAAAAA=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5044B121" wp14:editId="225CF6C3">
                <wp:simplePos x="0" y="0"/>
                <wp:positionH relativeFrom="page">
                  <wp:posOffset>5260340</wp:posOffset>
                </wp:positionH>
                <wp:positionV relativeFrom="paragraph">
                  <wp:posOffset>159385</wp:posOffset>
                </wp:positionV>
                <wp:extent cx="0" cy="200025"/>
                <wp:effectExtent l="76200" t="0" r="57150" b="47625"/>
                <wp:wrapNone/>
                <wp:docPr id="135" name="ตัวเชื่อมต่อ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487AD" id="ตัวเชื่อมต่อตรง 135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4.2pt,12.55pt" to="414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RGAQIAALcDAAAOAAAAZHJzL2Uyb0RvYy54bWysU72OEzEQ7pF4B8s92SToEKyyuSLH0RwQ&#10;6Y4HmNjerIXXY9lONunoQPQ8AKKgoqBi7232URg7uQBHh3Bhze/nmW/Gs/Nda9hW+aDRVnwyGnOm&#10;rECp7brib24uHz3lLESwEgxaVfG9Cvx8/vDBrHOlmmKDRirPCMSGsnMVb2J0ZVEE0agWwgidsuSs&#10;0bcQSfXrQnroCL01xXQ8flJ06KXzKFQIZL04OPk849e1EvF1XQcVmak41Rbz7fO9Sncxn0G59uAa&#10;LY5lwD9U0YK29OgJ6gIisI3Xf0G1WngMWMeRwLbAutZC5R6om8n4XjfXDTiVeyFygjvRFP4frHi1&#10;XXqmJc3u8RlnFloa0tB/GvrvQ/91uH039B+H/sdw+2Hovw395+Q6yhTzZejfs5RINHYulIS2sEuf&#10;iBA7e+2uULwNzOKiAbtWuZ2bvaMXJimj+CMlKcFRMavuJUqKgU3EzOmu9m2CJLbYLo9ufxqd2kUm&#10;DkZBVlqJ8TSXU0B5l+d8iC8UtiwJFTfaJlKhhO1ViKkOKO9CktnipTYmL4axrKv4szOCTJ6ARsvk&#10;zIpfrxbGsy2k1conN3UvzOPGygzWKJDPj3IEbUhmMbMRvSZ+jOLptVZJzoyi35SkQ3nGHtlKBB2o&#10;XqHcL31yJ+JoO3Ifx01O6/e7nqN+/bf5TwAAAP//AwBQSwMEFAAGAAgAAAAhAPemeFDgAAAACQEA&#10;AA8AAABkcnMvZG93bnJldi54bWxMj8FOwzAMhu9IvENkJG4sbcWqqKs7IaRx2QBtQ2jcssa0FU1S&#10;JelW3p6gHeBo+9Pv7y+Xk+7ZiZzvrEFIZwkwMrVVnWkQ3varOwHMB2mU7K0hhG/ysKyur0pZKHs2&#10;WzrtQsNiiPGFRGhDGArOfd2Sln5mBzLx9mmdliGOruHKyXMM1z3PkiTnWnYmfmjlQI8t1V+7USNs&#10;N6u1eF+PU+0+ntKX/evm+eAF4u3N9LAAFmgKfzD86kd1qKLT0Y5GedYjiEzcRxQhm6fAInBZHBHm&#10;eQ68Kvn/BtUPAAAA//8DAFBLAQItABQABgAIAAAAIQC2gziS/gAAAOEBAAATAAAAAAAAAAAAAAAA&#10;AAAAAABbQ29udGVudF9UeXBlc10ueG1sUEsBAi0AFAAGAAgAAAAhADj9If/WAAAAlAEAAAsAAAAA&#10;AAAAAAAAAAAALwEAAF9yZWxzLy5yZWxzUEsBAi0AFAAGAAgAAAAhAPTa5EYBAgAAtwMAAA4AAAAA&#10;AAAAAAAAAAAALgIAAGRycy9lMm9Eb2MueG1sUEsBAi0AFAAGAAgAAAAhAPemeFDgAAAACQEAAA8A&#10;AAAAAAAAAAAAAAAAWwQAAGRycy9kb3ducmV2LnhtbFBLBQYAAAAABAAEAPMAAABoBQAAAAA=&#10;" o:allowincell="f">
                <v:stroke endarrow="block"/>
                <w10:wrap anchorx="page"/>
              </v:line>
            </w:pict>
          </mc:Fallback>
        </mc:AlternateContent>
      </w:r>
      <w:r w:rsidR="006D21DF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1EFC292" wp14:editId="0CE0A892">
                <wp:simplePos x="0" y="0"/>
                <wp:positionH relativeFrom="column">
                  <wp:posOffset>2799080</wp:posOffset>
                </wp:positionH>
                <wp:positionV relativeFrom="paragraph">
                  <wp:posOffset>177165</wp:posOffset>
                </wp:positionV>
                <wp:extent cx="0" cy="200025"/>
                <wp:effectExtent l="57150" t="10795" r="57150" b="17780"/>
                <wp:wrapNone/>
                <wp:docPr id="138" name="ตัวเชื่อมต่อตรง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6E2B3" id="ตัวเชื่อมต่อตรง 13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pt,13.95pt" to="220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x4AQIAALcDAAAOAAAAZHJzL2Uyb0RvYy54bWysU72OEzEQ7pF4B8s92U3QIVhlc0WOozkg&#10;0h0P4NjerIXtsWwnm3R0IHoeAFFQUVCx9zb7KIydvcBBh9jCmt9vZr6ZnZ/vjSY76YMCW9PppKRE&#10;Wg5C2U1N39xcPnpKSYjMCqbBypoeZKDni4cP5p2r5Axa0EJ6giA2VJ2raRujq4oi8FYaFibgpEVn&#10;A96wiKrfFMKzDtGNLmZl+aTowAvngcsQ0HpxdNJFxm8ayePrpgkyEl1T7C3m1+d3nd5iMWfVxjPX&#10;Kj62wf6hC8OUxaInqAsWGdl69ReUUdxDgCZOOJgCmkZxmWfAaablH9Nct8zJPAuSE9yJpvD/YPmr&#10;3coTJXB3j3FVlhlc0tB/GvrvQ/91uH039B+H/sdw+2Hovw395+QaZYz5MvTvSUpEGjsXKkRb2pVP&#10;RPC9vXZXwN8GYmHZMruReZybg8MK05RR3EtJSnDYzLp7CQJj2DZC5nTfeJMgkS2yz6s7nFYn95Hw&#10;o5GjFU+inJ1lcFbd5Tkf4gsJhiShplrZRCqr2O4qxNQHq+5CktnCpdI6H4a2pKvpszOETJ4AWonk&#10;zIrfrJfakx1Lp5W/se69MA9bKzJYK5l4PsqRKY0yiZmN6BXyoyVN1YwUlGiJf1OSju1pO7KVCDpS&#10;vQZxWPnkTsThdeQ5xktO5/e7nqN+/W+LnwAAAP//AwBQSwMEFAAGAAgAAAAhAMMIl2LgAAAACQEA&#10;AA8AAABkcnMvZG93bnJldi54bWxMj8FOwzAQRO9I/IO1SNyo0ypAGrKpEFK5tBS1RQhubrwkEfE6&#10;sp02/D1GHOC4s6OZN8ViNJ04kvOtZYTpJAFBXFndco3wsl9eZSB8UKxVZ5kQvsjDojw/K1Su7Ym3&#10;dNyFWsQQ9rlCaELocyl91ZBRfmJ74vj7sM6oEE9XS+3UKYabTs6S5EYa1XJsaFRPDw1Vn7vBIGzX&#10;y1X2uhrGyr0/Tjf75/XTm88QLy/G+zsQgcbwZ4Yf/IgOZWQ62IG1Fx1CmiYRPSDMbucgouFXOCBc&#10;z1OQZSH/Lyi/AQAA//8DAFBLAQItABQABgAIAAAAIQC2gziS/gAAAOEBAAATAAAAAAAAAAAAAAAA&#10;AAAAAABbQ29udGVudF9UeXBlc10ueG1sUEsBAi0AFAAGAAgAAAAhADj9If/WAAAAlAEAAAsAAAAA&#10;AAAAAAAAAAAALwEAAF9yZWxzLy5yZWxzUEsBAi0AFAAGAAgAAAAhAApTPHgBAgAAtwMAAA4AAAAA&#10;AAAAAAAAAAAALgIAAGRycy9lMm9Eb2MueG1sUEsBAi0AFAAGAAgAAAAhAMMIl2LgAAAACQEAAA8A&#10;AAAAAAAAAAAAAAAAWwQAAGRycy9kb3ducmV2LnhtbFBLBQYAAAAABAAEAPMAAABoBQAAAAA=&#10;" o:allowincell="f">
                <v:stroke endarrow="block"/>
              </v:line>
            </w:pict>
          </mc:Fallback>
        </mc:AlternateContent>
      </w:r>
      <w:r w:rsidR="00C20DEE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0285A890" wp14:editId="4887439F">
                <wp:simplePos x="0" y="0"/>
                <wp:positionH relativeFrom="column">
                  <wp:posOffset>1370330</wp:posOffset>
                </wp:positionH>
                <wp:positionV relativeFrom="paragraph">
                  <wp:posOffset>148590</wp:posOffset>
                </wp:positionV>
                <wp:extent cx="0" cy="200025"/>
                <wp:effectExtent l="57150" t="10795" r="57150" b="17780"/>
                <wp:wrapNone/>
                <wp:docPr id="137" name="ตัวเชื่อมต่อตรง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68C7C" id="ตัวเชื่อมต่อตรง 13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pt,11.7pt" to="107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fiAgIAALcDAAAOAAAAZHJzL2Uyb0RvYy54bWysU72OEzEQ7pF4B8s92STo+Fllc0WOozkg&#10;0t09gGN7sxa2x7KdbNLRgeh5AHQFFQXV7b3NPgpjZy9w0CG2sOb3m5lvZmenO6PJVvqgwFZ0MhpT&#10;Ii0Hoey6otdX509eUBIis4JpsLKiexno6fzxo1nrSjmFBrSQniCIDWXrKtrE6MqiCLyRhoUROGnR&#10;WYM3LKLq14XwrEV0o4vpePysaMEL54HLENB6dnDSecava8nju7oOMhJdUewt5tfnd5XeYj5j5doz&#10;1yg+tMH+oQvDlMWiR6gzFhnZePUXlFHcQ4A6jjiYAupacZlnwGkm4z+muWyYk3kWJCe4I03h/8Hy&#10;t9ulJ0rg7p4+p8Qyg0vquy9996PvvvV3H/ruc9/d9nef+u57331NrkHGmJu++0hSItLYulAi2sIu&#10;fSKC7+yluwD+PhALi4bZtczjXO0dVpikjOJBSlKCw2ZW7RsQGMM2ETKnu9qbBIlskV1e3f64OrmL&#10;hB+MHK14EuPpSQZn5X2e8yG+lmBIEiqqlU2kspJtL0JMfbDyPiSZLZwrrfNhaEvair48QcjkCaCV&#10;SM6s+PVqoT3ZsnRa+RvqPgjzsLEigzWSiVeDHJnSKJOY2YheIT9a0lTNSEGJlvg3JenQnrYDW4mg&#10;A9UrEPulT+5EHF5HnmO45HR+v+s56tf/Nv8JAAD//wMAUEsDBBQABgAIAAAAIQBQQNNd4AAAAAkB&#10;AAAPAAAAZHJzL2Rvd25yZXYueG1sTI9BT8MwDIXvSPyHyEjcWNqxoVKaTghpXDaGtiEEt6wxbUXj&#10;VEm6lX+PEQe42c9P730uFqPtxBF9aB0pSCcJCKTKmZZqBS/75VUGIkRNRneOUMEXBliU52eFzo07&#10;0RaPu1gLDqGQawVNjH0uZagatDpMXI/Etw/nrY68+loar08cbjs5TZIbaXVL3NDoHh8arD53g1Ww&#10;XS9X2etqGCv//phu9s/rp7eQKXV5Md7fgYg4xj8z/OAzOpTMdHADmSA6BdN0zuiRh+sZCDb8CgcF&#10;89ktyLKQ/z8ovwEAAP//AwBQSwECLQAUAAYACAAAACEAtoM4kv4AAADhAQAAEwAAAAAAAAAAAAAA&#10;AAAAAAAAW0NvbnRlbnRfVHlwZXNdLnhtbFBLAQItABQABgAIAAAAIQA4/SH/1gAAAJQBAAALAAAA&#10;AAAAAAAAAAAAAC8BAABfcmVscy8ucmVsc1BLAQItABQABgAIAAAAIQCsrwfiAgIAALcDAAAOAAAA&#10;AAAAAAAAAAAAAC4CAABkcnMvZTJvRG9jLnhtbFBLAQItABQABgAIAAAAIQBQQNNd4AAAAAkBAAAP&#10;AAAAAAAAAAAAAAAAAFwEAABkcnMvZG93bnJldi54bWxQSwUGAAAAAAQABADzAAAAaQUAAAAA&#10;" o:allowincell="f">
                <v:stroke endarrow="block"/>
              </v:line>
            </w:pict>
          </mc:Fallback>
        </mc:AlternateContent>
      </w:r>
      <w:r w:rsidR="00C20DEE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0F3FA1AF" wp14:editId="0561B2FE">
                <wp:simplePos x="0" y="0"/>
                <wp:positionH relativeFrom="leftMargin">
                  <wp:align>right</wp:align>
                </wp:positionH>
                <wp:positionV relativeFrom="paragraph">
                  <wp:posOffset>149860</wp:posOffset>
                </wp:positionV>
                <wp:extent cx="0" cy="200025"/>
                <wp:effectExtent l="76200" t="0" r="57150" b="47625"/>
                <wp:wrapNone/>
                <wp:docPr id="136" name="ตัวเชื่อมต่อตรง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9D423" id="ตัวเชื่อมต่อตรง 13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51.2pt,11.8pt" to="-51.2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awAgIAALcDAAAOAAAAZHJzL2Uyb0RvYy54bWysU81uEzEQviPxDpbvZJOgVrDKpoeUcikQ&#10;qeUBJrY3a+E/2U42uXEDcecBEIeeOHBi+zb7KB0725TCDbEHa36/mflmdna204pshQ/SmopORmNK&#10;hGGWS7Ou6Pvri2cvKAkRDAdljajoXgR6Nn/6ZNa6UkxtYxUXniCICWXrKtrE6MqiCKwRGsLIOmHQ&#10;WVuvIaLq1wX30CK6VsV0PD4tWuu585aJENB6fnDSecava8Hiu7oOIhJVUewt5tfnd5XeYj6Dcu3B&#10;NZINbcA/dKFBGix6hDqHCGTj5V9QWjJvg63jiFld2LqWTOQZcJrJ+I9prhpwIs+C5AR3pCn8P1j2&#10;drv0RHLc3fNTSgxoXFLffe27n313099+7Lsvfferv/3cdz/67ltyDTLGfO+7TyQlIo2tCyWiLczS&#10;JyLYzly5S8s+BGLsogGzFnmc673DCpOUUTxKSUpw2MyqfWM5xsAm2szprvY6QSJbZJdXtz+uTuwi&#10;YQcjQyuexHh6ksGhvM9zPsTXwmqShIoqaRKpUML2MsTUB5T3Icls7IVUKh+GMqSt6MsThEyeYJXk&#10;yZkVv14tlCdbSKeVv6HuozBvN4ZnsEYAfzXIEaRCmcTMRvQS+VGCpmpacEqUwL8pSYf2lBnYSgQd&#10;qF5Zvl/65E7E4XXkOYZLTuf3u56jHv63+R0AAAD//wMAUEsDBBQABgAIAAAAIQCaSVnN2wAAAAMB&#10;AAAPAAAAZHJzL2Rvd25yZXYueG1sTI9BS8NAFITvgv9heYI3u0mlJcS8FBHqpVVpK6K3bfaZBLNv&#10;Q3bTxn/v86THYYaZb4rV5Dp1oiG0nhHSWQKKuPK25Rrh9bC+yUCFaNiazjMhfFOAVXl5UZjc+jPv&#10;6LSPtZISDrlBaGLsc61D1ZAzYeZ7YvE+/eBMFDnU2g7mLOWu0/MkWWpnWpaFxvT00FD1tR8dwm67&#10;3mRvm3Gqho/H9Pnwsn16Dxni9dV0fwcq0hT/wvCLL+hQCtPRj2yD6hDkSESY3y5BiSvqiLBYpKDL&#10;Qv9nL38AAAD//wMAUEsBAi0AFAAGAAgAAAAhALaDOJL+AAAA4QEAABMAAAAAAAAAAAAAAAAAAAAA&#10;AFtDb250ZW50X1R5cGVzXS54bWxQSwECLQAUAAYACAAAACEAOP0h/9YAAACUAQAACwAAAAAAAAAA&#10;AAAAAAAvAQAAX3JlbHMvLnJlbHNQSwECLQAUAAYACAAAACEAABV2sAICAAC3AwAADgAAAAAAAAAA&#10;AAAAAAAuAgAAZHJzL2Uyb0RvYy54bWxQSwECLQAUAAYACAAAACEAmklZzdsAAAADAQAADwAAAAAA&#10;AAAAAAAAAABcBAAAZHJzL2Rvd25yZXYueG1sUEsFBgAAAAAEAAQA8wAAAGQFAAAAAA==&#10;" o:allowincell="f">
                <v:stroke endarrow="block"/>
                <w10:wrap anchorx="margin"/>
              </v:line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9FE200" wp14:editId="4EBAF727">
                <wp:simplePos x="0" y="0"/>
                <wp:positionH relativeFrom="column">
                  <wp:posOffset>-584835</wp:posOffset>
                </wp:positionH>
                <wp:positionV relativeFrom="paragraph">
                  <wp:posOffset>351790</wp:posOffset>
                </wp:positionV>
                <wp:extent cx="1274445" cy="1838325"/>
                <wp:effectExtent l="0" t="0" r="20955" b="28575"/>
                <wp:wrapNone/>
                <wp:docPr id="128" name="สี่เหลี่ยมผืนผ้า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8AF5D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งานบริหารงานทั่วไป</w:t>
                            </w:r>
                          </w:p>
                          <w:p w14:paraId="7D1C6217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งานยุทธศาสตร์และงบประมาณ</w:t>
                            </w:r>
                          </w:p>
                          <w:p w14:paraId="44EC0E5B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งานนิติการ</w:t>
                            </w:r>
                          </w:p>
                          <w:p w14:paraId="2EEF9898" w14:textId="77777777" w:rsidR="00BF32A0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งานป้องกันและบรรเทา     สาธารณภัย</w:t>
                            </w:r>
                          </w:p>
                          <w:p w14:paraId="38BDC966" w14:textId="77777777" w:rsidR="00BF32A0" w:rsidRPr="00485454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63E42126" w14:textId="77777777" w:rsidR="00BF32A0" w:rsidRDefault="00BF32A0" w:rsidP="00BF3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FE200" id="สี่เหลี่ยมผืนผ้า 128" o:spid="_x0000_s1041" style="position:absolute;margin-left:-46.05pt;margin-top:27.7pt;width:100.35pt;height:14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VZXQIAAHsEAAAOAAAAZHJzL2Uyb0RvYy54bWysVM1uEzEQviPxDpbvdLNpQtNVN1XVUoRU&#10;oFLhARyvN2vhtc3YyaacOMIjIHEBiQvckBCbt9lHYexN0/AjDog9WDOe8efP38zs0fGqVmQpwEmj&#10;c5ruDSgRmptC6nlOnz87vzehxHmmC6aMFjm9Fo4eT+/eOWpsJoamMqoQQBBEu6yxOa28t1mSOF6J&#10;mrk9Y4XGYGmgZh5dmCcFsAbRa5UMB4P7SWOgsGC4cA53z/ognUb8shTcPy1LJzxROUVuPq4Q11lY&#10;k+kRy+bAbCX5hgb7BxY1kxov3UKdMc/IAuRvULXkYJwp/R43dWLKUnIR34CvSQe/vOaqYlbEt6A4&#10;zm5lcv8Plj9ZXgKRBdZuiKXSrMYide3nrv3Wrd9069dd+6VrP23c9mPXfuja9137vWvfBWP9tmu/&#10;knAWlWysyxDwyl5C0MLZC8NfOKLNacX0XJwAmKYSrED+achPfjoQHIdHyax5bAqkwRbeRFFXJdQB&#10;EOUiq1i7623txMoTjpvp8GA0Go0p4RhLJ/uT/eE43sGym+MWnH8oTE2CkVPA5ojwbHnhfKDDspuU&#10;SN8oWZxLpaID89mpArJk2Ejn8dugu900pUmT08Mx3v13iEH8/gRRS48ToWSd08k2iWVBtwe6iP3q&#10;mVS9jZSV3ggZtOtr4FezVV/TKEEQdmaKa5QWTD8BOLFoVAZeUdJg9+fUvVwwEJSoRxrLc5iORmFc&#10;ojMaHwzRgd3IbDfCNEeonHpKevPU9yO2sCDnFd6URjm0OcGSljKKfctqwx87PNZgM41hhHb9mHX7&#10;z5j+AAAA//8DAFBLAwQUAAYACAAAACEARHzPneAAAAAKAQAADwAAAGRycy9kb3ducmV2LnhtbEyP&#10;wW7CMBBE75X6D9ZW6g1sQkAkxEFVKyr1COHS2yY2Sdp4HcUOpP36mhM9ruZp5m22m0zHLnpwrSUJ&#10;i7kApqmyqqVawqnYzzbAnEdS2FnSEn60g13++JBhquyVDvpy9DULJeRSlNB436ecu6rRBt3c9ppC&#10;draDQR/OoeZqwGsoNx2PhFhzgy2FhQZ7/dro6vs4GgllG53w91C8C5Psl/5jKr7Gzzcpn5+mly0w&#10;ryd/h+GmH9QhD06lHUk51kmYJdEioBJWqxjYDRCbNbBSwjKOE+B5xv+/kP8BAAD//wMAUEsBAi0A&#10;FAAGAAgAAAAhALaDOJL+AAAA4QEAABMAAAAAAAAAAAAAAAAAAAAAAFtDb250ZW50X1R5cGVzXS54&#10;bWxQSwECLQAUAAYACAAAACEAOP0h/9YAAACUAQAACwAAAAAAAAAAAAAAAAAvAQAAX3JlbHMvLnJl&#10;bHNQSwECLQAUAAYACAAAACEAqGilWV0CAAB7BAAADgAAAAAAAAAAAAAAAAAuAgAAZHJzL2Uyb0Rv&#10;Yy54bWxQSwECLQAUAAYACAAAACEARHzPneAAAAAKAQAADwAAAAAAAAAAAAAAAAC3BAAAZHJzL2Rv&#10;d25yZXYueG1sUEsFBgAAAAAEAAQA8wAAAMQFAAAAAA==&#10;">
                <v:textbox>
                  <w:txbxContent>
                    <w:p w14:paraId="5A68AF5D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งานบริหารงานทั่วไป</w:t>
                      </w:r>
                    </w:p>
                    <w:p w14:paraId="7D1C6217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งานยุทธศาสตร์และงบประมาณ</w:t>
                      </w:r>
                    </w:p>
                    <w:p w14:paraId="44EC0E5B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งานนิติการ</w:t>
                      </w:r>
                    </w:p>
                    <w:p w14:paraId="2EEF9898" w14:textId="77777777" w:rsidR="00BF32A0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งานป้องกันและบรรเทา     สาธารณภัย</w:t>
                      </w:r>
                    </w:p>
                    <w:p w14:paraId="38BDC966" w14:textId="77777777" w:rsidR="00BF32A0" w:rsidRPr="00485454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งานการเจ้าหน้าที่</w:t>
                      </w:r>
                    </w:p>
                    <w:p w14:paraId="63E42126" w14:textId="77777777" w:rsidR="00BF32A0" w:rsidRDefault="00BF32A0" w:rsidP="00BF32A0"/>
                  </w:txbxContent>
                </v:textbox>
              </v:rect>
            </w:pict>
          </mc:Fallback>
        </mc:AlternateContent>
      </w:r>
    </w:p>
    <w:p w14:paraId="2BE27B0F" w14:textId="477928CD" w:rsidR="00BF32A0" w:rsidRPr="00D5216A" w:rsidRDefault="00F94708" w:rsidP="00BF32A0">
      <w:pPr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DC230F" wp14:editId="21645104">
                <wp:simplePos x="0" y="0"/>
                <wp:positionH relativeFrom="page">
                  <wp:posOffset>4585648</wp:posOffset>
                </wp:positionH>
                <wp:positionV relativeFrom="paragraph">
                  <wp:posOffset>11572</wp:posOffset>
                </wp:positionV>
                <wp:extent cx="1392555" cy="1760561"/>
                <wp:effectExtent l="0" t="0" r="17145" b="11430"/>
                <wp:wrapNone/>
                <wp:docPr id="131" name="สี่เหลี่ยมผืนผ้า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17605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93120" w14:textId="77777777" w:rsidR="00BF32A0" w:rsidRPr="00F94708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F9470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- งานบริหารการศึกษา</w:t>
                            </w:r>
                          </w:p>
                          <w:p w14:paraId="65DAE44D" w14:textId="10990C84" w:rsidR="00BF32A0" w:rsidRPr="00F94708" w:rsidRDefault="00BF32A0" w:rsidP="00F94708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F9470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- งานส่งเสริมการศึกษา </w:t>
                            </w:r>
                            <w:r w:rsidR="00F94708" w:rsidRPr="00F9470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F9470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ศาสนา  และวัฒนธรรม</w:t>
                            </w:r>
                          </w:p>
                          <w:p w14:paraId="19753BB6" w14:textId="77777777" w:rsidR="00BF32A0" w:rsidRPr="00F94708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F94708"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- งานกิจการโรงเรียน</w:t>
                            </w:r>
                          </w:p>
                          <w:p w14:paraId="2DC57695" w14:textId="76EAE607" w:rsidR="00F94708" w:rsidRPr="00F94708" w:rsidRDefault="00BF32A0" w:rsidP="00F94708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F94708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๑) ศ</w:t>
                            </w:r>
                            <w:r w:rsidRPr="00F94708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พด.บ้านสัมฤทธิ์</w:t>
                            </w:r>
                            <w:r w:rsidR="00F94708" w:rsidRPr="00F94708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 ๔) ศพด.บ้านท่าแดง</w:t>
                            </w:r>
                          </w:p>
                          <w:p w14:paraId="3D1AE6CD" w14:textId="77777777" w:rsidR="00F94708" w:rsidRPr="00F94708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F94708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>๒) ศพด.บ้านซึม</w:t>
                            </w:r>
                            <w:r w:rsidR="00F94708" w:rsidRPr="00F94708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        ๕) ศพด.บ้านคล้า</w:t>
                            </w:r>
                          </w:p>
                          <w:p w14:paraId="55021D35" w14:textId="223096EE" w:rsidR="00BF32A0" w:rsidRPr="00F94708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  <w:r w:rsidRPr="00F94708">
                              <w:rPr>
                                <w:rFonts w:ascii="TH SarabunIT๙" w:hAnsi="TH SarabunIT๙" w:cs="TH SarabunIT๙" w:hint="cs"/>
                                <w:sz w:val="16"/>
                                <w:szCs w:val="16"/>
                                <w:cs/>
                              </w:rPr>
                              <w:t xml:space="preserve"> ๓) ศพด.บ้านวังน้ำ</w:t>
                            </w:r>
                          </w:p>
                          <w:p w14:paraId="12E439F2" w14:textId="77777777" w:rsidR="00F94708" w:rsidRPr="00F94708" w:rsidRDefault="00F94708" w:rsidP="00BF32A0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C230F" id="สี่เหลี่ยมผืนผ้า 131" o:spid="_x0000_s1042" style="position:absolute;margin-left:361.05pt;margin-top:.9pt;width:109.65pt;height:138.65pt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8DAYgIAAHsEAAAOAAAAZHJzL2Uyb0RvYy54bWysVMGO0zAQvSPxD5bvbJpu091Gm65WXRYh&#10;LbDSwge4jtNYOLYZu02XE0f4BCQuIHGBGxIi+zf5FCZOW7rACZGD5fF4nt+8mcnJ6bpSZCXASaMz&#10;Gh8MKBGam1zqRUZfPL94cEyJ80znTBktMnojHD2d3r93UttUDE1pVC6AIIh2aW0zWnpv0yhyvBQV&#10;cwfGCo3OwkDFPJqwiHJgNaJXKhoOBuOoNpBbMFw4h6fnvZNOA35RCO6fFYUTnqiMIjcfVgjrvFuj&#10;6QlLF8BsKfmGBvsHFhWTGh/dQZ0zz8gS5B9QleRgnCn8ATdVZIpCchFywGziwW/ZXJfMipALiuPs&#10;Tib3/2D509UVEJlj7Q5jSjSrsEht86Vtvre3b9vbN23ztW0+b8zmU9t8bJsPbfOjbd53m9t3bfON&#10;dLGoZG1dioDX9go6LZy9NPylI9rMSqYX4gzA1KVgOfIP96M7AZ3hMJTM6ycmRxps6U0QdV1A1QGi&#10;XGQdanezq51Ye8LxMD6cDJMkoYSjLz4aD5Jx/wZLt+EWnH8kTEW6TUYBmyPAs9Wl80g/Yun2SqBv&#10;lMwvpFLBgMV8poCsGDbSRfi6jDHE7V9TmtQZnSTDJCDf8bl9iEH4/gZRSY8ToWSV0ePdJZZ2uj3U&#10;eehXz6Tq9/i+0khjq11fA7+er/uajrdlmZv8BqUF008ATixuSgOvKamx+zPqXi0ZCErUY43lmcSj&#10;UTcuwRglR0M0YN8z3/cwzREqo56Sfjvz/YgtLchFiS/FQQ5tzrCkhQxid5R7Vhv+2OFB0M00diO0&#10;b4dbv/4Z058AAAD//wMAUEsDBBQABgAIAAAAIQBoo02f3gAAAAkBAAAPAAAAZHJzL2Rvd25yZXYu&#10;eG1sTI/BTsMwEETvSPyDtUjcqBNTURLiVAhUJI5teuG2iZckENtR7LSBr2c5wXH1RrNviu1iB3Gi&#10;KfTeaUhXCQhyjTe9azUcq93NPYgQ0RkcvCMNXxRgW15eFJgbf3Z7Oh1iK7jEhRw1dDGOuZSh6chi&#10;WPmRHLN3P1mMfE6tNBOeudwOUiXJnbTYO/7Q4UhPHTWfh9lqqHt1xO999ZLYbHcbX5fqY3571vr6&#10;anl8ABFpiX9h+NVndSjZqfazM0EMGjZKpRxlwAuYZ+t0DaLWoDZZCrIs5P8F5Q8AAAD//wMAUEsB&#10;Ai0AFAAGAAgAAAAhALaDOJL+AAAA4QEAABMAAAAAAAAAAAAAAAAAAAAAAFtDb250ZW50X1R5cGVz&#10;XS54bWxQSwECLQAUAAYACAAAACEAOP0h/9YAAACUAQAACwAAAAAAAAAAAAAAAAAvAQAAX3JlbHMv&#10;LnJlbHNQSwECLQAUAAYACAAAACEAymvAwGICAAB7BAAADgAAAAAAAAAAAAAAAAAuAgAAZHJzL2Uy&#10;b0RvYy54bWxQSwECLQAUAAYACAAAACEAaKNNn94AAAAJAQAADwAAAAAAAAAAAAAAAAC8BAAAZHJz&#10;L2Rvd25yZXYueG1sUEsFBgAAAAAEAAQA8wAAAMcFAAAAAA==&#10;">
                <v:textbox>
                  <w:txbxContent>
                    <w:p w14:paraId="40293120" w14:textId="77777777" w:rsidR="00BF32A0" w:rsidRPr="00F94708" w:rsidRDefault="00BF32A0" w:rsidP="00BF32A0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F9470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- งานบริหารการศึกษา</w:t>
                      </w:r>
                    </w:p>
                    <w:p w14:paraId="65DAE44D" w14:textId="10990C84" w:rsidR="00BF32A0" w:rsidRPr="00F94708" w:rsidRDefault="00BF32A0" w:rsidP="00F94708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F9470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- งานส่งเสริมการศึกษา </w:t>
                      </w:r>
                      <w:r w:rsidR="00F94708" w:rsidRPr="00F9470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F9470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ศาสนา  และวัฒนธรรม</w:t>
                      </w:r>
                    </w:p>
                    <w:p w14:paraId="19753BB6" w14:textId="77777777" w:rsidR="00BF32A0" w:rsidRPr="00F94708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F94708"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- งานกิจการโรงเรียน</w:t>
                      </w:r>
                    </w:p>
                    <w:p w14:paraId="2DC57695" w14:textId="76EAE607" w:rsidR="00F94708" w:rsidRPr="00F94708" w:rsidRDefault="00BF32A0" w:rsidP="00F94708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F94708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๑) ศ</w:t>
                      </w:r>
                      <w:r w:rsidRPr="00F94708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พด.บ้านสัมฤทธิ์</w:t>
                      </w:r>
                      <w:r w:rsidR="00F94708" w:rsidRPr="00F94708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 ๔) ศพด.บ้านท่าแดง</w:t>
                      </w:r>
                    </w:p>
                    <w:p w14:paraId="3D1AE6CD" w14:textId="77777777" w:rsidR="00F94708" w:rsidRPr="00F94708" w:rsidRDefault="00BF32A0" w:rsidP="00BF32A0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F94708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>๒) ศพด.บ้านซึม</w:t>
                      </w:r>
                      <w:r w:rsidR="00F94708" w:rsidRPr="00F94708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        ๕) ศพด.บ้านคล้า</w:t>
                      </w:r>
                    </w:p>
                    <w:p w14:paraId="55021D35" w14:textId="223096EE" w:rsidR="00BF32A0" w:rsidRPr="00F94708" w:rsidRDefault="00BF32A0" w:rsidP="00BF32A0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  <w:r w:rsidRPr="00F94708">
                        <w:rPr>
                          <w:rFonts w:ascii="TH SarabunIT๙" w:hAnsi="TH SarabunIT๙" w:cs="TH SarabunIT๙" w:hint="cs"/>
                          <w:sz w:val="16"/>
                          <w:szCs w:val="16"/>
                          <w:cs/>
                        </w:rPr>
                        <w:t xml:space="preserve"> ๓) ศพด.บ้านวังน้ำ</w:t>
                      </w:r>
                    </w:p>
                    <w:p w14:paraId="12E439F2" w14:textId="77777777" w:rsidR="00F94708" w:rsidRPr="00F94708" w:rsidRDefault="00F94708" w:rsidP="00BF32A0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B6844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D47506" wp14:editId="255044EF">
                <wp:simplePos x="0" y="0"/>
                <wp:positionH relativeFrom="column">
                  <wp:posOffset>8044815</wp:posOffset>
                </wp:positionH>
                <wp:positionV relativeFrom="paragraph">
                  <wp:posOffset>11430</wp:posOffset>
                </wp:positionV>
                <wp:extent cx="1447800" cy="1733550"/>
                <wp:effectExtent l="0" t="0" r="19050" b="19050"/>
                <wp:wrapNone/>
                <wp:docPr id="134" name="สี่เหลี่ยมผืนผ้า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D6E8" w14:textId="77777777" w:rsidR="00BF32A0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งานสวัสดิการสังคม</w:t>
                            </w:r>
                          </w:p>
                          <w:p w14:paraId="06274BF1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งานพัฒนาชุมชน</w:t>
                            </w:r>
                          </w:p>
                          <w:p w14:paraId="2C98FEDF" w14:textId="77777777" w:rsidR="00BF32A0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- งานสังคมสงเคราะห์ </w:t>
                            </w:r>
                          </w:p>
                          <w:p w14:paraId="04766BD6" w14:textId="77777777" w:rsidR="00BF32A0" w:rsidRPr="00485454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งานส่งเสริมอาชีพและพัฒนาอาชีพ</w:t>
                            </w:r>
                          </w:p>
                          <w:p w14:paraId="4E139468" w14:textId="77777777" w:rsidR="00BF32A0" w:rsidRDefault="00BF32A0" w:rsidP="00BF3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47506" id="สี่เหลี่ยมผืนผ้า 134" o:spid="_x0000_s1043" style="position:absolute;margin-left:633.45pt;margin-top:.9pt;width:114pt;height:13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aEYQIAAHsEAAAOAAAAZHJzL2Uyb0RvYy54bWysVM1u1DAQviPxDpbvNPvLtlGzVbWlCKlA&#10;pcIDeB1nY+HYZuzd7HLiCI+AxAUkLnBDQqRvk0dh7Gy3W+CE8MGayXg+z3yfJ8cn60qRlQAnjc5o&#10;/6BHidDc5FIvMvryxfmDQ0qcZzpnymiR0Y1w9GR6/95xbVMxMKVRuQCCINqltc1o6b1Nk8TxUlTM&#10;HRgrNAYLAxXz6MIiyYHViF6pZNDrPUxqA7kFw4Vz+PWsC9JpxC8Kwf3zonDCE5VRrM3HHeI+D3sy&#10;PWbpApgtJd+Wwf6hiopJjZfuoM6YZ2QJ8g+oSnIwzhT+gJsqMUUhuYg9YDf93m/dXJXMitgLkuPs&#10;jib3/2D5s9UlEJmjdsMRJZpVKFLbfG2bH+31u/b6bdt8a5svW7f53Daf2uZj2/xsmw/BuH7fNt9J&#10;yEUma+tSBLyylxC4cPbC8FeOaDMrmV6IUwBTl4LlWH8/nE/uJATHYSqZ109NjmWwpTeR1HUBVQBE&#10;usg6arfZaSfWnnD82B+NJoc9lJhjrD8ZDsfjqG7C0pt0C84/FqYiwcgo4OOI8Gx14Xwoh6U3R2L5&#10;Rsn8XCoVHVjMZwrIiuFDOo8rdoBd7h9TmtQZPRoPxhH5TsztQ/Ti+htEJT1OhJJVRrEfXOEQSwNv&#10;j3Qebc+k6mwsWektkYG7TgO/nq87TSchORA7N/kGqQXTTQBOLBqlgTeU1Pj6M+peLxkIStQTjfIc&#10;IZ1hXKIzGk8G6MB+ZL4fYZojVEY9JZ05892ILS3IRYk39SMd2pyipIWMZN9Wta0fX3jUYDuNYYT2&#10;/Xjq9p8x/QUAAP//AwBQSwMEFAAGAAgAAAAhALH1AkHeAAAACwEAAA8AAABkcnMvZG93bnJldi54&#10;bWxMj0FPg0AQhe8m/ofNmHizi0iwIEtjNDXx2NKLt4UdAWVnCbu06K93eqq3eTMvb75XbBY7iCNO&#10;vnek4H4VgUBqnOmpVXCotndrED5oMnpwhAp+0MOmvL4qdG7ciXZ43IdWcAj5XCvoQhhzKX3TodV+&#10;5UYkvn26yerAcmqlmfSJw+0g4yhKpdU98YdOj/jSYfO9n62Cuo8P+ndXvUU22z6E96X6mj9elbq9&#10;WZ6fQARcwsUMZ3xGh5KZajeT8WJgHadpxl6euMLZkGQJL2oF8WOyBlkW8n+H8g8AAP//AwBQSwEC&#10;LQAUAAYACAAAACEAtoM4kv4AAADhAQAAEwAAAAAAAAAAAAAAAAAAAAAAW0NvbnRlbnRfVHlwZXNd&#10;LnhtbFBLAQItABQABgAIAAAAIQA4/SH/1gAAAJQBAAALAAAAAAAAAAAAAAAAAC8BAABfcmVscy8u&#10;cmVsc1BLAQItABQABgAIAAAAIQAB5AaEYQIAAHsEAAAOAAAAAAAAAAAAAAAAAC4CAABkcnMvZTJv&#10;RG9jLnhtbFBLAQItABQABgAIAAAAIQCx9QJB3gAAAAsBAAAPAAAAAAAAAAAAAAAAALsEAABkcnMv&#10;ZG93bnJldi54bWxQSwUGAAAAAAQABADzAAAAxgUAAAAA&#10;">
                <v:textbox>
                  <w:txbxContent>
                    <w:p w14:paraId="3C1ED6E8" w14:textId="77777777" w:rsidR="00BF32A0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งานสวัสดิการสังคม</w:t>
                      </w:r>
                    </w:p>
                    <w:p w14:paraId="06274BF1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งานพัฒนาชุมชน</w:t>
                      </w:r>
                    </w:p>
                    <w:p w14:paraId="2C98FEDF" w14:textId="77777777" w:rsidR="00BF32A0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- งานสังคมสงเคราะห์ </w:t>
                      </w:r>
                    </w:p>
                    <w:p w14:paraId="04766BD6" w14:textId="77777777" w:rsidR="00BF32A0" w:rsidRPr="00485454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งานส่งเสริมอาชีพและพัฒนาอาชีพ</w:t>
                      </w:r>
                    </w:p>
                    <w:p w14:paraId="4E139468" w14:textId="77777777" w:rsidR="00BF32A0" w:rsidRDefault="00BF32A0" w:rsidP="00BF32A0"/>
                  </w:txbxContent>
                </v:textbox>
              </v:rect>
            </w:pict>
          </mc:Fallback>
        </mc:AlternateContent>
      </w:r>
      <w:r w:rsidR="00BB684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32DDAD" wp14:editId="43CC1DFC">
                <wp:simplePos x="0" y="0"/>
                <wp:positionH relativeFrom="column">
                  <wp:posOffset>6604000</wp:posOffset>
                </wp:positionH>
                <wp:positionV relativeFrom="paragraph">
                  <wp:posOffset>11430</wp:posOffset>
                </wp:positionV>
                <wp:extent cx="1358265" cy="1733550"/>
                <wp:effectExtent l="0" t="0" r="13335" b="19050"/>
                <wp:wrapNone/>
                <wp:docPr id="133" name="สี่เหลี่ยมผืนผ้า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C8DE9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งานส่งเสริมการเกษตร</w:t>
                            </w:r>
                          </w:p>
                          <w:p w14:paraId="771D15E8" w14:textId="77777777" w:rsidR="00BF32A0" w:rsidRPr="00485454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งานส่งเสริมปศุสัตว์</w:t>
                            </w:r>
                          </w:p>
                          <w:p w14:paraId="31DE658F" w14:textId="77777777" w:rsidR="00BF32A0" w:rsidRDefault="00BF32A0" w:rsidP="00BF3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2DDAD" id="สี่เหลี่ยมผืนผ้า 133" o:spid="_x0000_s1044" style="position:absolute;margin-left:520pt;margin-top:.9pt;width:106.95pt;height:13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+DGYgIAAHsEAAAOAAAAZHJzL2Uyb0RvYy54bWysVMGO0zAQvSPxD5bvNE3b7HajpqtVlyKk&#10;BVZa+ADXcRoLxza223Q5cYRPQOICEhe4ISHSv8mnMHba0gVOiBysmcz4Zea9mUzON5VAa2YsVzLD&#10;ca+PEZNU5VwuM/zi+fzBGCPriMyJUJJl+JZZfD69f29S65QNVKlEzgwCEGnTWme4dE6nUWRpySpi&#10;e0ozCcFCmYo4cM0yyg2pAb0S0aDfP4lqZXJtFGXWwtvLLoinAb8oGHXPisIyh0SGoTYXThPOhT+j&#10;6YSkS0N0yemuDPIPVVSES/joAeqSOIJWhv8BVXFqlFWF61FVRaooOGWhB+gm7v/WzU1JNAu9ADlW&#10;H2iy/w+WPl1fG8Rz0G44xEiSCkRqmy9t873dvm23b9rma9t83rnNp7b52DYf2uZH27z3xvZd23xD&#10;/i4wWWubAuCNvjaeC6uvFH1pkVSzksgluzBG1SUjOdQf+/zozgXvWLiKFvUTlUMZZOVUIHVTmMoD&#10;Al1oE7S7PWjHNg5ReBkPk/HgJMGIQiw+HQ6TJKgbkXR/XRvrHjFVIW9k2MBwBHiyvrLOl0PSfUoo&#10;Xwmez7kQwTHLxUwYtCYwSPPwhA6gy+M0IVGd4bNkkATkOzF7DNEPz98gKu5gIwSvMjw+JJHU8/ZQ&#10;5mFeHeGis6FkIXdEeu46Ddxmsek0He9lWaj8Fqg1qtsA2FgwSmVeY1TD9GfYvloRwzASjyXIcxaP&#10;Rn5dgjNKTgfgmOPI4jhCJAWoDDuMOnPmuhVbacOXJXwpDnRIdQGSFjyQ7eXuqtrVDxMeNNhto1+h&#10;Yz9k/fpnTH8CAAD//wMAUEsDBBQABgAIAAAAIQB59eSR3wAAAAsBAAAPAAAAZHJzL2Rvd25yZXYu&#10;eG1sTI/BTsMwEETvSPyDtUjcqE1aoA1xKgQqEsc2vfS2id0kEK+j2GkDX8/2BLcd7WhmXraeXCdO&#10;dgitJw33MwXCUuVNS7WGfbG5W4IIEclg58lq+LYB1vn1VYap8Wfa2tMu1oJDKKSooYmxT6UMVWMd&#10;hpnvLfHv6AeHkeVQSzPgmcNdJxOlHqXDlrihwd6+Nrb62o1OQ9kme/zZFu/KrTbz+DEVn+PhTevb&#10;m+nlGUS0U/wzw2U+T4ecN5V+JBNEx1otFMNEvhjhYkge5isQpYbkabEEmWfyP0P+CwAA//8DAFBL&#10;AQItABQABgAIAAAAIQC2gziS/gAAAOEBAAATAAAAAAAAAAAAAAAAAAAAAABbQ29udGVudF9UeXBl&#10;c10ueG1sUEsBAi0AFAAGAAgAAAAhADj9If/WAAAAlAEAAAsAAAAAAAAAAAAAAAAALwEAAF9yZWxz&#10;Ly5yZWxzUEsBAi0AFAAGAAgAAAAhAAnf4MZiAgAAewQAAA4AAAAAAAAAAAAAAAAALgIAAGRycy9l&#10;Mm9Eb2MueG1sUEsBAi0AFAAGAAgAAAAhAHn15JHfAAAACwEAAA8AAAAAAAAAAAAAAAAAvAQAAGRy&#10;cy9kb3ducmV2LnhtbFBLBQYAAAAABAAEAPMAAADIBQAAAAA=&#10;">
                <v:textbox>
                  <w:txbxContent>
                    <w:p w14:paraId="5D3C8DE9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งานส่งเสริมการเกษตร</w:t>
                      </w:r>
                    </w:p>
                    <w:p w14:paraId="771D15E8" w14:textId="77777777" w:rsidR="00BF32A0" w:rsidRPr="00485454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งานส่งเสริมปศุสัตว์</w:t>
                      </w:r>
                    </w:p>
                    <w:p w14:paraId="31DE658F" w14:textId="77777777" w:rsidR="00BF32A0" w:rsidRDefault="00BF32A0" w:rsidP="00BF32A0"/>
                  </w:txbxContent>
                </v:textbox>
              </v:rect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3DCC78" wp14:editId="3337D498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</wp:posOffset>
                </wp:positionV>
                <wp:extent cx="1274445" cy="1733550"/>
                <wp:effectExtent l="0" t="0" r="20955" b="19050"/>
                <wp:wrapNone/>
                <wp:docPr id="130" name="สี่เหลี่ยมผืนผ้า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118C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งานแบบแผนและก่อสร้าง</w:t>
                            </w:r>
                          </w:p>
                          <w:p w14:paraId="620BEB98" w14:textId="77777777" w:rsidR="00BF32A0" w:rsidRPr="00485454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งานควบคุมอาคาร</w:t>
                            </w:r>
                          </w:p>
                          <w:p w14:paraId="7E5A07D9" w14:textId="77777777" w:rsidR="00BF32A0" w:rsidRPr="00485454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งานสาธารณูปโภค</w:t>
                            </w:r>
                          </w:p>
                          <w:p w14:paraId="5EEC03AB" w14:textId="77777777" w:rsidR="00BF32A0" w:rsidRPr="00485454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งานผังเมือง</w:t>
                            </w:r>
                          </w:p>
                          <w:p w14:paraId="1F55B06F" w14:textId="77777777" w:rsidR="00BF32A0" w:rsidRDefault="00BF32A0" w:rsidP="00BF3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DCC78" id="สี่เหลี่ยมผืนผ้า 130" o:spid="_x0000_s1045" style="position:absolute;margin-left:169.5pt;margin-top:.9pt;width:100.35pt;height:13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1nYgIAAHsEAAAOAAAAZHJzL2Uyb0RvYy54bWysVMFu1DAQvSPxD5bvNJvtLm2jzVZVSxFS&#10;gUqFD/A6zsbCsc3Yu9ly4lg+AYkLSFzghoRI/yafwtjZXbbACZGD5cnYL2/em8nkeFUrshTgpNE5&#10;TfcGlAjNTSH1PKcvX5w/OKTEeaYLpowWOb0Wjh5P79+bNDYTQ1MZVQggCKJd1ticVt7bLEkcr0TN&#10;3J6xQmOyNFAzjyHMkwJYg+i1SoaDwcOkMVBYMFw4h2/P+iSdRvyyFNw/L0snPFE5RW4+rhDXWViT&#10;6YRlc2C2knxNg/0Di5pJjR/dQp0xz8gC5B9QteRgnCn9Hjd1YspSchFrwGrSwW/VXFXMilgLiuPs&#10;Vib3/2D5s+UlEFmgd/uoj2Y1mtS1X7r2e3d7092+7dqvXft5HbafuvZj137o2h9d+z5sbt917TcS&#10;7qKSjXUZAl7ZSwhaOHth+CtHtDmtmJ6LEwDTVIIVyD8N55M7F0Lg8CqZNU9NgTTYwpso6qqEOgCi&#10;XGQVvbveeidWnnB8mQ4PRqPRmBKOufRgf388jpwSlm2uW3D+sTA1CZucAjZHhGfLC+cDHZZtjkT6&#10;RsniXCoVA5jPThWQJcNGOo9PrACr3D2mNGlyejQejiPynZzbhRjE528QtfQ4EUrWOT3cHmJZ0O2R&#10;LmK/eiZVv0fKSq+FDNr1HvjVbNV7erSxZWaKa5QWTD8BOLG4qQy8oaTB7s+pe71gIChRTzTac5SO&#10;RmFcYjAaHwwxgN3MbDfDNEeonHpK+u2p70dsYUHOK/xSGuXQ5gQtLWUUO9jds1rzxw6PHqynMYzQ&#10;bhxP/fpnTH8CAAD//wMAUEsDBBQABgAIAAAAIQB/EYaq3gAAAAkBAAAPAAAAZHJzL2Rvd25yZXYu&#10;eG1sTI9BT4NAEIXvJv6HzZh4s4ugtlCWxmhq4rGlF28LOwKVnSXs0qK/3vFUj5Nv8t738s1se3HC&#10;0XeOFNwvIhBItTMdNQoO5fZuBcIHTUb3jlDBN3rYFNdXuc6MO9MOT/vQCA4hn2kFbQhDJqWvW7Ta&#10;L9yAxOzTjVYHPsdGmlGfOdz2Mo6iJ2l1R9zQ6gFfWqy/9pNVUHXxQf/syrfIptskvM/lcfp4Ver2&#10;Zn5egwg4h8sz/OmzOhTsVLmJjBe9giRJeUtgwAuYPybpEkSlIF4+rEAWufy/oPgFAAD//wMAUEsB&#10;Ai0AFAAGAAgAAAAhALaDOJL+AAAA4QEAABMAAAAAAAAAAAAAAAAAAAAAAFtDb250ZW50X1R5cGVz&#10;XS54bWxQSwECLQAUAAYACAAAACEAOP0h/9YAAACUAQAACwAAAAAAAAAAAAAAAAAvAQAAX3JlbHMv&#10;LnJlbHNQSwECLQAUAAYACAAAACEAJqV9Z2ICAAB7BAAADgAAAAAAAAAAAAAAAAAuAgAAZHJzL2Uy&#10;b0RvYy54bWxQSwECLQAUAAYACAAAACEAfxGGqt4AAAAJAQAADwAAAAAAAAAAAAAAAAC8BAAAZHJz&#10;L2Rvd25yZXYueG1sUEsFBgAAAAAEAAQA8wAAAMcFAAAAAA==&#10;">
                <v:textbox>
                  <w:txbxContent>
                    <w:p w14:paraId="13F6118C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งานแบบแผนและก่อสร้าง</w:t>
                      </w:r>
                    </w:p>
                    <w:p w14:paraId="620BEB98" w14:textId="77777777" w:rsidR="00BF32A0" w:rsidRPr="00485454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งานควบคุมอาคาร</w:t>
                      </w:r>
                    </w:p>
                    <w:p w14:paraId="7E5A07D9" w14:textId="77777777" w:rsidR="00BF32A0" w:rsidRPr="00485454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งานสาธารณูปโภค</w:t>
                      </w:r>
                    </w:p>
                    <w:p w14:paraId="5EEC03AB" w14:textId="77777777" w:rsidR="00BF32A0" w:rsidRPr="00485454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งานผังเมือง</w:t>
                      </w:r>
                    </w:p>
                    <w:p w14:paraId="1F55B06F" w14:textId="77777777" w:rsidR="00BF32A0" w:rsidRDefault="00BF32A0" w:rsidP="00BF32A0"/>
                  </w:txbxContent>
                </v:textbox>
              </v:rect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D05D14" wp14:editId="1BEFEFAE">
                <wp:simplePos x="0" y="0"/>
                <wp:positionH relativeFrom="column">
                  <wp:posOffset>5015865</wp:posOffset>
                </wp:positionH>
                <wp:positionV relativeFrom="paragraph">
                  <wp:posOffset>11430</wp:posOffset>
                </wp:positionV>
                <wp:extent cx="1459230" cy="1733550"/>
                <wp:effectExtent l="0" t="0" r="26670" b="19050"/>
                <wp:wrapNone/>
                <wp:docPr id="132" name="สี่เหลี่ยมผืนผ้า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23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B684" w14:textId="77777777" w:rsidR="00BF32A0" w:rsidRPr="001E1CDD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งานส่งเสริมสิ่งแวดล้อม</w:t>
                            </w:r>
                          </w:p>
                          <w:p w14:paraId="7DB7B8D2" w14:textId="77777777" w:rsidR="00BF32A0" w:rsidRPr="001E1CDD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งานส่งเสริมสุขภาพ</w:t>
                            </w:r>
                          </w:p>
                          <w:p w14:paraId="0C3A4C73" w14:textId="77777777" w:rsidR="00BF32A0" w:rsidRPr="001E1CDD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งานส่งเสริมสาธารณสุข</w:t>
                            </w:r>
                          </w:p>
                          <w:p w14:paraId="33938A81" w14:textId="77777777" w:rsidR="00BF32A0" w:rsidRPr="001E1CDD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งานรักษาความสะอาด</w:t>
                            </w:r>
                          </w:p>
                          <w:p w14:paraId="3E354F94" w14:textId="77777777" w:rsidR="00BF32A0" w:rsidRPr="001E1CDD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งานควบคุมและจัดการ</w:t>
                            </w:r>
                          </w:p>
                          <w:p w14:paraId="1E3ABD01" w14:textId="77777777" w:rsidR="00BF32A0" w:rsidRPr="001E1CDD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 คุณภาพสิ่งแวดล้อม</w:t>
                            </w:r>
                          </w:p>
                          <w:p w14:paraId="4E7199D7" w14:textId="77777777" w:rsidR="00BF32A0" w:rsidRPr="001E1CDD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งานควบคุมโรค</w:t>
                            </w:r>
                          </w:p>
                          <w:p w14:paraId="7727BC12" w14:textId="77777777" w:rsidR="00BF32A0" w:rsidRPr="001E1CDD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1CD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งานบริการสาธารณสุข</w:t>
                            </w:r>
                          </w:p>
                          <w:p w14:paraId="4A66FF1E" w14:textId="77777777" w:rsidR="00BF32A0" w:rsidRPr="00ED7F73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6C55F00C" w14:textId="77777777" w:rsidR="00BF32A0" w:rsidRDefault="00BF32A0" w:rsidP="00BF3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05D14" id="สี่เหลี่ยมผืนผ้า 132" o:spid="_x0000_s1046" style="position:absolute;margin-left:394.95pt;margin-top:.9pt;width:114.9pt;height:13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2oYgIAAHsEAAAOAAAAZHJzL2Uyb0RvYy54bWysVM2O0zAQviPxDpbvNE1/2G206WrVZRHS&#10;AistPIDrOI2FY5ux23Q5cYRHQOICEhe4ISGyb5NHYex2u13ghMjBmsmMv8x830yOjte1IisBThqd&#10;07TXp0RobgqpFzl9+eLswSElzjNdMGW0yOmVcPR4ev/eUWMzMTCVUYUAgiDaZY3NaeW9zZLE8UrU&#10;zPWMFRqDpYGaeXRhkRTAGkSvVTLo9x8mjYHCguHCOXx7ugnSacQvS8H987J0whOVU6zNxxPiOQ9n&#10;Mj1i2QKYrSTflsH+oYqaSY0f3UGdMs/IEuQfULXkYJwpfY+bOjFlKbmIPWA3af+3bi4rZkXsBclx&#10;dkeT+3+w/NnqAogsULvhgBLNahSpa7927Y/u+l13/bZrv3Xtl63bfu7aT137sWt/du2HYFy/79rv&#10;JNxFJhvrMgS8tBcQuHD23PBXjmgzq5heiBMA01SCFVh/GvKTOxeC4/AqmTdPTYFlsKU3kdR1CXUA&#10;RLrIOmp3tdNOrD3h+DIdjSeDIUrMMZYeDIfjcVQ3YdnNdQvOPxamJsHIKeBwRHi2Onc+lMOym5RY&#10;vlGyOJNKRQcW85kCsmI4SGfxiR1gl/tpSpMmp5PxYByR78TcPkQ/Pn+DqKXHjVCyzunhLollgbdH&#10;uojz6plUGxtLVnpLZOBuo4Ffz9dR00GkIBA7N8UVUgtmswG4sWhUBt5Q0uD059S9XjIQlKgnGuWZ&#10;pKNRWJfojMYHCERgPzLfjzDNESqnnpKNOfObFVtakIsKv5RGOrQ5QUlLGcm+rWpbP0541GC7jWGF&#10;9v2YdfvPmP4CAAD//wMAUEsDBBQABgAIAAAAIQDJBujU3gAAAAoBAAAPAAAAZHJzL2Rvd25yZXYu&#10;eG1sTI/LTsMwEEX3SPyDNUjsqN2AyIM4FQIViWWbbthNEpME4nEUO23g65muynJ0ru6cm28WO4ij&#10;mXzvSMN6pUAYql3TU6vhUG7vEhA+IDU4ODIafoyHTXF9lWPWuBPtzHEfWsEl5DPU0IUwZlL6ujMW&#10;/cqNhph9usli4HNqZTPhicvtICOlHqXFnvhDh6N56Uz9vZ+thqqPDvi7K9+UTbf34X0pv+aPV61v&#10;b5bnJxDBLOEShrM+q0PBTpWbqfFi0BAnacpRBrzgzNU6jUFUGqL4IQFZ5PL/hOIPAAD//wMAUEsB&#10;Ai0AFAAGAAgAAAAhALaDOJL+AAAA4QEAABMAAAAAAAAAAAAAAAAAAAAAAFtDb250ZW50X1R5cGVz&#10;XS54bWxQSwECLQAUAAYACAAAACEAOP0h/9YAAACUAQAACwAAAAAAAAAAAAAAAAAvAQAAX3JlbHMv&#10;LnJlbHNQSwECLQAUAAYACAAAACEA4o8tqGICAAB7BAAADgAAAAAAAAAAAAAAAAAuAgAAZHJzL2Uy&#10;b0RvYy54bWxQSwECLQAUAAYACAAAACEAyQbo1N4AAAAKAQAADwAAAAAAAAAAAAAAAAC8BAAAZHJz&#10;L2Rvd25yZXYueG1sUEsFBgAAAAAEAAQA8wAAAMcFAAAAAA==&#10;">
                <v:textbox>
                  <w:txbxContent>
                    <w:p w14:paraId="2D85B684" w14:textId="77777777" w:rsidR="00BF32A0" w:rsidRPr="001E1CDD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งานส่งเสริมสิ่งแวดล้อม</w:t>
                      </w:r>
                    </w:p>
                    <w:p w14:paraId="7DB7B8D2" w14:textId="77777777" w:rsidR="00BF32A0" w:rsidRPr="001E1CDD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งานส่งเสริมสุขภาพ</w:t>
                      </w:r>
                    </w:p>
                    <w:p w14:paraId="0C3A4C73" w14:textId="77777777" w:rsidR="00BF32A0" w:rsidRPr="001E1CDD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งานส่งเสริมสาธารณสุข</w:t>
                      </w:r>
                    </w:p>
                    <w:p w14:paraId="33938A81" w14:textId="77777777" w:rsidR="00BF32A0" w:rsidRPr="001E1CDD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งานรักษาความสะอาด</w:t>
                      </w:r>
                    </w:p>
                    <w:p w14:paraId="3E354F94" w14:textId="77777777" w:rsidR="00BF32A0" w:rsidRPr="001E1CDD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งานควบคุมและจัดการ</w:t>
                      </w:r>
                    </w:p>
                    <w:p w14:paraId="1E3ABD01" w14:textId="77777777" w:rsidR="00BF32A0" w:rsidRPr="001E1CDD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 คุณภาพสิ่งแวดล้อม</w:t>
                      </w:r>
                    </w:p>
                    <w:p w14:paraId="4E7199D7" w14:textId="77777777" w:rsidR="00BF32A0" w:rsidRPr="001E1CDD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งานควบคุมโรค</w:t>
                      </w:r>
                    </w:p>
                    <w:p w14:paraId="7727BC12" w14:textId="77777777" w:rsidR="00BF32A0" w:rsidRPr="001E1CDD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1CD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งานบริการสาธารณสุข</w:t>
                      </w:r>
                    </w:p>
                    <w:p w14:paraId="4A66FF1E" w14:textId="77777777" w:rsidR="00BF32A0" w:rsidRPr="00ED7F73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</w:p>
                    <w:p w14:paraId="6C55F00C" w14:textId="77777777" w:rsidR="00BF32A0" w:rsidRDefault="00BF32A0" w:rsidP="00BF32A0"/>
                  </w:txbxContent>
                </v:textbox>
              </v:rect>
            </w:pict>
          </mc:Fallback>
        </mc:AlternateContent>
      </w:r>
      <w:r w:rsidR="00286C03">
        <w:rPr>
          <w:rFonts w:ascii="TH SarabunIT๙" w:hAnsi="TH SarabunIT๙" w:cs="TH SarabunIT๙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1DDDD1" wp14:editId="1D039F0B">
                <wp:simplePos x="0" y="0"/>
                <wp:positionH relativeFrom="column">
                  <wp:posOffset>774065</wp:posOffset>
                </wp:positionH>
                <wp:positionV relativeFrom="paragraph">
                  <wp:posOffset>11430</wp:posOffset>
                </wp:positionV>
                <wp:extent cx="1274445" cy="1733550"/>
                <wp:effectExtent l="0" t="0" r="20955" b="19050"/>
                <wp:wrapNone/>
                <wp:docPr id="129" name="สี่เหลี่ยมผืนผ้า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44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8B619" w14:textId="77777777" w:rsidR="00BF32A0" w:rsidRPr="00485454" w:rsidRDefault="00BF32A0" w:rsidP="00BF32A0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งานการเงินและบัญชี</w:t>
                            </w:r>
                          </w:p>
                          <w:p w14:paraId="380ED591" w14:textId="77777777" w:rsidR="00BF32A0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- งานพัสดุและทรัพย์สิน</w:t>
                            </w:r>
                          </w:p>
                          <w:p w14:paraId="2C23F883" w14:textId="77777777" w:rsidR="00BF32A0" w:rsidRPr="00485454" w:rsidRDefault="00BF32A0" w:rsidP="00BF32A0">
                            <w:pPr>
                              <w:ind w:left="142" w:hanging="142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- งานพัฒนารายได้</w:t>
                            </w:r>
                          </w:p>
                          <w:p w14:paraId="7B019573" w14:textId="77777777" w:rsidR="00BF32A0" w:rsidRDefault="00BF32A0" w:rsidP="00BF32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DDDD1" id="สี่เหลี่ยมผืนผ้า 129" o:spid="_x0000_s1047" style="position:absolute;margin-left:60.95pt;margin-top:.9pt;width:100.35pt;height:13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Z1YgIAAHsEAAAOAAAAZHJzL2Uyb0RvYy54bWysVMFu1DAQvSPxD5bvNJt0l7bRZqtqSxFS&#10;gUqFD/A6zsbCsc3Yu9ly4gifgMQFJC5wQ0Kkf5NPYezdbrfACZGDNZMZv8y8N5Px8apRZCnASaML&#10;mu4NKBGam1LqeUFfvjh7cEiJ80yXTBktCnolHD2e3L83bm0uMlMbVQogCKJd3tqC1t7bPEkcr0XD&#10;3J6xQmOwMtAwjy7MkxJYi+iNSrLB4GHSGigtGC6cw7en6yCdRPyqEtw/ryonPFEFxdp8PCGes3Am&#10;kzHL58BsLfmmDPYPVTRMavzoFuqUeUYWIP+AaiQH40zl97hpElNVkovYA3aTDn7r5rJmVsRekBxn&#10;tzS5/wfLny0vgMgStcuOKNGsQZH67mvf/eiv3/XXb/vuW9992bjd57771Hcf++5n330IxvX7vvtO&#10;wl1ksrUuR8BLewGBC2fPDX/liDbTmum5OAEwbS1YifWnIT+5cyE4Dq+SWfvUlFgGW3gTSV1V0ARA&#10;pIusonZXW+3EyhOOL9PsYDgcjijhGEsP9vdHo6huwvKb6xacfyxMQ4JRUMDhiPBsee58KIflNymx&#10;fKNkeSaVig7MZ1MFZMlwkM7iEzvALnfTlCZtQY9G2Sgi34m5XYhBfP4G0UiPG6FkU9DDbRLLA2+P&#10;dBnn1TOp1jaWrPSGyMDdWgO/mq2iplmkORA7M+UVUgtmvQG4sWjUBt5Q0uL0F9S9XjAQlKgnGuU5&#10;SofDsC7RGY4OMnRgNzLbjTDNEaqgnpK1OfXrFVtYkPMav5RGOrQ5QUkrGcm+rWpTP0541GCzjWGF&#10;dv2YdfvPmPwCAAD//wMAUEsDBBQABgAIAAAAIQCP8hKr3gAAAAkBAAAPAAAAZHJzL2Rvd25yZXYu&#10;eG1sTI/BTsMwEETvSPyDtUjcqFMXlTaNUyFQkTi26YXbJjZJSryOYqcNfD3Lqdx2NKPZN9l2cp04&#10;2yG0njTMZwkIS5U3LdUajsXuYQUiRCSDnSer4dsG2Oa3Nxmmxl9ob8+HWAsuoZCihibGPpUyVI11&#10;GGa+t8Tepx8cRpZDLc2AFy53nVRJspQOW+IPDfb2pbHV12F0GspWHfFnX7wlbr1bxPepOI0fr1rf&#10;303PGxDRTvEahj98RoecmUo/kgmiY63ma47ywQvYXyi1BFFqUE+PK5B5Jv8vyH8BAAD//wMAUEsB&#10;Ai0AFAAGAAgAAAAhALaDOJL+AAAA4QEAABMAAAAAAAAAAAAAAAAAAAAAAFtDb250ZW50X1R5cGVz&#10;XS54bWxQSwECLQAUAAYACAAAACEAOP0h/9YAAACUAQAACwAAAAAAAAAAAAAAAAAvAQAAX3JlbHMv&#10;LnJlbHNQSwECLQAUAAYACAAAACEAVt42dWICAAB7BAAADgAAAAAAAAAAAAAAAAAuAgAAZHJzL2Uy&#10;b0RvYy54bWxQSwECLQAUAAYACAAAACEAj/ISq94AAAAJAQAADwAAAAAAAAAAAAAAAAC8BAAAZHJz&#10;L2Rvd25yZXYueG1sUEsFBgAAAAAEAAQA8wAAAMcFAAAAAA==&#10;">
                <v:textbox>
                  <w:txbxContent>
                    <w:p w14:paraId="7D18B619" w14:textId="77777777" w:rsidR="00BF32A0" w:rsidRPr="00485454" w:rsidRDefault="00BF32A0" w:rsidP="00BF32A0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งานการเงินและบัญชี</w:t>
                      </w:r>
                    </w:p>
                    <w:p w14:paraId="380ED591" w14:textId="77777777" w:rsidR="00BF32A0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- งานพัสดุและทรัพย์สิน</w:t>
                      </w:r>
                    </w:p>
                    <w:p w14:paraId="2C23F883" w14:textId="77777777" w:rsidR="00BF32A0" w:rsidRPr="00485454" w:rsidRDefault="00BF32A0" w:rsidP="00BF32A0">
                      <w:pPr>
                        <w:ind w:left="142" w:hanging="142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- งานพัฒนารายได้</w:t>
                      </w:r>
                    </w:p>
                    <w:p w14:paraId="7B019573" w14:textId="77777777" w:rsidR="00BF32A0" w:rsidRDefault="00BF32A0" w:rsidP="00BF32A0"/>
                  </w:txbxContent>
                </v:textbox>
              </v:rect>
            </w:pict>
          </mc:Fallback>
        </mc:AlternateContent>
      </w:r>
    </w:p>
    <w:p w14:paraId="2A97B3C2" w14:textId="0E0C73FE" w:rsidR="00BF32A0" w:rsidRPr="00D5216A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18D7F3FE" w14:textId="48112903" w:rsidR="00BF32A0" w:rsidRPr="00D5216A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68"/>
        <w:gridCol w:w="1248"/>
        <w:gridCol w:w="1251"/>
        <w:gridCol w:w="1221"/>
        <w:gridCol w:w="1219"/>
        <w:gridCol w:w="1359"/>
        <w:gridCol w:w="1335"/>
        <w:gridCol w:w="1325"/>
        <w:gridCol w:w="1337"/>
        <w:gridCol w:w="1330"/>
        <w:gridCol w:w="1146"/>
      </w:tblGrid>
      <w:tr w:rsidR="00BE4070" w14:paraId="73820D90" w14:textId="4FE8C093" w:rsidTr="00BE4070">
        <w:tc>
          <w:tcPr>
            <w:tcW w:w="1268" w:type="dxa"/>
          </w:tcPr>
          <w:p w14:paraId="4C0E67FE" w14:textId="1BF2C45F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สำนัก/กอง</w:t>
            </w:r>
          </w:p>
        </w:tc>
        <w:tc>
          <w:tcPr>
            <w:tcW w:w="1248" w:type="dxa"/>
          </w:tcPr>
          <w:p w14:paraId="5FB845FA" w14:textId="14EC40E5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ปลัด/รองปลัด</w:t>
            </w:r>
          </w:p>
        </w:tc>
        <w:tc>
          <w:tcPr>
            <w:tcW w:w="1251" w:type="dxa"/>
          </w:tcPr>
          <w:p w14:paraId="3B616555" w14:textId="5AE2E062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221" w:type="dxa"/>
          </w:tcPr>
          <w:p w14:paraId="22793BBB" w14:textId="37649B60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19" w:type="dxa"/>
          </w:tcPr>
          <w:p w14:paraId="1FF54436" w14:textId="0A5852ED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59" w:type="dxa"/>
          </w:tcPr>
          <w:p w14:paraId="1F4685D7" w14:textId="5B3D5B64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  <w:tc>
          <w:tcPr>
            <w:tcW w:w="1335" w:type="dxa"/>
          </w:tcPr>
          <w:p w14:paraId="6F8941C0" w14:textId="2E45BFF6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กองการศึกษาศาสนาและวัฒนธรรม</w:t>
            </w:r>
          </w:p>
        </w:tc>
        <w:tc>
          <w:tcPr>
            <w:tcW w:w="1325" w:type="dxa"/>
          </w:tcPr>
          <w:p w14:paraId="7FAC48E0" w14:textId="75B85601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สวัสดิการสังคม</w:t>
            </w:r>
          </w:p>
        </w:tc>
        <w:tc>
          <w:tcPr>
            <w:tcW w:w="1337" w:type="dxa"/>
          </w:tcPr>
          <w:p w14:paraId="0F74A965" w14:textId="1A3849E5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กองส่งเสริมการเกษตร</w:t>
            </w:r>
          </w:p>
        </w:tc>
        <w:tc>
          <w:tcPr>
            <w:tcW w:w="1330" w:type="dxa"/>
          </w:tcPr>
          <w:p w14:paraId="09935073" w14:textId="13C28DEF" w:rsidR="00BE4070" w:rsidRPr="00810B12" w:rsidRDefault="00BE4070" w:rsidP="00810B12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1146" w:type="dxa"/>
          </w:tcPr>
          <w:p w14:paraId="2F30AE21" w14:textId="40C1C112" w:rsidR="00BE4070" w:rsidRPr="00810B12" w:rsidRDefault="00BE4070" w:rsidP="00BE4070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</w:tr>
      <w:tr w:rsidR="00BE4070" w14:paraId="059FB2D3" w14:textId="799502F3" w:rsidTr="00BE4070">
        <w:tc>
          <w:tcPr>
            <w:tcW w:w="1268" w:type="dxa"/>
          </w:tcPr>
          <w:p w14:paraId="5F4F3995" w14:textId="36BFB9BF" w:rsidR="00BE4070" w:rsidRPr="00810B12" w:rsidRDefault="00BE4070" w:rsidP="00796FC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มีคนครอง</w:t>
            </w:r>
          </w:p>
        </w:tc>
        <w:tc>
          <w:tcPr>
            <w:tcW w:w="1248" w:type="dxa"/>
          </w:tcPr>
          <w:p w14:paraId="7D60F519" w14:textId="5ECCC3A0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๑</w:t>
            </w:r>
          </w:p>
        </w:tc>
        <w:tc>
          <w:tcPr>
            <w:tcW w:w="1251" w:type="dxa"/>
          </w:tcPr>
          <w:p w14:paraId="0BA7B679" w14:textId="00A15B89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16</w:t>
            </w:r>
          </w:p>
        </w:tc>
        <w:tc>
          <w:tcPr>
            <w:tcW w:w="1221" w:type="dxa"/>
          </w:tcPr>
          <w:p w14:paraId="3C0FF322" w14:textId="154291F0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5</w:t>
            </w:r>
          </w:p>
        </w:tc>
        <w:tc>
          <w:tcPr>
            <w:tcW w:w="1219" w:type="dxa"/>
          </w:tcPr>
          <w:p w14:paraId="4AEF3B83" w14:textId="7D111BED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6</w:t>
            </w:r>
          </w:p>
        </w:tc>
        <w:tc>
          <w:tcPr>
            <w:tcW w:w="1359" w:type="dxa"/>
          </w:tcPr>
          <w:p w14:paraId="56CAFA76" w14:textId="57E81ACD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335" w:type="dxa"/>
          </w:tcPr>
          <w:p w14:paraId="43F773F5" w14:textId="69717DAB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10</w:t>
            </w:r>
          </w:p>
        </w:tc>
        <w:tc>
          <w:tcPr>
            <w:tcW w:w="1325" w:type="dxa"/>
          </w:tcPr>
          <w:p w14:paraId="072857D9" w14:textId="40894C0B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337" w:type="dxa"/>
          </w:tcPr>
          <w:p w14:paraId="31BECB24" w14:textId="67FB3F9B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</w:p>
        </w:tc>
        <w:tc>
          <w:tcPr>
            <w:tcW w:w="1330" w:type="dxa"/>
          </w:tcPr>
          <w:p w14:paraId="7F83FD77" w14:textId="3272D2B4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146" w:type="dxa"/>
          </w:tcPr>
          <w:p w14:paraId="649F11BF" w14:textId="09A451E6" w:rsidR="00BE4070" w:rsidRDefault="00D360F9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43</w:t>
            </w:r>
          </w:p>
        </w:tc>
      </w:tr>
      <w:tr w:rsidR="00BE4070" w14:paraId="17D3AA38" w14:textId="4578B4C3" w:rsidTr="00BE4070">
        <w:tc>
          <w:tcPr>
            <w:tcW w:w="1268" w:type="dxa"/>
          </w:tcPr>
          <w:p w14:paraId="5A9BEE0A" w14:textId="3C424AE5" w:rsidR="00BE4070" w:rsidRPr="00810B12" w:rsidRDefault="00BE4070" w:rsidP="00796FC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ว่าง</w:t>
            </w:r>
          </w:p>
        </w:tc>
        <w:tc>
          <w:tcPr>
            <w:tcW w:w="1248" w:type="dxa"/>
          </w:tcPr>
          <w:p w14:paraId="2B07E7FA" w14:textId="7079C7BC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๑</w:t>
            </w:r>
          </w:p>
        </w:tc>
        <w:tc>
          <w:tcPr>
            <w:tcW w:w="1251" w:type="dxa"/>
          </w:tcPr>
          <w:p w14:paraId="695B1C56" w14:textId="6873E870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</w:p>
        </w:tc>
        <w:tc>
          <w:tcPr>
            <w:tcW w:w="1221" w:type="dxa"/>
          </w:tcPr>
          <w:p w14:paraId="675B0A1F" w14:textId="7B3D9F52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</w:p>
        </w:tc>
        <w:tc>
          <w:tcPr>
            <w:tcW w:w="1219" w:type="dxa"/>
          </w:tcPr>
          <w:p w14:paraId="2AA04345" w14:textId="14695840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2</w:t>
            </w:r>
          </w:p>
        </w:tc>
        <w:tc>
          <w:tcPr>
            <w:tcW w:w="1359" w:type="dxa"/>
          </w:tcPr>
          <w:p w14:paraId="61417925" w14:textId="7E590B6D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335" w:type="dxa"/>
          </w:tcPr>
          <w:p w14:paraId="27D15A6F" w14:textId="388E815D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</w:t>
            </w:r>
          </w:p>
        </w:tc>
        <w:tc>
          <w:tcPr>
            <w:tcW w:w="1325" w:type="dxa"/>
          </w:tcPr>
          <w:p w14:paraId="25870D92" w14:textId="6E37111E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337" w:type="dxa"/>
          </w:tcPr>
          <w:p w14:paraId="49206B30" w14:textId="2CC409A8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330" w:type="dxa"/>
          </w:tcPr>
          <w:p w14:paraId="7BBCDF69" w14:textId="71B12ADC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</w:p>
        </w:tc>
        <w:tc>
          <w:tcPr>
            <w:tcW w:w="1146" w:type="dxa"/>
          </w:tcPr>
          <w:p w14:paraId="42BB77A7" w14:textId="073A00C6" w:rsidR="00BE4070" w:rsidRDefault="00D360F9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18</w:t>
            </w:r>
          </w:p>
        </w:tc>
      </w:tr>
      <w:tr w:rsidR="00BE4070" w14:paraId="11BD0EA9" w14:textId="2CEA2134" w:rsidTr="00BE4070">
        <w:tc>
          <w:tcPr>
            <w:tcW w:w="1268" w:type="dxa"/>
          </w:tcPr>
          <w:p w14:paraId="2E35EF8D" w14:textId="768BCCEE" w:rsidR="00BE4070" w:rsidRPr="00810B12" w:rsidRDefault="00BE4070" w:rsidP="00796FCC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810B12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248" w:type="dxa"/>
          </w:tcPr>
          <w:p w14:paraId="6633B974" w14:textId="0AF065BF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๒</w:t>
            </w:r>
          </w:p>
        </w:tc>
        <w:tc>
          <w:tcPr>
            <w:tcW w:w="1251" w:type="dxa"/>
          </w:tcPr>
          <w:p w14:paraId="695E910C" w14:textId="2FF3AB39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19</w:t>
            </w:r>
          </w:p>
        </w:tc>
        <w:tc>
          <w:tcPr>
            <w:tcW w:w="1221" w:type="dxa"/>
          </w:tcPr>
          <w:p w14:paraId="6BEF6780" w14:textId="6A095289" w:rsidR="00BE4070" w:rsidRPr="00B74BCB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74BCB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7</w:t>
            </w:r>
          </w:p>
        </w:tc>
        <w:tc>
          <w:tcPr>
            <w:tcW w:w="1219" w:type="dxa"/>
          </w:tcPr>
          <w:p w14:paraId="5A629A27" w14:textId="35E57303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8</w:t>
            </w:r>
          </w:p>
        </w:tc>
        <w:tc>
          <w:tcPr>
            <w:tcW w:w="1359" w:type="dxa"/>
          </w:tcPr>
          <w:p w14:paraId="13C09F5D" w14:textId="4AC9A692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๒</w:t>
            </w:r>
          </w:p>
        </w:tc>
        <w:tc>
          <w:tcPr>
            <w:tcW w:w="1335" w:type="dxa"/>
          </w:tcPr>
          <w:p w14:paraId="5FAE7A6A" w14:textId="2D72E6A1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17</w:t>
            </w:r>
          </w:p>
        </w:tc>
        <w:tc>
          <w:tcPr>
            <w:tcW w:w="1325" w:type="dxa"/>
          </w:tcPr>
          <w:p w14:paraId="439B2739" w14:textId="5198A4E8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๒</w:t>
            </w:r>
          </w:p>
        </w:tc>
        <w:tc>
          <w:tcPr>
            <w:tcW w:w="1337" w:type="dxa"/>
          </w:tcPr>
          <w:p w14:paraId="323C9312" w14:textId="77B33E88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3</w:t>
            </w:r>
          </w:p>
        </w:tc>
        <w:tc>
          <w:tcPr>
            <w:tcW w:w="1330" w:type="dxa"/>
          </w:tcPr>
          <w:p w14:paraId="58E2D974" w14:textId="7A0A216C" w:rsidR="00BE4070" w:rsidRDefault="00BE4070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</w:t>
            </w:r>
          </w:p>
        </w:tc>
        <w:tc>
          <w:tcPr>
            <w:tcW w:w="1146" w:type="dxa"/>
          </w:tcPr>
          <w:p w14:paraId="2D089212" w14:textId="4EE15FDE" w:rsidR="00BE4070" w:rsidRDefault="00D360F9" w:rsidP="00796FCC">
            <w:pPr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61</w:t>
            </w:r>
          </w:p>
        </w:tc>
      </w:tr>
    </w:tbl>
    <w:p w14:paraId="2FB81AEF" w14:textId="77777777" w:rsidR="00BF32A0" w:rsidRPr="00D5216A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44EE1D7D" w14:textId="77777777" w:rsidR="00BF32A0" w:rsidRPr="00D5216A" w:rsidRDefault="00BF32A0" w:rsidP="00BF32A0">
      <w:pPr>
        <w:rPr>
          <w:rFonts w:ascii="TH SarabunIT๙" w:hAnsi="TH SarabunIT๙" w:cs="TH SarabunIT๙"/>
          <w:spacing w:val="-4"/>
          <w:sz w:val="32"/>
          <w:szCs w:val="32"/>
        </w:rPr>
      </w:pPr>
    </w:p>
    <w:p w14:paraId="7DEE1601" w14:textId="77777777" w:rsidR="00BF32A0" w:rsidRPr="00D5216A" w:rsidRDefault="00BF32A0" w:rsidP="00BF32A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CF1D26" w14:textId="77777777" w:rsidR="00BF32A0" w:rsidRDefault="00BF32A0" w:rsidP="00BF32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C389E78" w14:textId="60C8F004" w:rsidR="001A0855" w:rsidRPr="00BF32A0" w:rsidRDefault="001A0855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CAD2F" w14:textId="567CB4D9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32BB55" w14:textId="7A495ED4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C7D8A2" w14:textId="6CCEB529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08DEE7" w14:textId="5C5C2B3E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F3D5DE" w14:textId="63609883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C7C4E4" w14:textId="09D91681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4104C3" w14:textId="2160ABFF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B3127B" w14:textId="34D8BF0B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5D1F9" w14:textId="17F53A84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D29393" w14:textId="6A743C07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FB947" w14:textId="29E39F61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603C3" w14:textId="10AB1A2C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17C4A8" w14:textId="1DE01D20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A2207" w14:textId="1A88325F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013974" w14:textId="28061A44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A77C0" w14:textId="3140BA72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3D7C03" w14:textId="20CB3557" w:rsid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A1190" w14:textId="77777777" w:rsidR="00BF32A0" w:rsidRPr="00BF32A0" w:rsidRDefault="00BF32A0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694B63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EE7507" w:rsidSect="00BF32A0">
          <w:pgSz w:w="16838" w:h="11906" w:orient="landscape"/>
          <w:pgMar w:top="1134" w:right="1088" w:bottom="1701" w:left="1701" w:header="709" w:footer="709" w:gutter="0"/>
          <w:pgNumType w:fmt="thaiNumbers" w:start="1"/>
          <w:cols w:space="708"/>
          <w:titlePg/>
          <w:docGrid w:linePitch="360"/>
        </w:sectPr>
      </w:pPr>
    </w:p>
    <w:p w14:paraId="08E9ADED" w14:textId="03EF516B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๒.๖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867CD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</w:t>
      </w:r>
      <w:r w:rsidR="007178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706F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A8AA528" w14:textId="53B881EA" w:rsidR="001A0855" w:rsidRDefault="001A0855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กรอบอัตรากำลัง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 xml:space="preserve">3 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>ปี ระหว่างปี 25</w:t>
      </w:r>
      <w:r w:rsidRPr="009C52A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C52AF">
        <w:rPr>
          <w:rFonts w:ascii="TH SarabunIT๙" w:hAnsi="TH SarabunIT๙" w:cs="TH SarabunIT๙"/>
          <w:b/>
          <w:bCs/>
          <w:sz w:val="36"/>
          <w:szCs w:val="36"/>
        </w:rPr>
        <w:t>–</w:t>
      </w:r>
      <w:r w:rsidRPr="009C52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14:paraId="685CCE84" w14:textId="77777777" w:rsidR="005203D7" w:rsidRPr="00F1398F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9"/>
        <w:gridCol w:w="737"/>
        <w:gridCol w:w="850"/>
        <w:gridCol w:w="851"/>
        <w:gridCol w:w="850"/>
        <w:gridCol w:w="850"/>
        <w:gridCol w:w="851"/>
        <w:gridCol w:w="1418"/>
      </w:tblGrid>
      <w:tr w:rsidR="005203D7" w:rsidRPr="001239A1" w14:paraId="375AE58D" w14:textId="77777777" w:rsidTr="00054AA4">
        <w:trPr>
          <w:cantSplit/>
        </w:trPr>
        <w:tc>
          <w:tcPr>
            <w:tcW w:w="3261" w:type="dxa"/>
            <w:vMerge w:val="restart"/>
            <w:shd w:val="clear" w:color="auto" w:fill="F7CAAC" w:themeFill="accent2" w:themeFillTint="66"/>
            <w:vAlign w:val="center"/>
          </w:tcPr>
          <w:p w14:paraId="4B45B9A6" w14:textId="77777777" w:rsidR="005203D7" w:rsidRPr="001239A1" w:rsidRDefault="005203D7" w:rsidP="00054AA4">
            <w:pPr>
              <w:pStyle w:val="1"/>
              <w:spacing w:before="0"/>
              <w:jc w:val="center"/>
              <w:rPr>
                <w:rFonts w:ascii="TH SarabunIT๙" w:hAnsi="TH SarabunIT๙" w:cs="TH SarabunIT๙"/>
                <w:szCs w:val="32"/>
              </w:rPr>
            </w:pPr>
            <w:r w:rsidRPr="001239A1">
              <w:rPr>
                <w:rFonts w:ascii="TH SarabunIT๙" w:hAnsi="TH SarabunIT๙" w:cs="TH SarabunIT๙"/>
                <w:color w:val="auto"/>
                <w:szCs w:val="32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  <w:shd w:val="clear" w:color="auto" w:fill="F7CAAC" w:themeFill="accent2" w:themeFillTint="66"/>
          </w:tcPr>
          <w:p w14:paraId="4CEFFE8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กรอบอัตรา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กำลังเดิม</w:t>
            </w:r>
          </w:p>
        </w:tc>
        <w:tc>
          <w:tcPr>
            <w:tcW w:w="2438" w:type="dxa"/>
            <w:gridSpan w:val="3"/>
            <w:shd w:val="clear" w:color="auto" w:fill="F7CAAC" w:themeFill="accent2" w:themeFillTint="66"/>
          </w:tcPr>
          <w:p w14:paraId="2E03759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อัตราตำแหน่งที่คาดว่าจะต้องใช้ในช่วงระยะเวลา 3 ปี ข้างหน้า</w:t>
            </w:r>
          </w:p>
        </w:tc>
        <w:tc>
          <w:tcPr>
            <w:tcW w:w="2551" w:type="dxa"/>
            <w:gridSpan w:val="3"/>
            <w:shd w:val="clear" w:color="auto" w:fill="F7CAAC" w:themeFill="accent2" w:themeFillTint="66"/>
            <w:vAlign w:val="center"/>
          </w:tcPr>
          <w:p w14:paraId="55C36D8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เพิ่ม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ลด</w:t>
            </w:r>
          </w:p>
        </w:tc>
        <w:tc>
          <w:tcPr>
            <w:tcW w:w="1418" w:type="dxa"/>
            <w:vMerge w:val="restart"/>
            <w:shd w:val="clear" w:color="auto" w:fill="F7CAAC" w:themeFill="accent2" w:themeFillTint="66"/>
            <w:vAlign w:val="center"/>
          </w:tcPr>
          <w:p w14:paraId="454D08E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5203D7" w:rsidRPr="001239A1" w14:paraId="6DB03A79" w14:textId="77777777" w:rsidTr="00054AA4">
        <w:trPr>
          <w:cantSplit/>
        </w:trPr>
        <w:tc>
          <w:tcPr>
            <w:tcW w:w="3261" w:type="dxa"/>
            <w:vMerge/>
          </w:tcPr>
          <w:p w14:paraId="35251A14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14:paraId="6B665285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CB9CA" w:themeFill="text2" w:themeFillTint="66"/>
            <w:vAlign w:val="center"/>
          </w:tcPr>
          <w:p w14:paraId="4F78AFAD" w14:textId="77777777" w:rsidR="005203D7" w:rsidRPr="007344C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63F86752" w14:textId="77777777" w:rsidR="005203D7" w:rsidRPr="007344C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4BA0AF12" w14:textId="77777777" w:rsidR="005203D7" w:rsidRPr="007344C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6E693029" w14:textId="77777777" w:rsidR="005203D7" w:rsidRPr="007344C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shd w:val="clear" w:color="auto" w:fill="ACB9CA" w:themeFill="text2" w:themeFillTint="66"/>
            <w:vAlign w:val="center"/>
          </w:tcPr>
          <w:p w14:paraId="546980F1" w14:textId="77777777" w:rsidR="005203D7" w:rsidRPr="007344C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51" w:type="dxa"/>
            <w:shd w:val="clear" w:color="auto" w:fill="ACB9CA" w:themeFill="text2" w:themeFillTint="66"/>
            <w:vAlign w:val="center"/>
          </w:tcPr>
          <w:p w14:paraId="6E8474B1" w14:textId="77777777" w:rsidR="005203D7" w:rsidRPr="007344C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7344CB">
              <w:rPr>
                <w:rFonts w:ascii="TH SarabunIT๙" w:hAnsi="TH SarabunIT๙" w:cs="TH SarabunIT๙"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418" w:type="dxa"/>
            <w:vMerge/>
          </w:tcPr>
          <w:p w14:paraId="6A7D8DA7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572865B0" w14:textId="77777777" w:rsidTr="00054AA4">
        <w:tc>
          <w:tcPr>
            <w:tcW w:w="3261" w:type="dxa"/>
          </w:tcPr>
          <w:p w14:paraId="1CC028FF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14:paraId="12F18DFD" w14:textId="77777777" w:rsidR="005203D7" w:rsidRPr="003C62D7" w:rsidRDefault="005203D7" w:rsidP="00054AA4">
            <w:pPr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3C6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นักบริหารงานท้องถิ่น ระดับกลาง/ต้น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  <w:tc>
          <w:tcPr>
            <w:tcW w:w="709" w:type="dxa"/>
          </w:tcPr>
          <w:p w14:paraId="57E0E41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99B6DF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AD6A99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83518A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7FF1F0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156F68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03CC42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63EED75" w14:textId="77777777" w:rsidR="005203D7" w:rsidRPr="001239A1" w:rsidRDefault="005203D7" w:rsidP="00054AA4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573BE549" w14:textId="77777777" w:rsidTr="00054AA4">
        <w:tc>
          <w:tcPr>
            <w:tcW w:w="3261" w:type="dxa"/>
          </w:tcPr>
          <w:p w14:paraId="43D1F604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รองปลัด อบต.</w:t>
            </w:r>
          </w:p>
          <w:p w14:paraId="68D7D290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(นักบริหารงานท้องถิ่น ระดับต้น)</w:t>
            </w:r>
          </w:p>
        </w:tc>
        <w:tc>
          <w:tcPr>
            <w:tcW w:w="709" w:type="dxa"/>
          </w:tcPr>
          <w:p w14:paraId="3AB5D9B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D6E47E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AC93D8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5549A74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5A31CB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D91951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511497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33BC686" w14:textId="77777777" w:rsidR="005203D7" w:rsidRPr="001239A1" w:rsidRDefault="005203D7" w:rsidP="00054AA4">
            <w:pPr>
              <w:spacing w:after="0"/>
              <w:ind w:lef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5203D7" w:rsidRPr="001239A1" w14:paraId="62F2AA1B" w14:textId="77777777" w:rsidTr="00054AA4">
        <w:tc>
          <w:tcPr>
            <w:tcW w:w="3261" w:type="dxa"/>
          </w:tcPr>
          <w:p w14:paraId="2FD7FCD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709" w:type="dxa"/>
          </w:tcPr>
          <w:p w14:paraId="0C0C478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2019E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8F487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DB5C30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6C734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90575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72B26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336D3E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4F8B732B" w14:textId="77777777" w:rsidTr="00054AA4">
        <w:tc>
          <w:tcPr>
            <w:tcW w:w="3261" w:type="dxa"/>
          </w:tcPr>
          <w:p w14:paraId="1274ABB2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หน.สำนักปลัด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0EB95FF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(นักบริหารงานทั่วไป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08E6124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14:paraId="7D591CC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EB2652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7CDF2EB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190FAFA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-</w:t>
            </w:r>
          </w:p>
        </w:tc>
        <w:tc>
          <w:tcPr>
            <w:tcW w:w="850" w:type="dxa"/>
          </w:tcPr>
          <w:p w14:paraId="09D30BC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0770D1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23EB9C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  <w:p w14:paraId="6B69A929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1DE8EA0F" w14:textId="77777777" w:rsidTr="00054AA4">
        <w:tc>
          <w:tcPr>
            <w:tcW w:w="3261" w:type="dxa"/>
          </w:tcPr>
          <w:p w14:paraId="33CE1A67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งานทั่วไ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 ปก/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9" w:type="dxa"/>
          </w:tcPr>
          <w:p w14:paraId="04D7BCD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37401E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47AFD6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D58082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53D686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FDB260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54E1ED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101676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2B638251" w14:textId="77777777" w:rsidTr="00054AA4">
        <w:tc>
          <w:tcPr>
            <w:tcW w:w="3261" w:type="dxa"/>
          </w:tcPr>
          <w:p w14:paraId="0B67FCCC" w14:textId="77777777" w:rsidR="005203D7" w:rsidRPr="001239A1" w:rsidRDefault="005203D7" w:rsidP="00054AA4">
            <w:pPr>
              <w:spacing w:after="0"/>
              <w:ind w:right="-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วิเคราะห์นโยบายและแผน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9" w:type="dxa"/>
          </w:tcPr>
          <w:p w14:paraId="2F59CC3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22FB427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C32118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47D6F4E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C7F319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569E539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2FA54C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893064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5224DDE9" w14:textId="77777777" w:rsidTr="00054AA4">
        <w:tc>
          <w:tcPr>
            <w:tcW w:w="3261" w:type="dxa"/>
          </w:tcPr>
          <w:p w14:paraId="238B38B1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นักทรัพยากรบุคคล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9" w:type="dxa"/>
          </w:tcPr>
          <w:p w14:paraId="2F0A9AE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44E6013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6C863C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0A8C53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14:paraId="35A3062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A30F0D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293878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0C2F45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5D63ACDE" w14:textId="77777777" w:rsidTr="00054AA4">
        <w:tc>
          <w:tcPr>
            <w:tcW w:w="3261" w:type="dxa"/>
          </w:tcPr>
          <w:p w14:paraId="6B621CD8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 ปก/ชก</w:t>
            </w:r>
          </w:p>
        </w:tc>
        <w:tc>
          <w:tcPr>
            <w:tcW w:w="709" w:type="dxa"/>
          </w:tcPr>
          <w:p w14:paraId="2DF970A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564470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305E1D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3B69A9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5F55CC1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9830CB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38B55B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36539B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15E3300B" w14:textId="77777777" w:rsidTr="00054AA4">
        <w:tc>
          <w:tcPr>
            <w:tcW w:w="3261" w:type="dxa"/>
          </w:tcPr>
          <w:p w14:paraId="53EBB1DD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ปง/ชง</w:t>
            </w:r>
          </w:p>
        </w:tc>
        <w:tc>
          <w:tcPr>
            <w:tcW w:w="709" w:type="dxa"/>
          </w:tcPr>
          <w:p w14:paraId="141356B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44F32FE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0" w:type="dxa"/>
          </w:tcPr>
          <w:p w14:paraId="4081A74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48FC34E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E85518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B95DEA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F8B2CA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93D75F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05112BF3" w14:textId="77777777" w:rsidTr="00054AA4">
        <w:tc>
          <w:tcPr>
            <w:tcW w:w="3261" w:type="dxa"/>
          </w:tcPr>
          <w:p w14:paraId="47B6C906" w14:textId="77777777" w:rsidR="005203D7" w:rsidRPr="004A2B22" w:rsidRDefault="005203D7" w:rsidP="00054AA4">
            <w:pPr>
              <w:spacing w:after="0"/>
              <w:ind w:hanging="79"/>
              <w:rPr>
                <w:rFonts w:ascii="TH SarabunIT๙" w:hAnsi="TH SarabunIT๙" w:cs="TH SarabunIT๙"/>
                <w:sz w:val="28"/>
                <w:cs/>
              </w:rPr>
            </w:pPr>
            <w:r w:rsidRPr="004A2B22">
              <w:rPr>
                <w:rFonts w:ascii="TH SarabunIT๙" w:hAnsi="TH SarabunIT๙" w:cs="TH SarabunIT๙" w:hint="cs"/>
                <w:sz w:val="28"/>
                <w:cs/>
              </w:rPr>
              <w:t>จพง.</w:t>
            </w:r>
            <w:r w:rsidRPr="004A2B22">
              <w:rPr>
                <w:rFonts w:ascii="TH SarabunIT๙" w:hAnsi="TH SarabunIT๙" w:cs="TH SarabunIT๙"/>
                <w:sz w:val="28"/>
                <w:cs/>
              </w:rPr>
              <w:t>ป้องกันและบรรเทาสาธารณภั</w:t>
            </w:r>
            <w:r w:rsidRPr="004A2B22">
              <w:rPr>
                <w:rFonts w:ascii="TH SarabunIT๙" w:hAnsi="TH SarabunIT๙" w:cs="TH SarabunIT๙" w:hint="cs"/>
                <w:sz w:val="28"/>
                <w:cs/>
              </w:rPr>
              <w:t>ยปง/ชง</w:t>
            </w:r>
          </w:p>
        </w:tc>
        <w:tc>
          <w:tcPr>
            <w:tcW w:w="709" w:type="dxa"/>
          </w:tcPr>
          <w:p w14:paraId="4A4AB96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2FB7968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116D1C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53796D4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7461C49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65BF842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F3CFDD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1E40E9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  <w:tr w:rsidR="005203D7" w:rsidRPr="001239A1" w14:paraId="641FAB91" w14:textId="77777777" w:rsidTr="00054AA4">
        <w:tc>
          <w:tcPr>
            <w:tcW w:w="3261" w:type="dxa"/>
          </w:tcPr>
          <w:p w14:paraId="7ECFC25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14:paraId="0360A01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EA434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24127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CE491D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BB59D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736A0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BB8246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5864CC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17962860" w14:textId="77777777" w:rsidTr="00054AA4">
        <w:tc>
          <w:tcPr>
            <w:tcW w:w="3261" w:type="dxa"/>
          </w:tcPr>
          <w:p w14:paraId="2E05C221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ผู้ช่วยเจ้าพนักงานประชาสัมพันธ์</w:t>
            </w:r>
          </w:p>
        </w:tc>
        <w:tc>
          <w:tcPr>
            <w:tcW w:w="709" w:type="dxa"/>
          </w:tcPr>
          <w:p w14:paraId="2DF5276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0F59C3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975F4B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D3A066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6150CF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009F2E4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5BE5B3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2BF1505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06BAD0BE" w14:textId="77777777" w:rsidTr="00054AA4">
        <w:tc>
          <w:tcPr>
            <w:tcW w:w="3261" w:type="dxa"/>
          </w:tcPr>
          <w:p w14:paraId="7697B04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3451B57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AB2F7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B4963B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982474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5F46D3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D0FBB4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F8FEE1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AD4EF5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4F9430C6" w14:textId="77777777" w:rsidTr="00054AA4">
        <w:tc>
          <w:tcPr>
            <w:tcW w:w="3261" w:type="dxa"/>
          </w:tcPr>
          <w:p w14:paraId="47E6C44B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14:paraId="7B053EB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7" w:type="dxa"/>
          </w:tcPr>
          <w:p w14:paraId="1344120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35737F4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2AE6117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</w:tcPr>
          <w:p w14:paraId="57380FA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850" w:type="dxa"/>
          </w:tcPr>
          <w:p w14:paraId="1CBDD10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9083B4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0BD6EEC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  <w:tr w:rsidR="005203D7" w:rsidRPr="001239A1" w14:paraId="6C51E2BD" w14:textId="77777777" w:rsidTr="00054AA4">
        <w:tc>
          <w:tcPr>
            <w:tcW w:w="3261" w:type="dxa"/>
          </w:tcPr>
          <w:p w14:paraId="031FF0E7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14:paraId="7B6980A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7" w:type="dxa"/>
          </w:tcPr>
          <w:p w14:paraId="197912A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54CDAA5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710CE0B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14:paraId="161591C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486CCF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272371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2B81D8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5C737EE4" w14:textId="77777777" w:rsidTr="00054AA4">
        <w:tc>
          <w:tcPr>
            <w:tcW w:w="3261" w:type="dxa"/>
          </w:tcPr>
          <w:p w14:paraId="1C7461E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709" w:type="dxa"/>
          </w:tcPr>
          <w:p w14:paraId="37DD95D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ACA43A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9242B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217748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DD278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42DF8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871F5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C9C410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0F8B653C" w14:textId="77777777" w:rsidTr="00054AA4">
        <w:tc>
          <w:tcPr>
            <w:tcW w:w="3261" w:type="dxa"/>
          </w:tcPr>
          <w:p w14:paraId="55D7CBF1" w14:textId="77777777" w:rsidR="005203D7" w:rsidRDefault="005203D7" w:rsidP="00054AA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2B7B198" w14:textId="77777777" w:rsidR="005203D7" w:rsidRPr="001239A1" w:rsidRDefault="005203D7" w:rsidP="00054AA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ระดับกลาง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6C24F44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60BC1C6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2B99DEA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48FF7A9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0C0EEF7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34055E5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D009BE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B69A929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032D5F00" w14:textId="77777777" w:rsidTr="00054AA4">
        <w:tc>
          <w:tcPr>
            <w:tcW w:w="3261" w:type="dxa"/>
          </w:tcPr>
          <w:p w14:paraId="71B77261" w14:textId="77777777" w:rsidR="005203D7" w:rsidRPr="001239A1" w:rsidRDefault="005203D7" w:rsidP="00054AA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 ปก/ชก</w:t>
            </w:r>
          </w:p>
        </w:tc>
        <w:tc>
          <w:tcPr>
            <w:tcW w:w="709" w:type="dxa"/>
          </w:tcPr>
          <w:p w14:paraId="25ABED4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FBB526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055126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AB0FE1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30FD8E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200B9A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0DF548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2BA6123" w14:textId="77777777" w:rsidR="005203D7" w:rsidRPr="00B32C4C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203D7" w:rsidRPr="001239A1" w14:paraId="3E19C423" w14:textId="77777777" w:rsidTr="00054AA4">
        <w:tc>
          <w:tcPr>
            <w:tcW w:w="3261" w:type="dxa"/>
          </w:tcPr>
          <w:p w14:paraId="7EA229F6" w14:textId="77777777" w:rsidR="005203D7" w:rsidRDefault="005203D7" w:rsidP="00054AA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นักวิชาการจัดเก็บรายได้ ปก/ชก</w:t>
            </w:r>
          </w:p>
        </w:tc>
        <w:tc>
          <w:tcPr>
            <w:tcW w:w="709" w:type="dxa"/>
          </w:tcPr>
          <w:p w14:paraId="2E30AD9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C8067E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51FC26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E725C1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44484D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3A866A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E76B99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BBB5E33" w14:textId="77777777" w:rsidR="005203D7" w:rsidRPr="00B32C4C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203D7" w:rsidRPr="001239A1" w14:paraId="2E1806EB" w14:textId="77777777" w:rsidTr="00054AA4">
        <w:tc>
          <w:tcPr>
            <w:tcW w:w="3261" w:type="dxa"/>
          </w:tcPr>
          <w:p w14:paraId="7D8644FC" w14:textId="77777777" w:rsidR="005203D7" w:rsidRDefault="005203D7" w:rsidP="00054AA4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709" w:type="dxa"/>
          </w:tcPr>
          <w:p w14:paraId="2311625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CF5B77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98CE5C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D57624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C61071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15AE9E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7CB50B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DE4D04D" w14:textId="77777777" w:rsidR="005203D7" w:rsidRPr="00B32C4C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203D7" w:rsidRPr="001239A1" w14:paraId="1156E988" w14:textId="77777777" w:rsidTr="00054AA4">
        <w:tc>
          <w:tcPr>
            <w:tcW w:w="3261" w:type="dxa"/>
          </w:tcPr>
          <w:p w14:paraId="6ACE4341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ปง/ชง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14:paraId="05F7054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37" w:type="dxa"/>
          </w:tcPr>
          <w:p w14:paraId="7093625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</w:p>
        </w:tc>
        <w:tc>
          <w:tcPr>
            <w:tcW w:w="850" w:type="dxa"/>
          </w:tcPr>
          <w:p w14:paraId="6131929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45D211D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50" w:type="dxa"/>
          </w:tcPr>
          <w:p w14:paraId="2703FEB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5F4E70A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F44211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3B63D3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ว่าง 1 </w:t>
            </w:r>
          </w:p>
        </w:tc>
      </w:tr>
      <w:tr w:rsidR="005203D7" w:rsidRPr="001239A1" w14:paraId="0A4E99B6" w14:textId="77777777" w:rsidTr="00054AA4">
        <w:tc>
          <w:tcPr>
            <w:tcW w:w="3261" w:type="dxa"/>
          </w:tcPr>
          <w:p w14:paraId="4E49C0A0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เจ้าพนักงานจัดเก็บรายได้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ปง/ชง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9" w:type="dxa"/>
          </w:tcPr>
          <w:p w14:paraId="7E6F992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1A52937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CF09F5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661D954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17F4F2D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B156D2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009A12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3C7908A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5203D7" w:rsidRPr="001239A1" w14:paraId="60A36165" w14:textId="77777777" w:rsidTr="00054AA4">
        <w:tc>
          <w:tcPr>
            <w:tcW w:w="3261" w:type="dxa"/>
          </w:tcPr>
          <w:p w14:paraId="046B8BD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709" w:type="dxa"/>
          </w:tcPr>
          <w:p w14:paraId="2CDFD3A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C86C4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EE2D1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43C02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2EEC2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27AF7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82A9A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B3C542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5513BA5B" w14:textId="77777777" w:rsidTr="00054AA4">
        <w:tc>
          <w:tcPr>
            <w:tcW w:w="3261" w:type="dxa"/>
          </w:tcPr>
          <w:p w14:paraId="76DC5986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E6350DA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(นักบริหารงานช่าง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</w:t>
            </w: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14:paraId="4321C00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1</w:t>
            </w:r>
          </w:p>
        </w:tc>
        <w:tc>
          <w:tcPr>
            <w:tcW w:w="737" w:type="dxa"/>
          </w:tcPr>
          <w:p w14:paraId="00D141C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76D5830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1" w:type="dxa"/>
          </w:tcPr>
          <w:p w14:paraId="78116B0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4F44DBA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FABF20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270FE9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3E4A17A" w14:textId="77777777" w:rsidR="005203D7" w:rsidRPr="001239A1" w:rsidRDefault="005203D7" w:rsidP="00054AA4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46F072A0" w14:textId="77777777" w:rsidTr="00054AA4">
        <w:tc>
          <w:tcPr>
            <w:tcW w:w="3261" w:type="dxa"/>
          </w:tcPr>
          <w:p w14:paraId="70E12A9E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วิศวกรโยธา  ปก./ชก.</w:t>
            </w:r>
          </w:p>
        </w:tc>
        <w:tc>
          <w:tcPr>
            <w:tcW w:w="709" w:type="dxa"/>
          </w:tcPr>
          <w:p w14:paraId="092CEF6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BE8190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214211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4947490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EC85B5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776415D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5A74DD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E61546C" w14:textId="77777777" w:rsidR="005203D7" w:rsidRPr="001239A1" w:rsidRDefault="005203D7" w:rsidP="00054AA4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5203D7" w:rsidRPr="001239A1" w14:paraId="15B63535" w14:textId="77777777" w:rsidTr="00054AA4">
        <w:tc>
          <w:tcPr>
            <w:tcW w:w="3261" w:type="dxa"/>
          </w:tcPr>
          <w:p w14:paraId="116A313B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ปง./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9" w:type="dxa"/>
          </w:tcPr>
          <w:p w14:paraId="31EF546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45853D6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39126F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129041A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332489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B172B1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2DDA6B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C528B48" w14:textId="77777777" w:rsidR="005203D7" w:rsidRPr="00BF6580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7360BF2D" w14:textId="77777777" w:rsidTr="00054AA4">
        <w:tc>
          <w:tcPr>
            <w:tcW w:w="3261" w:type="dxa"/>
          </w:tcPr>
          <w:p w14:paraId="0A23E2E3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 ปง./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ชง.</w:t>
            </w:r>
          </w:p>
        </w:tc>
        <w:tc>
          <w:tcPr>
            <w:tcW w:w="709" w:type="dxa"/>
          </w:tcPr>
          <w:p w14:paraId="1DC3CD8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7BB043D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427E88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7A11217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7E3EC86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99BB59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5916FE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77E4D1A" w14:textId="77777777" w:rsidR="005203D7" w:rsidRPr="00BF6580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62E0D61E" w14:textId="77777777" w:rsidTr="00054AA4">
        <w:tc>
          <w:tcPr>
            <w:tcW w:w="3261" w:type="dxa"/>
          </w:tcPr>
          <w:p w14:paraId="61930E4B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14:paraId="6198314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26A76F6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6A5B0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B32D86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8A4145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AC88A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02942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FA8C2F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305B8681" w14:textId="77777777" w:rsidTr="00054AA4">
        <w:tc>
          <w:tcPr>
            <w:tcW w:w="3261" w:type="dxa"/>
          </w:tcPr>
          <w:p w14:paraId="66831E3A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709" w:type="dxa"/>
          </w:tcPr>
          <w:p w14:paraId="4F2B956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560F4D5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416A99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4740AE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2D2F09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165E02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2C54EA3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0AA4D1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772ECF86" w14:textId="77777777" w:rsidTr="00054AA4">
        <w:tc>
          <w:tcPr>
            <w:tcW w:w="3261" w:type="dxa"/>
          </w:tcPr>
          <w:p w14:paraId="4243C9F8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ทั่วไป</w:t>
            </w:r>
          </w:p>
        </w:tc>
        <w:tc>
          <w:tcPr>
            <w:tcW w:w="709" w:type="dxa"/>
          </w:tcPr>
          <w:p w14:paraId="3DA8176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7496518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5C2D86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EF5978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EC3E0C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9302F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E695C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0DB6E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3817D2F1" w14:textId="77777777" w:rsidTr="00054AA4">
        <w:tc>
          <w:tcPr>
            <w:tcW w:w="3261" w:type="dxa"/>
          </w:tcPr>
          <w:p w14:paraId="59DC4170" w14:textId="77777777" w:rsidR="005203D7" w:rsidRPr="008B216C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21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14:paraId="71C745F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04D4249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598CAB7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049AE2A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4F6D6A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4C9562F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1A0179B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45A723D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 1</w:t>
            </w:r>
          </w:p>
        </w:tc>
      </w:tr>
      <w:tr w:rsidR="005203D7" w:rsidRPr="001239A1" w14:paraId="2EDBF2E1" w14:textId="77777777" w:rsidTr="00054AA4">
        <w:tc>
          <w:tcPr>
            <w:tcW w:w="3261" w:type="dxa"/>
          </w:tcPr>
          <w:p w14:paraId="0504327C" w14:textId="77777777" w:rsidR="005203D7" w:rsidRPr="00E5432D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543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กองสาธารณสุขและสิ่งแวดล้อม</w:t>
            </w:r>
          </w:p>
        </w:tc>
        <w:tc>
          <w:tcPr>
            <w:tcW w:w="709" w:type="dxa"/>
          </w:tcPr>
          <w:p w14:paraId="0D1164B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6F52682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7724A3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69582F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0CECC1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77B62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3944B1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1279E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76704D69" w14:textId="77777777" w:rsidTr="00054AA4">
        <w:tc>
          <w:tcPr>
            <w:tcW w:w="3261" w:type="dxa"/>
          </w:tcPr>
          <w:p w14:paraId="470178A8" w14:textId="77777777" w:rsidR="005203D7" w:rsidRPr="008B216C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ผอ.กองสาธารณสุขและสิ่งแวดล้อม 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964543">
              <w:rPr>
                <w:rFonts w:ascii="TH SarabunIT๙" w:hAnsi="TH SarabunIT๙" w:cs="TH SarabunIT๙"/>
                <w:sz w:val="28"/>
                <w:cs/>
              </w:rPr>
              <w:t>(นักบริหารงานสาธารณสุข</w:t>
            </w:r>
            <w:r w:rsidRPr="00964543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96454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64543"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  <w:r w:rsidRPr="00964543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1E7E937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78ECB65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2C1C0D9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B41EF3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B82BB8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1617D9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41AF4C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92C31C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F7DA84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2AEA77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15AF55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983E40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3CFA1F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0F84FD7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FB657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</w:tr>
      <w:tr w:rsidR="005203D7" w:rsidRPr="001239A1" w14:paraId="43BEB470" w14:textId="77777777" w:rsidTr="00054AA4">
        <w:tc>
          <w:tcPr>
            <w:tcW w:w="3261" w:type="dxa"/>
          </w:tcPr>
          <w:p w14:paraId="4D56A490" w14:textId="77777777" w:rsidR="005203D7" w:rsidRPr="008B216C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 ปก/ชก</w:t>
            </w:r>
          </w:p>
        </w:tc>
        <w:tc>
          <w:tcPr>
            <w:tcW w:w="709" w:type="dxa"/>
          </w:tcPr>
          <w:p w14:paraId="0FF4060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F98DD1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6678AC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D4508E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C7380B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61E2E3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EE0F61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74D839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67BBAC2F" w14:textId="77777777" w:rsidTr="00054AA4">
        <w:tc>
          <w:tcPr>
            <w:tcW w:w="3261" w:type="dxa"/>
          </w:tcPr>
          <w:p w14:paraId="061D1272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นักวิชาการสุขาภิบาล ปก/ชก</w:t>
            </w:r>
          </w:p>
        </w:tc>
        <w:tc>
          <w:tcPr>
            <w:tcW w:w="709" w:type="dxa"/>
          </w:tcPr>
          <w:p w14:paraId="2459462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0FE51C7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382A47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5ECB79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54BB21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43FCB3F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091C64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36F812F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กำหนดตำแหน่งเพิ่ม</w:t>
            </w:r>
          </w:p>
        </w:tc>
      </w:tr>
      <w:tr w:rsidR="005203D7" w:rsidRPr="001239A1" w14:paraId="25C86E3D" w14:textId="77777777" w:rsidTr="00054AA4">
        <w:tc>
          <w:tcPr>
            <w:tcW w:w="3261" w:type="dxa"/>
          </w:tcPr>
          <w:p w14:paraId="25C96530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เจ้าพนักงานสาธารณสุข ปง/ชง</w:t>
            </w:r>
          </w:p>
        </w:tc>
        <w:tc>
          <w:tcPr>
            <w:tcW w:w="709" w:type="dxa"/>
          </w:tcPr>
          <w:p w14:paraId="3A3B9B4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1BC1FA5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BAECBB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7BCA87C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3C76B4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346C67F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DDDB71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DC5BBF4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55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กำหนดตำแหน่งเพิ่ม</w:t>
            </w:r>
          </w:p>
        </w:tc>
      </w:tr>
      <w:tr w:rsidR="005203D7" w:rsidRPr="001239A1" w14:paraId="01570DFE" w14:textId="77777777" w:rsidTr="00054AA4">
        <w:tc>
          <w:tcPr>
            <w:tcW w:w="3261" w:type="dxa"/>
          </w:tcPr>
          <w:p w14:paraId="1539D189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60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B6602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การศึกษา </w:t>
            </w:r>
            <w:r w:rsidRPr="00B660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ฯ</w:t>
            </w:r>
          </w:p>
        </w:tc>
        <w:tc>
          <w:tcPr>
            <w:tcW w:w="709" w:type="dxa"/>
          </w:tcPr>
          <w:p w14:paraId="66283129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F2DB2C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CEE254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CCD84F5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372A00B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729531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9D278C8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704D6C" w14:textId="77777777" w:rsidR="005203D7" w:rsidRPr="00B6602B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0E77C07E" w14:textId="77777777" w:rsidTr="00054AA4">
        <w:trPr>
          <w:trHeight w:val="476"/>
        </w:trPr>
        <w:tc>
          <w:tcPr>
            <w:tcW w:w="3261" w:type="dxa"/>
          </w:tcPr>
          <w:p w14:paraId="03C07004" w14:textId="77777777" w:rsidR="005203D7" w:rsidRPr="00B6602B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</w:t>
            </w:r>
            <w:r w:rsidRPr="00B6602B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895F96A" w14:textId="77777777" w:rsidR="005203D7" w:rsidRPr="00B6602B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  <w:cs/>
              </w:rPr>
              <w:t>(นักบริหารงานศึกษา</w:t>
            </w: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66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ระดับต้น)</w:t>
            </w:r>
          </w:p>
        </w:tc>
        <w:tc>
          <w:tcPr>
            <w:tcW w:w="709" w:type="dxa"/>
          </w:tcPr>
          <w:p w14:paraId="7C8DF9B4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737" w:type="dxa"/>
          </w:tcPr>
          <w:p w14:paraId="6DB1770A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</w:tc>
        <w:tc>
          <w:tcPr>
            <w:tcW w:w="850" w:type="dxa"/>
          </w:tcPr>
          <w:p w14:paraId="4C30A867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1B9554F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E0A5BAA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</w:p>
        </w:tc>
        <w:tc>
          <w:tcPr>
            <w:tcW w:w="850" w:type="dxa"/>
          </w:tcPr>
          <w:p w14:paraId="2E6B69CB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9C663D7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AF119CD" w14:textId="77777777" w:rsidR="005203D7" w:rsidRPr="00B6602B" w:rsidRDefault="005203D7" w:rsidP="00054AA4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712D9F56" w14:textId="77777777" w:rsidTr="00054AA4">
        <w:tc>
          <w:tcPr>
            <w:tcW w:w="3261" w:type="dxa"/>
          </w:tcPr>
          <w:p w14:paraId="23204E5C" w14:textId="77777777" w:rsidR="005203D7" w:rsidRPr="00B6602B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นักวิชาการศึกษา</w:t>
            </w:r>
            <w:r w:rsidRPr="00B660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ปก/ชก.</w:t>
            </w:r>
          </w:p>
        </w:tc>
        <w:tc>
          <w:tcPr>
            <w:tcW w:w="709" w:type="dxa"/>
          </w:tcPr>
          <w:p w14:paraId="296AD5D2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14:paraId="0299AE30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5CBC1332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14:paraId="36394201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DA5ECDD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17CC594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51" w:type="dxa"/>
          </w:tcPr>
          <w:p w14:paraId="5AB4C32A" w14:textId="77777777" w:rsidR="005203D7" w:rsidRPr="00B6602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602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3AFFA99" w14:textId="77777777" w:rsidR="005203D7" w:rsidRPr="00B6602B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30FF5A47" w14:textId="77777777" w:rsidTr="00054AA4">
        <w:tc>
          <w:tcPr>
            <w:tcW w:w="3261" w:type="dxa"/>
          </w:tcPr>
          <w:p w14:paraId="7E46ABB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14:paraId="78356C1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813AA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B4C3D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CA8D9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A5A17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2FDEA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7E25F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418" w:type="dxa"/>
          </w:tcPr>
          <w:p w14:paraId="5882E7B1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59F6C6BF" w14:textId="77777777" w:rsidTr="00054AA4">
        <w:tc>
          <w:tcPr>
            <w:tcW w:w="3261" w:type="dxa"/>
          </w:tcPr>
          <w:p w14:paraId="4F371BA0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709" w:type="dxa"/>
          </w:tcPr>
          <w:p w14:paraId="102BAE0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737" w:type="dxa"/>
          </w:tcPr>
          <w:p w14:paraId="76C11C4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850" w:type="dxa"/>
          </w:tcPr>
          <w:p w14:paraId="696613A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</w:tc>
        <w:tc>
          <w:tcPr>
            <w:tcW w:w="851" w:type="dxa"/>
          </w:tcPr>
          <w:p w14:paraId="0C0BC08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39E51DD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25B64FB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E1D096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AFF94A9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0CF3278E" w14:textId="77777777" w:rsidTr="00054AA4">
        <w:tc>
          <w:tcPr>
            <w:tcW w:w="3261" w:type="dxa"/>
          </w:tcPr>
          <w:p w14:paraId="6B3385C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32A0B8F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E52EF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47223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F7FD6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C05FE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2D2AA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ACAA99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D95DDF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460E98AD" w14:textId="77777777" w:rsidTr="00054AA4">
        <w:tc>
          <w:tcPr>
            <w:tcW w:w="3261" w:type="dxa"/>
          </w:tcPr>
          <w:p w14:paraId="674129A8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14:paraId="49E7FF4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4391A3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DAE83A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AFD337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EAC7D6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A53A71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63E12E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16689AFD" w14:textId="77777777" w:rsidR="005203D7" w:rsidRPr="00403A9E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05B758D4" w14:textId="77777777" w:rsidTr="00054AA4">
        <w:tc>
          <w:tcPr>
            <w:tcW w:w="3261" w:type="dxa"/>
          </w:tcPr>
          <w:p w14:paraId="39040A9A" w14:textId="77777777" w:rsidR="005203D7" w:rsidRPr="0024533B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453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ศูนย์พัฒนาเด็กเล็กบ้านสัมฤทธิ์</w:t>
            </w:r>
          </w:p>
        </w:tc>
        <w:tc>
          <w:tcPr>
            <w:tcW w:w="709" w:type="dxa"/>
          </w:tcPr>
          <w:p w14:paraId="6B17830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000B39A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9B0854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3F5D00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83B99B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84687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FA810B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962FDE" w14:textId="77777777" w:rsidR="005203D7" w:rsidRPr="00403A9E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21D674FC" w14:textId="77777777" w:rsidTr="00054AA4">
        <w:tc>
          <w:tcPr>
            <w:tcW w:w="3261" w:type="dxa"/>
          </w:tcPr>
          <w:p w14:paraId="65D7762F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  <w:p w14:paraId="15DDD99F" w14:textId="77777777" w:rsidR="005203D7" w:rsidRPr="0024533B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7AF2557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3DC6AD7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9F9C79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E6B7E8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CE2704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5FA9FE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AD50C4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A45C655" w14:textId="77777777" w:rsidR="005203D7" w:rsidRPr="00403A9E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กำหนดตำแหน่งเพิ่ม</w:t>
            </w:r>
          </w:p>
        </w:tc>
      </w:tr>
      <w:tr w:rsidR="005203D7" w:rsidRPr="001239A1" w14:paraId="00E4DF54" w14:textId="77777777" w:rsidTr="00054AA4">
        <w:tc>
          <w:tcPr>
            <w:tcW w:w="3261" w:type="dxa"/>
          </w:tcPr>
          <w:p w14:paraId="3B52B3AD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9" w:type="dxa"/>
          </w:tcPr>
          <w:p w14:paraId="6EC3BC4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61BC89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2EC059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39ED0B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EBAB18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B3A9F0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2F4A95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F112C7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7C5E7E6B" w14:textId="77777777" w:rsidTr="00054AA4">
        <w:tc>
          <w:tcPr>
            <w:tcW w:w="3261" w:type="dxa"/>
          </w:tcPr>
          <w:p w14:paraId="67584F3D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  <w:p w14:paraId="41E4BA11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7EC2FA7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19105ED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413E27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9E46A3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ACC930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3170D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4C21D1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E34F1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3B3E9C8E" w14:textId="77777777" w:rsidTr="00054AA4">
        <w:tc>
          <w:tcPr>
            <w:tcW w:w="3261" w:type="dxa"/>
          </w:tcPr>
          <w:p w14:paraId="5024D73D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A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709" w:type="dxa"/>
          </w:tcPr>
          <w:p w14:paraId="30622F7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41C43FE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0D3451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40DB56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CF61A6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85F81F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08A7B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179F1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516B8D3D" w14:textId="77777777" w:rsidTr="00054AA4">
        <w:tc>
          <w:tcPr>
            <w:tcW w:w="3261" w:type="dxa"/>
          </w:tcPr>
          <w:p w14:paraId="6C08C8B4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ผู้ช่วยครูผู้ช่วย</w:t>
            </w:r>
          </w:p>
        </w:tc>
        <w:tc>
          <w:tcPr>
            <w:tcW w:w="709" w:type="dxa"/>
          </w:tcPr>
          <w:p w14:paraId="2808886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A66416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FE889D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6FC495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796081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31C1156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75EC8F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6A51711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7E78D37E" w14:textId="77777777" w:rsidTr="00054AA4">
        <w:tc>
          <w:tcPr>
            <w:tcW w:w="3261" w:type="dxa"/>
          </w:tcPr>
          <w:p w14:paraId="261644DD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A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3F5C94B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5DC341A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6BA441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2D3D8F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43739B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AD43D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30FA72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8D6C1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090BB23F" w14:textId="77777777" w:rsidTr="00054AA4">
        <w:tc>
          <w:tcPr>
            <w:tcW w:w="3261" w:type="dxa"/>
          </w:tcPr>
          <w:p w14:paraId="7C5695DC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4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(อุดหนุนกรม)</w:t>
            </w:r>
          </w:p>
        </w:tc>
        <w:tc>
          <w:tcPr>
            <w:tcW w:w="709" w:type="dxa"/>
          </w:tcPr>
          <w:p w14:paraId="20C01A5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04BEB04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27E651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5FA265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89E77E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26BBD8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7A51C1B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D82ABF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 1</w:t>
            </w:r>
          </w:p>
        </w:tc>
      </w:tr>
      <w:tr w:rsidR="005203D7" w:rsidRPr="001239A1" w14:paraId="610392A0" w14:textId="77777777" w:rsidTr="00054AA4">
        <w:tc>
          <w:tcPr>
            <w:tcW w:w="3261" w:type="dxa"/>
          </w:tcPr>
          <w:p w14:paraId="20C1BF01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ศูนย์พัฒนาเด็กเล็กบ้านซึม</w:t>
            </w:r>
          </w:p>
        </w:tc>
        <w:tc>
          <w:tcPr>
            <w:tcW w:w="709" w:type="dxa"/>
          </w:tcPr>
          <w:p w14:paraId="43C951F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5A714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B9B1D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BE8BCF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A6B94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91EDFA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7754C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FD005C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3971F0C2" w14:textId="77777777" w:rsidTr="00054AA4">
        <w:tc>
          <w:tcPr>
            <w:tcW w:w="3261" w:type="dxa"/>
          </w:tcPr>
          <w:p w14:paraId="611CEFB8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ผู้อำนวยการศูนย์พัฒนาเด็กเล็ก</w:t>
            </w:r>
          </w:p>
          <w:p w14:paraId="2E255FC1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6AD736E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5D61C97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B7B48E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3A7A75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1CCB3D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451D02A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4FB5A3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9C0EDD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กำหนดตำแหน่งเพิ่ม</w:t>
            </w:r>
          </w:p>
        </w:tc>
      </w:tr>
      <w:tr w:rsidR="005203D7" w:rsidRPr="001239A1" w14:paraId="24492D0C" w14:textId="77777777" w:rsidTr="00054AA4">
        <w:tc>
          <w:tcPr>
            <w:tcW w:w="3261" w:type="dxa"/>
          </w:tcPr>
          <w:p w14:paraId="632E022A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9" w:type="dxa"/>
          </w:tcPr>
          <w:p w14:paraId="7715EE3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1F6139A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FECBA6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7B8680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287C71C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92665F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12394A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D0B4455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47F2841E" w14:textId="77777777" w:rsidTr="00054AA4">
        <w:tc>
          <w:tcPr>
            <w:tcW w:w="3261" w:type="dxa"/>
          </w:tcPr>
          <w:p w14:paraId="2651F9BB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  <w:p w14:paraId="31E642A4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699760E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F6D30C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AF5C26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512F973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9C858B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5FF5DF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0C564A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FB3989D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20B15003" w14:textId="77777777" w:rsidTr="00054AA4">
        <w:tc>
          <w:tcPr>
            <w:tcW w:w="3261" w:type="dxa"/>
          </w:tcPr>
          <w:p w14:paraId="3DC35EDF" w14:textId="77777777" w:rsidR="005203D7" w:rsidRPr="002B6986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B69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0B1B610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34666FC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8DC345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2D1974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DA60B5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60DBC1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F5434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723BA5D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34310315" w14:textId="77777777" w:rsidTr="00054AA4">
        <w:tc>
          <w:tcPr>
            <w:tcW w:w="3261" w:type="dxa"/>
          </w:tcPr>
          <w:p w14:paraId="4D574ED8" w14:textId="77777777" w:rsidR="005203D7" w:rsidRPr="002B6986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(อุดหนุนกรม)</w:t>
            </w:r>
          </w:p>
        </w:tc>
        <w:tc>
          <w:tcPr>
            <w:tcW w:w="709" w:type="dxa"/>
          </w:tcPr>
          <w:p w14:paraId="2978807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7" w:type="dxa"/>
          </w:tcPr>
          <w:p w14:paraId="0EE4764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6D9B162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71ACC5A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C26A30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1483E6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B8E8B2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67CFE3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 1</w:t>
            </w:r>
          </w:p>
        </w:tc>
      </w:tr>
      <w:tr w:rsidR="005203D7" w:rsidRPr="001239A1" w14:paraId="03BB1189" w14:textId="77777777" w:rsidTr="00054AA4">
        <w:tc>
          <w:tcPr>
            <w:tcW w:w="3261" w:type="dxa"/>
          </w:tcPr>
          <w:p w14:paraId="57500F93" w14:textId="77777777" w:rsidR="005203D7" w:rsidRPr="00B97FBC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 w:rsidRPr="00EB2F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ศูนย์พัฒนาเด็กเล็กบ้านวังน้ำ</w:t>
            </w:r>
          </w:p>
        </w:tc>
        <w:tc>
          <w:tcPr>
            <w:tcW w:w="709" w:type="dxa"/>
          </w:tcPr>
          <w:p w14:paraId="3572572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7E86BB2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1C6994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AF388B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BD0D6B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C9ABC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4CEE85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B3907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6526E651" w14:textId="77777777" w:rsidTr="00054AA4">
        <w:tc>
          <w:tcPr>
            <w:tcW w:w="3261" w:type="dxa"/>
          </w:tcPr>
          <w:p w14:paraId="3A9C6D7E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  <w:p w14:paraId="1E214D01" w14:textId="77777777" w:rsidR="005203D7" w:rsidRPr="00B97FBC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7E93EBD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0BCC689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BD4FA2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748DF58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510EE7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759954D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659E2B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15AD84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กำหนดตำแหน่งเพิ่ม</w:t>
            </w:r>
          </w:p>
        </w:tc>
      </w:tr>
      <w:tr w:rsidR="005203D7" w:rsidRPr="001239A1" w14:paraId="05E262DC" w14:textId="77777777" w:rsidTr="00054AA4">
        <w:tc>
          <w:tcPr>
            <w:tcW w:w="3261" w:type="dxa"/>
          </w:tcPr>
          <w:p w14:paraId="205E8DD1" w14:textId="77777777" w:rsidR="005203D7" w:rsidRPr="00617060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9" w:type="dxa"/>
          </w:tcPr>
          <w:p w14:paraId="66733CF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DF7298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E01BAD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368F7E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CFB758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5D83AE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3592DC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F3DEE0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4849BA7F" w14:textId="77777777" w:rsidTr="00054AA4">
        <w:tc>
          <w:tcPr>
            <w:tcW w:w="3261" w:type="dxa"/>
          </w:tcPr>
          <w:p w14:paraId="58F74865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ครูผู้ช่วย(รอจัดสรรตำแหน่งจากกรม)</w:t>
            </w:r>
          </w:p>
        </w:tc>
        <w:tc>
          <w:tcPr>
            <w:tcW w:w="709" w:type="dxa"/>
          </w:tcPr>
          <w:p w14:paraId="21A1268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E50E39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037CEB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3801A7B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28C90B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597B56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8165DB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D15617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4021FE4B" w14:textId="77777777" w:rsidTr="00054AA4">
        <w:tc>
          <w:tcPr>
            <w:tcW w:w="3261" w:type="dxa"/>
          </w:tcPr>
          <w:p w14:paraId="4F847BEB" w14:textId="77777777" w:rsidR="005203D7" w:rsidRPr="00617060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69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709" w:type="dxa"/>
          </w:tcPr>
          <w:p w14:paraId="2892C1C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2121069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B0604F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0F9C0E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86A9F8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D770C0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B157C4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4D076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5EB6A905" w14:textId="77777777" w:rsidTr="00054AA4">
        <w:tc>
          <w:tcPr>
            <w:tcW w:w="3261" w:type="dxa"/>
          </w:tcPr>
          <w:p w14:paraId="73255118" w14:textId="77777777" w:rsidR="005203D7" w:rsidRPr="00617060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ผู้ช่วยครุผู้ช่วย</w:t>
            </w:r>
          </w:p>
        </w:tc>
        <w:tc>
          <w:tcPr>
            <w:tcW w:w="709" w:type="dxa"/>
          </w:tcPr>
          <w:p w14:paraId="79A4FB5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494BB2C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816DC6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012404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73883C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E24A55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EE8B7A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0D962F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79E7303F" w14:textId="77777777" w:rsidTr="00054AA4">
        <w:tc>
          <w:tcPr>
            <w:tcW w:w="3261" w:type="dxa"/>
          </w:tcPr>
          <w:p w14:paraId="207F186F" w14:textId="77777777" w:rsidR="005203D7" w:rsidRPr="00617060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B698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46D9183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1182D12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29F3AA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19934C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D8AFE5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4C9BC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4E0146B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03768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29BAF8AC" w14:textId="77777777" w:rsidTr="00054AA4">
        <w:tc>
          <w:tcPr>
            <w:tcW w:w="3261" w:type="dxa"/>
          </w:tcPr>
          <w:p w14:paraId="3532CFDB" w14:textId="77777777" w:rsidR="005203D7" w:rsidRPr="00617060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84A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 (อุดหนุนกรม)</w:t>
            </w:r>
          </w:p>
        </w:tc>
        <w:tc>
          <w:tcPr>
            <w:tcW w:w="709" w:type="dxa"/>
          </w:tcPr>
          <w:p w14:paraId="795CDED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7ADDFFF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1B0F44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C9924E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A28D60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1BA8BCE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364311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5BB9E7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 1</w:t>
            </w:r>
          </w:p>
        </w:tc>
      </w:tr>
      <w:tr w:rsidR="005203D7" w:rsidRPr="001239A1" w14:paraId="5B8E6E4A" w14:textId="77777777" w:rsidTr="00054AA4">
        <w:tc>
          <w:tcPr>
            <w:tcW w:w="3261" w:type="dxa"/>
          </w:tcPr>
          <w:p w14:paraId="04E2B63B" w14:textId="77777777" w:rsidR="005203D7" w:rsidRPr="00D6306E" w:rsidRDefault="005203D7" w:rsidP="00054AA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63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ศูนย์พัฒนาเด็กเล็กบ้านท่าแดง</w:t>
            </w:r>
          </w:p>
        </w:tc>
        <w:tc>
          <w:tcPr>
            <w:tcW w:w="709" w:type="dxa"/>
          </w:tcPr>
          <w:p w14:paraId="08759D7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2325F81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2ABE78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7DEA12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2D83C7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C948B0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A677A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4992B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09970975" w14:textId="77777777" w:rsidTr="00054AA4">
        <w:tc>
          <w:tcPr>
            <w:tcW w:w="3261" w:type="dxa"/>
          </w:tcPr>
          <w:p w14:paraId="0229F7BD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  <w:p w14:paraId="1F11B287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04FAA69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1ED676A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493BA0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525500C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20AADE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0EBE3CD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330568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075284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กำหนดตำแหน่งเพิ่ม</w:t>
            </w:r>
          </w:p>
        </w:tc>
      </w:tr>
      <w:tr w:rsidR="005203D7" w:rsidRPr="001239A1" w14:paraId="353A8B04" w14:textId="77777777" w:rsidTr="00054AA4">
        <w:tc>
          <w:tcPr>
            <w:tcW w:w="3261" w:type="dxa"/>
          </w:tcPr>
          <w:p w14:paraId="025282EF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9" w:type="dxa"/>
          </w:tcPr>
          <w:p w14:paraId="3275AB7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6740E21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F2F14C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C3CF08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8E3796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9B4430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37C0D4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09163D4E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62B867B0" w14:textId="77777777" w:rsidTr="00054AA4">
        <w:tc>
          <w:tcPr>
            <w:tcW w:w="3261" w:type="dxa"/>
          </w:tcPr>
          <w:p w14:paraId="21F3DC57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ครูผู้ช่วย</w:t>
            </w:r>
          </w:p>
          <w:p w14:paraId="2358BED0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1E9CF6C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06B4C3A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FC2CBD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4F11C4D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7B9B45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A47481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BA56AE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40303D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6C4AF97A" w14:textId="77777777" w:rsidTr="00054AA4">
        <w:tc>
          <w:tcPr>
            <w:tcW w:w="3261" w:type="dxa"/>
          </w:tcPr>
          <w:p w14:paraId="576EB76F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30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ศูนย์พัฒนาเด็กเล็กบ้าน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คล้า</w:t>
            </w:r>
          </w:p>
        </w:tc>
        <w:tc>
          <w:tcPr>
            <w:tcW w:w="709" w:type="dxa"/>
          </w:tcPr>
          <w:p w14:paraId="4D7FF7C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4150D6E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550EDF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CC6610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185B8F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14B62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F9C4C9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32DCB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60AEECDB" w14:textId="77777777" w:rsidTr="00054AA4">
        <w:tc>
          <w:tcPr>
            <w:tcW w:w="3261" w:type="dxa"/>
          </w:tcPr>
          <w:p w14:paraId="1351ADB7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ผู้อำนวยการศูนย์พัฒนาเด็กเล็ก</w:t>
            </w:r>
          </w:p>
          <w:p w14:paraId="3F820AA4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(รอจัดสรรตำแหน่งจากกรม)</w:t>
            </w:r>
          </w:p>
        </w:tc>
        <w:tc>
          <w:tcPr>
            <w:tcW w:w="709" w:type="dxa"/>
          </w:tcPr>
          <w:p w14:paraId="7ADF022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5862846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67F705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72048CA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339573A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0781DCE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C04559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6D54939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กำหนดตำแหน่งเพิ่ม</w:t>
            </w:r>
          </w:p>
        </w:tc>
      </w:tr>
      <w:tr w:rsidR="005203D7" w:rsidRPr="001239A1" w14:paraId="03730AA7" w14:textId="77777777" w:rsidTr="00054AA4">
        <w:tc>
          <w:tcPr>
            <w:tcW w:w="3261" w:type="dxa"/>
          </w:tcPr>
          <w:p w14:paraId="31C18811" w14:textId="77777777" w:rsidR="005203D7" w:rsidRPr="00F84A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709" w:type="dxa"/>
          </w:tcPr>
          <w:p w14:paraId="688DCD5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30B624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6C6890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9828FDB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0D589A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B0E448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D68A55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329B1B4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332BE3DB" w14:textId="77777777" w:rsidTr="00054AA4">
        <w:tc>
          <w:tcPr>
            <w:tcW w:w="3261" w:type="dxa"/>
          </w:tcPr>
          <w:p w14:paraId="6F6C6C8D" w14:textId="77777777" w:rsidR="005203D7" w:rsidRPr="00260FE0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60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260F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สวัสดิการสังคม</w:t>
            </w:r>
          </w:p>
        </w:tc>
        <w:tc>
          <w:tcPr>
            <w:tcW w:w="709" w:type="dxa"/>
          </w:tcPr>
          <w:p w14:paraId="2D8D4CC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C7CD0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126C9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9DD139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145FBF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E0510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92588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5A4593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4AC6EB3B" w14:textId="77777777" w:rsidTr="00054AA4">
        <w:tc>
          <w:tcPr>
            <w:tcW w:w="3261" w:type="dxa"/>
          </w:tcPr>
          <w:p w14:paraId="35D11F07" w14:textId="77777777" w:rsidR="005203D7" w:rsidRPr="00260FE0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FE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</w:t>
            </w:r>
            <w:r w:rsidRPr="00260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  <w:r w:rsidRPr="00260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0FE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260FE0">
              <w:rPr>
                <w:rFonts w:ascii="TH SarabunIT๙" w:hAnsi="TH SarabunIT๙" w:cs="TH SarabunIT๙"/>
                <w:sz w:val="28"/>
                <w:cs/>
              </w:rPr>
              <w:t>(นักบริหารงาน</w:t>
            </w:r>
            <w:r w:rsidRPr="00260FE0">
              <w:rPr>
                <w:rFonts w:ascii="TH SarabunIT๙" w:hAnsi="TH SarabunIT๙" w:cs="TH SarabunIT๙" w:hint="cs"/>
                <w:sz w:val="28"/>
                <w:cs/>
              </w:rPr>
              <w:t>สวัสดดิการสังคม</w:t>
            </w:r>
            <w:r w:rsidRPr="00260FE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60FE0"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  <w:r w:rsidRPr="00260FE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32A01A8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43273FE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CA7E7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1A62925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95F2A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5D8A7D4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4F4143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42B911A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E7BF1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59A936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1572D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FE28FB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AF7C8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448165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C8EBBC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5203D7" w:rsidRPr="001239A1" w14:paraId="173B473E" w14:textId="77777777" w:rsidTr="00054AA4">
        <w:tc>
          <w:tcPr>
            <w:tcW w:w="3261" w:type="dxa"/>
          </w:tcPr>
          <w:p w14:paraId="4C3B0EC6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ปก/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9" w:type="dxa"/>
          </w:tcPr>
          <w:p w14:paraId="10B2A1B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2FF1BC0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7C6F8E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5747EE7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D9433A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98F7BF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0949AC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7001FC5C" w14:textId="77777777" w:rsidR="005203D7" w:rsidRPr="00F319E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3131F52A" w14:textId="77777777" w:rsidTr="00054AA4">
        <w:tc>
          <w:tcPr>
            <w:tcW w:w="3261" w:type="dxa"/>
          </w:tcPr>
          <w:p w14:paraId="5828C5B4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นักสังคมสงเคราะห์ ปก/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9" w:type="dxa"/>
          </w:tcPr>
          <w:p w14:paraId="2F355C5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2D252AB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5E35FAF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7EDA637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B268A20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308DA29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4A3B18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6DE821A" w14:textId="77777777" w:rsidR="005203D7" w:rsidRPr="00F319E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กำหนดตำแหน่งเพิ่ม</w:t>
            </w:r>
          </w:p>
        </w:tc>
      </w:tr>
      <w:tr w:rsidR="005203D7" w:rsidRPr="001239A1" w14:paraId="4012B571" w14:textId="77777777" w:rsidTr="00054AA4">
        <w:tc>
          <w:tcPr>
            <w:tcW w:w="3261" w:type="dxa"/>
          </w:tcPr>
          <w:p w14:paraId="64971E4D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เจ้าพนักงานพัฒนาชุมน ปง/ชง</w:t>
            </w:r>
          </w:p>
        </w:tc>
        <w:tc>
          <w:tcPr>
            <w:tcW w:w="709" w:type="dxa"/>
          </w:tcPr>
          <w:p w14:paraId="14726C3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04ADE6E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1E7EED0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0656F9B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51B767E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041900A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E39C47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932772D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กำหนดตำแหน่งเพิ่ม</w:t>
            </w:r>
          </w:p>
        </w:tc>
      </w:tr>
      <w:tr w:rsidR="005203D7" w:rsidRPr="001239A1" w14:paraId="0416984F" w14:textId="77777777" w:rsidTr="00054AA4">
        <w:tc>
          <w:tcPr>
            <w:tcW w:w="3261" w:type="dxa"/>
          </w:tcPr>
          <w:p w14:paraId="28C77D7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พนักงานจ้างตามภารกิจ</w:t>
            </w:r>
          </w:p>
        </w:tc>
        <w:tc>
          <w:tcPr>
            <w:tcW w:w="709" w:type="dxa"/>
          </w:tcPr>
          <w:p w14:paraId="082496F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C07B0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3D0B6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EAF6B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2086A5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7E4F9C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50180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B65CE6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7ED561D4" w14:textId="77777777" w:rsidTr="00054AA4">
        <w:tc>
          <w:tcPr>
            <w:tcW w:w="3261" w:type="dxa"/>
          </w:tcPr>
          <w:p w14:paraId="71DDBD60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14:paraId="62B7124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2445C25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233DE13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7F6EC9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76DFAB0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7DB2337D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86E48E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79EFC7EA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21042066" w14:textId="77777777" w:rsidTr="00054AA4">
        <w:tc>
          <w:tcPr>
            <w:tcW w:w="3261" w:type="dxa"/>
          </w:tcPr>
          <w:p w14:paraId="5B16EBBD" w14:textId="77777777" w:rsidR="005203D7" w:rsidRPr="00260FE0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60FE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ส่งเสริมการเกษตร</w:t>
            </w:r>
          </w:p>
        </w:tc>
        <w:tc>
          <w:tcPr>
            <w:tcW w:w="709" w:type="dxa"/>
          </w:tcPr>
          <w:p w14:paraId="195E96E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CF6B8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5C73C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D193E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24924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0CD44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538BF3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0CD995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1239A1" w14:paraId="6A5FF76B" w14:textId="77777777" w:rsidTr="00054AA4">
        <w:tc>
          <w:tcPr>
            <w:tcW w:w="3261" w:type="dxa"/>
          </w:tcPr>
          <w:p w14:paraId="365BAB11" w14:textId="307F9A4F" w:rsidR="005203D7" w:rsidRPr="00260FE0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0FE0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ส่งเสริมการเกษตร</w:t>
            </w:r>
            <w:r w:rsidRPr="00260F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0FE0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260FE0">
              <w:rPr>
                <w:rFonts w:ascii="TH SarabunIT๙" w:hAnsi="TH SarabunIT๙" w:cs="TH SarabunIT๙"/>
                <w:sz w:val="28"/>
                <w:cs/>
              </w:rPr>
              <w:t>(นักบริหารงาน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</w:t>
            </w:r>
            <w:r w:rsidR="003B28B7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ษตร</w:t>
            </w:r>
            <w:r w:rsidRPr="00260FE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60FE0"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  <w:r w:rsidRPr="00260FE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75BE85F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9271A7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2E51A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7FFE72F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2F54DCA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65A1BFC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0946BEE3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7A15C78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9487A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D258E4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CF130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0718DA7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5F81DD8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41D274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791D25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F319EB" w14:paraId="77D38665" w14:textId="77777777" w:rsidTr="00054AA4">
        <w:tc>
          <w:tcPr>
            <w:tcW w:w="3261" w:type="dxa"/>
          </w:tcPr>
          <w:p w14:paraId="7EA3C20C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 ปก/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ชก.</w:t>
            </w:r>
          </w:p>
        </w:tc>
        <w:tc>
          <w:tcPr>
            <w:tcW w:w="709" w:type="dxa"/>
          </w:tcPr>
          <w:p w14:paraId="6B58421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33EB5BD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72E527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771D9A01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5AA1A37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9BC8194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FC3DD30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58094CC8" w14:textId="77777777" w:rsidR="005203D7" w:rsidRPr="00F319E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3D7" w:rsidRPr="00F319EB" w14:paraId="52653B97" w14:textId="77777777" w:rsidTr="00054AA4">
        <w:tc>
          <w:tcPr>
            <w:tcW w:w="3261" w:type="dxa"/>
          </w:tcPr>
          <w:p w14:paraId="08D7C68F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เจ้าพนักงานการเกษตร ปง/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23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9" w:type="dxa"/>
          </w:tcPr>
          <w:p w14:paraId="58E904C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</w:tcPr>
          <w:p w14:paraId="7E696CA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D7965F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254A3403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2ABA2B2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316961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488D42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204000A3" w14:textId="77777777" w:rsidR="005203D7" w:rsidRPr="00F319EB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ว่างเดิม</w:t>
            </w:r>
          </w:p>
        </w:tc>
      </w:tr>
      <w:tr w:rsidR="005203D7" w:rsidRPr="001239A1" w14:paraId="0F3F87A4" w14:textId="77777777" w:rsidTr="00054AA4">
        <w:tc>
          <w:tcPr>
            <w:tcW w:w="3261" w:type="dxa"/>
          </w:tcPr>
          <w:p w14:paraId="10ABE98C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เจ้าพนักงานสัตวบาล ปง/ชง</w:t>
            </w:r>
          </w:p>
        </w:tc>
        <w:tc>
          <w:tcPr>
            <w:tcW w:w="709" w:type="dxa"/>
          </w:tcPr>
          <w:p w14:paraId="2E2B639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37" w:type="dxa"/>
          </w:tcPr>
          <w:p w14:paraId="51989FD9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67393BAB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19B30848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045180FC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45CDFA52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A08ED2A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14:paraId="137F21C7" w14:textId="77777777" w:rsidR="005203D7" w:rsidRPr="001239A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กำหนดตำแหน่งเพิ่ม</w:t>
            </w:r>
          </w:p>
        </w:tc>
      </w:tr>
      <w:tr w:rsidR="005203D7" w:rsidRPr="001239A1" w14:paraId="4756B449" w14:textId="77777777" w:rsidTr="00054AA4">
        <w:tc>
          <w:tcPr>
            <w:tcW w:w="3261" w:type="dxa"/>
          </w:tcPr>
          <w:p w14:paraId="134368D6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ทั่วไป</w:t>
            </w:r>
          </w:p>
        </w:tc>
        <w:tc>
          <w:tcPr>
            <w:tcW w:w="709" w:type="dxa"/>
          </w:tcPr>
          <w:p w14:paraId="1C198D7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</w:tcPr>
          <w:p w14:paraId="1B540EA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2C2038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80DAE4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FE4A786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1FBB19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FD80B7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E3D0E34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533D7C02" w14:textId="77777777" w:rsidTr="00054AA4">
        <w:tc>
          <w:tcPr>
            <w:tcW w:w="3261" w:type="dxa"/>
          </w:tcPr>
          <w:p w14:paraId="644F34BA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709" w:type="dxa"/>
          </w:tcPr>
          <w:p w14:paraId="4DA6A61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37" w:type="dxa"/>
          </w:tcPr>
          <w:p w14:paraId="0D3F07D1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14:paraId="461BA4A2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2D87AE2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14:paraId="4931A739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</w:p>
        </w:tc>
        <w:tc>
          <w:tcPr>
            <w:tcW w:w="850" w:type="dxa"/>
          </w:tcPr>
          <w:p w14:paraId="10E91C5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9F1C96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9A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2BC8D91A" w14:textId="77777777" w:rsidR="005203D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3D7" w:rsidRPr="001239A1" w14:paraId="63B24615" w14:textId="77777777" w:rsidTr="00054AA4">
        <w:tc>
          <w:tcPr>
            <w:tcW w:w="3261" w:type="dxa"/>
            <w:shd w:val="clear" w:color="auto" w:fill="auto"/>
          </w:tcPr>
          <w:p w14:paraId="78CB3017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หน่วยตรวจสอบภายใน</w:t>
            </w:r>
          </w:p>
        </w:tc>
        <w:tc>
          <w:tcPr>
            <w:tcW w:w="709" w:type="dxa"/>
            <w:shd w:val="clear" w:color="auto" w:fill="auto"/>
          </w:tcPr>
          <w:p w14:paraId="2600DA9E" w14:textId="77777777" w:rsidR="005203D7" w:rsidRPr="001239A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" w:type="dxa"/>
            <w:shd w:val="clear" w:color="auto" w:fill="auto"/>
          </w:tcPr>
          <w:p w14:paraId="09CFA768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7E56099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45BB94CA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4847F19C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B0CBA8D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25D74A4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6505AA5" w14:textId="77777777" w:rsidR="005203D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203D7" w:rsidRPr="001239A1" w14:paraId="78371C25" w14:textId="77777777" w:rsidTr="00054AA4">
        <w:tc>
          <w:tcPr>
            <w:tcW w:w="3261" w:type="dxa"/>
            <w:shd w:val="clear" w:color="auto" w:fill="auto"/>
          </w:tcPr>
          <w:p w14:paraId="493771D0" w14:textId="77777777" w:rsidR="005203D7" w:rsidRPr="00A67711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 ปก/ชก</w:t>
            </w:r>
          </w:p>
        </w:tc>
        <w:tc>
          <w:tcPr>
            <w:tcW w:w="709" w:type="dxa"/>
            <w:shd w:val="clear" w:color="auto" w:fill="auto"/>
          </w:tcPr>
          <w:p w14:paraId="6F161EC3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7" w:type="dxa"/>
            <w:shd w:val="clear" w:color="auto" w:fill="auto"/>
          </w:tcPr>
          <w:p w14:paraId="3EA715C0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AFA4AC8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F13A0F0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77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F11FF91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0861220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723528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771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26E3013" w14:textId="77777777" w:rsidR="005203D7" w:rsidRPr="00A67711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5203D7" w:rsidRPr="001239A1" w14:paraId="582E04D8" w14:textId="77777777" w:rsidTr="00054AA4">
        <w:tc>
          <w:tcPr>
            <w:tcW w:w="3261" w:type="dxa"/>
            <w:shd w:val="clear" w:color="auto" w:fill="FFFF00"/>
          </w:tcPr>
          <w:p w14:paraId="753FB013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</w:rPr>
            </w:pPr>
            <w:r w:rsidRPr="007B55C7"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  <w:t>รวม</w:t>
            </w:r>
          </w:p>
        </w:tc>
        <w:tc>
          <w:tcPr>
            <w:tcW w:w="709" w:type="dxa"/>
            <w:shd w:val="clear" w:color="auto" w:fill="FFFF00"/>
          </w:tcPr>
          <w:p w14:paraId="2752B3D4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5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737" w:type="dxa"/>
            <w:shd w:val="clear" w:color="auto" w:fill="FFFF00"/>
          </w:tcPr>
          <w:p w14:paraId="2AC98749" w14:textId="77777777" w:rsidR="005203D7" w:rsidRPr="007B55C7" w:rsidRDefault="005203D7" w:rsidP="00054AA4">
            <w:r w:rsidRPr="007B55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shd w:val="clear" w:color="auto" w:fill="FFFF00"/>
          </w:tcPr>
          <w:p w14:paraId="1057C900" w14:textId="77777777" w:rsidR="005203D7" w:rsidRPr="007B55C7" w:rsidRDefault="005203D7" w:rsidP="00054AA4">
            <w:pPr>
              <w:jc w:val="center"/>
            </w:pPr>
            <w:r w:rsidRPr="007B55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shd w:val="clear" w:color="auto" w:fill="FFFF00"/>
          </w:tcPr>
          <w:p w14:paraId="12C6B170" w14:textId="77777777" w:rsidR="005203D7" w:rsidRPr="007B55C7" w:rsidRDefault="005203D7" w:rsidP="00054AA4">
            <w:pPr>
              <w:jc w:val="center"/>
            </w:pPr>
            <w:r w:rsidRPr="007B55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  <w:shd w:val="clear" w:color="auto" w:fill="FFFF00"/>
          </w:tcPr>
          <w:p w14:paraId="6B91BE25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5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+1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  <w:p w14:paraId="513894F1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FFFF00"/>
          </w:tcPr>
          <w:p w14:paraId="02B6B300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5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  <w:shd w:val="clear" w:color="auto" w:fill="FFFF00"/>
          </w:tcPr>
          <w:p w14:paraId="35FDCB7C" w14:textId="77777777" w:rsidR="005203D7" w:rsidRPr="007B55C7" w:rsidRDefault="005203D7" w:rsidP="00054AA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5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8" w:type="dxa"/>
            <w:shd w:val="clear" w:color="auto" w:fill="FFFF00"/>
          </w:tcPr>
          <w:p w14:paraId="64742EA3" w14:textId="77777777" w:rsidR="005203D7" w:rsidRPr="007B55C7" w:rsidRDefault="005203D7" w:rsidP="00054AA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8900B2" w14:textId="64EC793D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F40B6D" w14:textId="53672E83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70303B" w14:textId="42F71CB4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D14F3FE" w14:textId="47E11F81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82759A" w14:textId="01E65157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CB3983" w14:textId="3E6A5EAA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BE64EB" w14:textId="503257F2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664D12E" w14:textId="54B9ABA0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F9F1C3" w14:textId="1CBCC179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570DB6" w14:textId="76B5AEEB" w:rsidR="005203D7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04693B" w14:textId="77777777" w:rsidR="005203D7" w:rsidRPr="009C52AF" w:rsidRDefault="005203D7" w:rsidP="001D4E46">
      <w:pPr>
        <w:spacing w:after="0"/>
        <w:ind w:firstLine="141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BB3FD43" w14:textId="77777777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07CBC2" w14:textId="77777777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480CBA" w14:textId="77777777" w:rsidR="00B536DA" w:rsidRDefault="00B536D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15EB74" w14:textId="77777777" w:rsidR="00B536DA" w:rsidRDefault="00B536D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C3D3ED" w14:textId="77777777" w:rsidR="00B536DA" w:rsidRDefault="00B536D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C86E86" w14:textId="77777777" w:rsidR="00B536DA" w:rsidRDefault="00B536D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9E866D" w14:textId="77777777" w:rsidR="00B536DA" w:rsidRDefault="00B536D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A6B1F" w14:textId="77777777" w:rsidR="00B536DA" w:rsidRDefault="00B536DA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7C011" w14:textId="77777777" w:rsidR="00EE7507" w:rsidRPr="00BB6F83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๒.๗ </w:t>
      </w:r>
      <w:r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74B3A2F6" w14:textId="77777777" w:rsidR="001A0855" w:rsidRPr="007E593A" w:rsidRDefault="001A0855" w:rsidP="001D4E46">
      <w:pPr>
        <w:pStyle w:val="Default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>นวนบุคลากร จ</w:t>
      </w:r>
      <w:r w:rsidRPr="0096334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633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แนกตามคุณวุฒิ    </w:t>
      </w:r>
    </w:p>
    <w:tbl>
      <w:tblPr>
        <w:tblW w:w="89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611"/>
        <w:gridCol w:w="606"/>
        <w:gridCol w:w="504"/>
        <w:gridCol w:w="721"/>
        <w:gridCol w:w="650"/>
        <w:gridCol w:w="634"/>
        <w:gridCol w:w="719"/>
        <w:gridCol w:w="630"/>
        <w:gridCol w:w="900"/>
        <w:gridCol w:w="1080"/>
      </w:tblGrid>
      <w:tr w:rsidR="00F80C28" w:rsidRPr="00491DD1" w14:paraId="1CA207D8" w14:textId="0C92B862" w:rsidTr="00F80C28">
        <w:tc>
          <w:tcPr>
            <w:tcW w:w="1940" w:type="dxa"/>
            <w:shd w:val="clear" w:color="auto" w:fill="auto"/>
            <w:vAlign w:val="center"/>
          </w:tcPr>
          <w:p w14:paraId="2A7FA237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D7EF2B7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ป.เอก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A32556A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ป.โท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48036B98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ป.ตรี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64386E0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ปวส./อนุฯ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279A255B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ปวท.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F97CFB3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E07F658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27285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704F61" w14:textId="77777777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 ม.3</w:t>
            </w:r>
          </w:p>
        </w:tc>
        <w:tc>
          <w:tcPr>
            <w:tcW w:w="1080" w:type="dxa"/>
          </w:tcPr>
          <w:p w14:paraId="73B83861" w14:textId="71E24CB6" w:rsidR="00F80C28" w:rsidRPr="00491DD1" w:rsidRDefault="00F80C28" w:rsidP="001D4E4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F80C28" w:rsidRPr="00491DD1" w14:paraId="002D87F7" w14:textId="7D57C497" w:rsidTr="00F80C28">
        <w:tc>
          <w:tcPr>
            <w:tcW w:w="1940" w:type="dxa"/>
            <w:shd w:val="clear" w:color="auto" w:fill="auto"/>
          </w:tcPr>
          <w:p w14:paraId="0F13A783" w14:textId="77777777" w:rsidR="00F80C28" w:rsidRPr="00491DD1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611" w:type="dxa"/>
            <w:shd w:val="clear" w:color="auto" w:fill="auto"/>
          </w:tcPr>
          <w:p w14:paraId="000E0F5B" w14:textId="77C0B6A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366FC377" w14:textId="77777777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04" w:type="dxa"/>
            <w:shd w:val="clear" w:color="auto" w:fill="auto"/>
          </w:tcPr>
          <w:p w14:paraId="78AA88EA" w14:textId="54E589B8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41537AEF" w14:textId="3EE0567C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3A9FFB77" w14:textId="633AB92E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267ED980" w14:textId="4FC67D0A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14:paraId="6B6AD219" w14:textId="42BCD433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7C0AF7AC" w14:textId="5E035F1F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BCC8595" w14:textId="1CBC2F46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2B1DCFAA" w14:textId="77777777" w:rsidR="00F80C28" w:rsidRPr="004D6EE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80C28" w:rsidRPr="00491DD1" w14:paraId="102CC274" w14:textId="31B47B82" w:rsidTr="00F80C28">
        <w:tc>
          <w:tcPr>
            <w:tcW w:w="1940" w:type="dxa"/>
            <w:shd w:val="clear" w:color="auto" w:fill="auto"/>
          </w:tcPr>
          <w:p w14:paraId="6DC5B23E" w14:textId="77777777" w:rsidR="00F80C28" w:rsidRPr="00491DD1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611" w:type="dxa"/>
            <w:shd w:val="clear" w:color="auto" w:fill="auto"/>
          </w:tcPr>
          <w:p w14:paraId="5453F879" w14:textId="372BB42E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34701D3D" w14:textId="5B9758E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4C1E7A7C" w14:textId="445135C6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84DD245" w14:textId="3F629CB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6C887821" w14:textId="5EDF0169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4A758CBD" w14:textId="0CB7C19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14:paraId="1AA50727" w14:textId="61257F4B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48102A80" w14:textId="42651150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2F3B4758" w14:textId="7A6E43D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73F30064" w14:textId="77777777" w:rsidR="00F80C28" w:rsidRPr="004D6EE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80C28" w:rsidRPr="00491DD1" w14:paraId="36BC3272" w14:textId="4C62F82F" w:rsidTr="00F80C28">
        <w:tc>
          <w:tcPr>
            <w:tcW w:w="1940" w:type="dxa"/>
            <w:shd w:val="clear" w:color="auto" w:fill="auto"/>
          </w:tcPr>
          <w:p w14:paraId="202C9A8F" w14:textId="77777777" w:rsidR="00F80C28" w:rsidRPr="00491DD1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และครู</w:t>
            </w:r>
          </w:p>
        </w:tc>
        <w:tc>
          <w:tcPr>
            <w:tcW w:w="611" w:type="dxa"/>
            <w:shd w:val="clear" w:color="auto" w:fill="auto"/>
          </w:tcPr>
          <w:p w14:paraId="6A321F30" w14:textId="22AC134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1FE359F8" w14:textId="6E212F82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6FFF374A" w14:textId="16C98F92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21" w:type="dxa"/>
            <w:shd w:val="clear" w:color="auto" w:fill="auto"/>
          </w:tcPr>
          <w:p w14:paraId="2CF8F491" w14:textId="45226E12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5A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65CB1AB1" w14:textId="2C4601F9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3BCBE519" w14:textId="008A0630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14:paraId="1820C009" w14:textId="7691471F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3B73C57A" w14:textId="3A55F6DD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636BB99A" w14:textId="732D0D1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0BD806A8" w14:textId="77777777" w:rsidR="00F80C28" w:rsidRPr="004D6EE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80C28" w:rsidRPr="00491DD1" w14:paraId="5A9A1B81" w14:textId="79841DDD" w:rsidTr="00F80C28">
        <w:tc>
          <w:tcPr>
            <w:tcW w:w="1940" w:type="dxa"/>
            <w:shd w:val="clear" w:color="auto" w:fill="auto"/>
          </w:tcPr>
          <w:p w14:paraId="6CE80FA9" w14:textId="77777777" w:rsidR="00F80C28" w:rsidRPr="00491DD1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611" w:type="dxa"/>
            <w:shd w:val="clear" w:color="auto" w:fill="auto"/>
          </w:tcPr>
          <w:p w14:paraId="1DADB4D7" w14:textId="3E6BE747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2BFF6C0E" w14:textId="46519DA0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00E127A9" w14:textId="375B2D5E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58BB3850" w14:textId="4A6504B0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50" w:type="dxa"/>
            <w:shd w:val="clear" w:color="auto" w:fill="auto"/>
          </w:tcPr>
          <w:p w14:paraId="216C3E91" w14:textId="14C6655B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50A8F606" w14:textId="4A1C147D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14:paraId="7CF32A9A" w14:textId="3E625929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17B661C4" w14:textId="0EEC5D19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AD14D95" w14:textId="225BBC37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6E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5C7AA863" w14:textId="77777777" w:rsidR="00F80C28" w:rsidRPr="004D6EE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80C28" w:rsidRPr="00491DD1" w14:paraId="4E3E6386" w14:textId="689AB69A" w:rsidTr="00F80C28">
        <w:tc>
          <w:tcPr>
            <w:tcW w:w="1940" w:type="dxa"/>
            <w:shd w:val="clear" w:color="auto" w:fill="auto"/>
          </w:tcPr>
          <w:p w14:paraId="651DFD8D" w14:textId="77777777" w:rsidR="00F80C28" w:rsidRPr="00491DD1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611" w:type="dxa"/>
            <w:shd w:val="clear" w:color="auto" w:fill="auto"/>
          </w:tcPr>
          <w:p w14:paraId="4A94F452" w14:textId="4C9464E3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4F6DCF6C" w14:textId="4418DE63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42BB2FB6" w14:textId="2C877D7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  <w:shd w:val="clear" w:color="auto" w:fill="auto"/>
          </w:tcPr>
          <w:p w14:paraId="22222BEA" w14:textId="6BBB3D97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</w:tcPr>
          <w:p w14:paraId="13FB7ED6" w14:textId="1A2B1ADE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323D8E84" w14:textId="324AC9F7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67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14:paraId="7E912F52" w14:textId="46F31CA2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30" w:type="dxa"/>
            <w:shd w:val="clear" w:color="auto" w:fill="auto"/>
          </w:tcPr>
          <w:p w14:paraId="22D16709" w14:textId="181ECBA8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566A7CB1" w14:textId="0A548980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14:paraId="125C2D95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80C28" w:rsidRPr="00491DD1" w14:paraId="5B449911" w14:textId="754D555D" w:rsidTr="00F80C28">
        <w:tc>
          <w:tcPr>
            <w:tcW w:w="1940" w:type="dxa"/>
            <w:shd w:val="clear" w:color="auto" w:fill="auto"/>
          </w:tcPr>
          <w:p w14:paraId="4A7CE19F" w14:textId="77777777" w:rsidR="00F80C28" w:rsidRPr="00491DD1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D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</w:p>
        </w:tc>
        <w:tc>
          <w:tcPr>
            <w:tcW w:w="611" w:type="dxa"/>
            <w:shd w:val="clear" w:color="auto" w:fill="auto"/>
          </w:tcPr>
          <w:p w14:paraId="33E877B7" w14:textId="73EF26FD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784570FB" w14:textId="09185EF3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7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04" w:type="dxa"/>
            <w:shd w:val="clear" w:color="auto" w:fill="auto"/>
          </w:tcPr>
          <w:p w14:paraId="1B0C54A8" w14:textId="0FB46B2F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43187418" w14:textId="2E4B56EA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50" w:type="dxa"/>
            <w:shd w:val="clear" w:color="auto" w:fill="auto"/>
          </w:tcPr>
          <w:p w14:paraId="1C2A8600" w14:textId="02B2831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26637A34" w14:textId="36C5A73B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14:paraId="5153EC50" w14:textId="360D8B83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1B9DA796" w14:textId="69CF8946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A32D5E6" w14:textId="6FE62E75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32D0BF61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0C28" w:rsidRPr="00491DD1" w14:paraId="0AF3166B" w14:textId="0D4AC9FA" w:rsidTr="00F80C28">
        <w:tc>
          <w:tcPr>
            <w:tcW w:w="1940" w:type="dxa"/>
            <w:shd w:val="clear" w:color="auto" w:fill="auto"/>
          </w:tcPr>
          <w:p w14:paraId="71B10A13" w14:textId="77777777" w:rsidR="00F80C28" w:rsidRPr="00491DD1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11" w:type="dxa"/>
            <w:shd w:val="clear" w:color="auto" w:fill="auto"/>
          </w:tcPr>
          <w:p w14:paraId="2FDC6022" w14:textId="38B79F89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06" w:type="dxa"/>
            <w:shd w:val="clear" w:color="auto" w:fill="auto"/>
          </w:tcPr>
          <w:p w14:paraId="3460BB1D" w14:textId="71EC9C89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4" w:type="dxa"/>
            <w:shd w:val="clear" w:color="auto" w:fill="auto"/>
          </w:tcPr>
          <w:p w14:paraId="7DF71B4D" w14:textId="38CD26A5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721" w:type="dxa"/>
            <w:shd w:val="clear" w:color="auto" w:fill="auto"/>
          </w:tcPr>
          <w:p w14:paraId="0BDF5C07" w14:textId="4BD58A26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50" w:type="dxa"/>
            <w:shd w:val="clear" w:color="auto" w:fill="auto"/>
          </w:tcPr>
          <w:p w14:paraId="12DA202F" w14:textId="155B543C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48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634" w:type="dxa"/>
            <w:shd w:val="clear" w:color="auto" w:fill="auto"/>
          </w:tcPr>
          <w:p w14:paraId="551161EC" w14:textId="1CE344BE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19" w:type="dxa"/>
            <w:shd w:val="clear" w:color="auto" w:fill="auto"/>
          </w:tcPr>
          <w:p w14:paraId="16E67314" w14:textId="1272E2E1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14:paraId="21D97FAA" w14:textId="320F72F4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3003557B" w14:textId="16796D0B" w:rsidR="00F80C28" w:rsidRPr="00491DD1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80" w:type="dxa"/>
          </w:tcPr>
          <w:p w14:paraId="09333837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0C28" w:rsidRPr="00491DD1" w14:paraId="0C836CF1" w14:textId="77777777" w:rsidTr="00F80C28">
        <w:tc>
          <w:tcPr>
            <w:tcW w:w="1940" w:type="dxa"/>
            <w:shd w:val="clear" w:color="auto" w:fill="auto"/>
          </w:tcPr>
          <w:p w14:paraId="4B3A61F4" w14:textId="6CD81461" w:rsidR="00F80C28" w:rsidRDefault="00F80C28" w:rsidP="00B536DA">
            <w:pPr>
              <w:pStyle w:val="Default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11" w:type="dxa"/>
            <w:shd w:val="clear" w:color="auto" w:fill="auto"/>
          </w:tcPr>
          <w:p w14:paraId="19CC9B58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6" w:type="dxa"/>
            <w:shd w:val="clear" w:color="auto" w:fill="auto"/>
          </w:tcPr>
          <w:p w14:paraId="5970404E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4" w:type="dxa"/>
            <w:shd w:val="clear" w:color="auto" w:fill="auto"/>
          </w:tcPr>
          <w:p w14:paraId="425FD929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  <w:shd w:val="clear" w:color="auto" w:fill="auto"/>
          </w:tcPr>
          <w:p w14:paraId="721AD827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AE33D58" w14:textId="77777777" w:rsidR="00F80C28" w:rsidRPr="001D48A5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4" w:type="dxa"/>
            <w:shd w:val="clear" w:color="auto" w:fill="auto"/>
          </w:tcPr>
          <w:p w14:paraId="4AB4FF1B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9" w:type="dxa"/>
            <w:shd w:val="clear" w:color="auto" w:fill="auto"/>
          </w:tcPr>
          <w:p w14:paraId="1CAB9A1C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7E43DBD7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auto"/>
          </w:tcPr>
          <w:p w14:paraId="0C55C5BD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18F963C" w14:textId="77777777" w:rsidR="00F80C28" w:rsidRDefault="00F80C28" w:rsidP="00B536D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1616FB" w14:textId="5748E865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E431C" w14:textId="3E79E56E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</w:t>
      </w:r>
      <w:r w:rsidR="00B536DA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นักงานส่วนท้องถิ่น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7178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39F4CF0C" w14:textId="77777777" w:rsidR="0078379E" w:rsidRPr="00334211" w:rsidRDefault="0078379E" w:rsidP="00B05CCB">
      <w:pPr>
        <w:numPr>
          <w:ilvl w:val="0"/>
          <w:numId w:val="6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กับ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ซึ่ง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กำหนดตำแหน่งแต่ละประเภทของพนักงานส่วนตำบลไว้  ดังนี้</w:t>
      </w:r>
    </w:p>
    <w:p w14:paraId="7FB7DF7D" w14:textId="18809780" w:rsidR="0078379E" w:rsidRPr="00334211" w:rsidRDefault="0078379E" w:rsidP="00B05CCB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สายงานบริหารท้องถิ่น  ได้แก่ ปลัด  </w:t>
      </w:r>
    </w:p>
    <w:p w14:paraId="4C05C056" w14:textId="5FE084EA" w:rsidR="0078379E" w:rsidRPr="00334211" w:rsidRDefault="0078379E" w:rsidP="00B05CCB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หัวหน้าสำนักปลัด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 ผู้อำนวยการกอง </w:t>
      </w:r>
    </w:p>
    <w:p w14:paraId="13B07BE3" w14:textId="77777777" w:rsidR="0078379E" w:rsidRPr="00334211" w:rsidRDefault="0078379E" w:rsidP="00B05CCB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748D625E" w14:textId="77777777" w:rsidR="0078379E" w:rsidRDefault="0078379E" w:rsidP="00B05CCB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75CAF0E5" w14:textId="77777777" w:rsidR="006E49C5" w:rsidRDefault="006E49C5" w:rsidP="0075105C">
      <w:pPr>
        <w:spacing w:after="0" w:line="240" w:lineRule="auto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6F03A51C" w14:textId="77777777" w:rsidR="0078379E" w:rsidRPr="00821FC3" w:rsidRDefault="0078379E" w:rsidP="00B05CCB">
      <w:pPr>
        <w:numPr>
          <w:ilvl w:val="0"/>
          <w:numId w:val="6"/>
        </w:numPr>
        <w:spacing w:after="0" w:line="240" w:lineRule="auto"/>
        <w:ind w:left="0" w:firstLine="241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14:paraId="79E211D6" w14:textId="77777777" w:rsidR="0078379E" w:rsidRPr="00334211" w:rsidRDefault="0078379E" w:rsidP="00B05CCB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70D349E2" w14:textId="77777777" w:rsidR="0078379E" w:rsidRPr="00334211" w:rsidRDefault="0078379E" w:rsidP="00B05CCB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74C648C7" w14:textId="77777777" w:rsidR="0078379E" w:rsidRPr="00334211" w:rsidRDefault="0078379E" w:rsidP="00B05CCB">
      <w:pPr>
        <w:numPr>
          <w:ilvl w:val="0"/>
          <w:numId w:val="5"/>
        </w:numPr>
        <w:spacing w:after="0" w:line="240" w:lineRule="auto"/>
        <w:ind w:left="2977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75E2E6DC" w14:textId="2A8926FC" w:rsidR="0078379E" w:rsidRPr="00334211" w:rsidRDefault="0078379E" w:rsidP="00B05CCB">
      <w:pPr>
        <w:numPr>
          <w:ilvl w:val="0"/>
          <w:numId w:val="6"/>
        </w:numPr>
        <w:spacing w:after="0" w:line="240" w:lineRule="auto"/>
        <w:ind w:left="0" w:firstLine="241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หลักเกณฑ์การกำหนดพนักงานจ้างจะมี 3 ประเภท แต่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 w:rsidR="0044552B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สัมฤทธิ์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ป็นองค์การบริหารส่วนตำบลประเภทสามัญ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 เพียง  ๒ ประเภท ดังนี้</w:t>
      </w:r>
    </w:p>
    <w:p w14:paraId="1CBF8DC5" w14:textId="77777777" w:rsidR="0078379E" w:rsidRPr="00334211" w:rsidRDefault="0078379E" w:rsidP="00B05CCB">
      <w:pPr>
        <w:numPr>
          <w:ilvl w:val="0"/>
          <w:numId w:val="5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7BAE7E2D" w14:textId="77777777" w:rsidR="0078379E" w:rsidRDefault="0078379E" w:rsidP="00B05CCB">
      <w:pPr>
        <w:numPr>
          <w:ilvl w:val="0"/>
          <w:numId w:val="5"/>
        </w:numPr>
        <w:spacing w:after="0" w:line="240" w:lineRule="auto"/>
        <w:ind w:left="2977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tbl>
      <w:tblPr>
        <w:tblStyle w:val="ac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2552"/>
        <w:gridCol w:w="2551"/>
        <w:gridCol w:w="2409"/>
      </w:tblGrid>
      <w:tr w:rsidR="005309DC" w:rsidRPr="005309DC" w14:paraId="5CC1596D" w14:textId="77777777" w:rsidTr="002F0721">
        <w:trPr>
          <w:trHeight w:val="510"/>
          <w:tblHeader/>
        </w:trPr>
        <w:tc>
          <w:tcPr>
            <w:tcW w:w="1560" w:type="dxa"/>
            <w:vAlign w:val="center"/>
          </w:tcPr>
          <w:p w14:paraId="739CEE82" w14:textId="77777777" w:rsidR="00B536DA" w:rsidRPr="00B628AE" w:rsidRDefault="00B536DA" w:rsidP="002F07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8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บริหารท้องถิ่น</w:t>
            </w:r>
          </w:p>
        </w:tc>
        <w:tc>
          <w:tcPr>
            <w:tcW w:w="2552" w:type="dxa"/>
            <w:vAlign w:val="center"/>
          </w:tcPr>
          <w:p w14:paraId="6676D4E1" w14:textId="77777777" w:rsidR="00B536DA" w:rsidRPr="00B628AE" w:rsidRDefault="00B536DA" w:rsidP="002F07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8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551" w:type="dxa"/>
            <w:vAlign w:val="center"/>
          </w:tcPr>
          <w:p w14:paraId="77D1AC0D" w14:textId="77777777" w:rsidR="00B536DA" w:rsidRPr="00B628AE" w:rsidRDefault="00B536DA" w:rsidP="002F07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8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409" w:type="dxa"/>
            <w:vAlign w:val="center"/>
          </w:tcPr>
          <w:p w14:paraId="41C279A4" w14:textId="77777777" w:rsidR="00B536DA" w:rsidRPr="00B628AE" w:rsidRDefault="00B536DA" w:rsidP="002F07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628A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5309DC" w:rsidRPr="005309DC" w14:paraId="48B77B34" w14:textId="77777777" w:rsidTr="002F0721">
        <w:trPr>
          <w:trHeight w:val="5480"/>
        </w:trPr>
        <w:tc>
          <w:tcPr>
            <w:tcW w:w="1560" w:type="dxa"/>
          </w:tcPr>
          <w:p w14:paraId="00908411" w14:textId="77777777" w:rsidR="00B536DA" w:rsidRPr="000E7007" w:rsidRDefault="00B536DA" w:rsidP="00F517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นักบริหารงานท้องถิ่น</w:t>
            </w:r>
          </w:p>
        </w:tc>
        <w:tc>
          <w:tcPr>
            <w:tcW w:w="2552" w:type="dxa"/>
          </w:tcPr>
          <w:p w14:paraId="43272F02" w14:textId="77777777" w:rsidR="00B536DA" w:rsidRPr="000E7007" w:rsidRDefault="00B536DA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นักบริหารงานทั่วไป</w:t>
            </w:r>
          </w:p>
          <w:p w14:paraId="5143275C" w14:textId="77777777" w:rsidR="00B536DA" w:rsidRPr="000E7007" w:rsidRDefault="00B536DA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นักบริหารงานการคลัง</w:t>
            </w:r>
          </w:p>
          <w:p w14:paraId="769ECB6E" w14:textId="041402F5" w:rsidR="00B536DA" w:rsidRPr="000E7007" w:rsidRDefault="00B536DA" w:rsidP="006E49C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นักบริหารงานช่าง</w:t>
            </w:r>
          </w:p>
          <w:p w14:paraId="60041B02" w14:textId="4B3D3A7D" w:rsidR="006E49C5" w:rsidRPr="000E7007" w:rsidRDefault="006E49C5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นักบริหารงานสาธารณสุขและสิ่งแวดล้อม</w:t>
            </w:r>
          </w:p>
          <w:p w14:paraId="45326235" w14:textId="7732AA2C" w:rsidR="006E49C5" w:rsidRPr="000E7007" w:rsidRDefault="000E7007" w:rsidP="006E4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E49C5"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นักบริหารงานการศึกษา</w:t>
            </w:r>
          </w:p>
          <w:p w14:paraId="44EF256F" w14:textId="7ED3C3E6" w:rsidR="00B536DA" w:rsidRPr="000E7007" w:rsidRDefault="000E7007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700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>๖</w:t>
            </w:r>
            <w:r w:rsidR="00B536DA" w:rsidRPr="000E7007">
              <w:rPr>
                <w:rFonts w:ascii="TH SarabunIT๙" w:hAnsi="TH SarabunIT๙" w:cs="TH SarabunIT๙" w:hint="cs"/>
                <w:spacing w:val="-18"/>
                <w:sz w:val="32"/>
                <w:szCs w:val="32"/>
                <w:cs/>
              </w:rPr>
              <w:t xml:space="preserve">) </w:t>
            </w:r>
            <w:r w:rsidR="00B536DA" w:rsidRPr="000E70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536DA"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</w:t>
            </w:r>
            <w:r w:rsidR="00360787"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สวัสดิการสังคม</w:t>
            </w:r>
          </w:p>
          <w:p w14:paraId="1D0F38F5" w14:textId="751C423B" w:rsidR="000E7007" w:rsidRPr="000E7007" w:rsidRDefault="000E7007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70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นักบริหารงานการเกษตร</w:t>
            </w:r>
          </w:p>
          <w:p w14:paraId="257BF183" w14:textId="77777777" w:rsidR="00B536DA" w:rsidRPr="000E7007" w:rsidRDefault="00B536DA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FBAFA01" w14:textId="26ED38E3" w:rsidR="00754EC1" w:rsidRPr="00D309C9" w:rsidRDefault="00754EC1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๑.) นักจัดการงานทั่วไป</w:t>
            </w:r>
          </w:p>
          <w:p w14:paraId="1EECEE6E" w14:textId="69BD8ABD" w:rsidR="00B536DA" w:rsidRPr="00D309C9" w:rsidRDefault="00754EC1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B536DA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360787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  <w:p w14:paraId="0283C283" w14:textId="04A69CA5" w:rsidR="00B536DA" w:rsidRPr="00D309C9" w:rsidRDefault="00754EC1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B536DA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360787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</w:t>
            </w:r>
            <w:r w:rsidR="00360787" w:rsidRPr="00D309C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360787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และแผน</w:t>
            </w:r>
          </w:p>
          <w:p w14:paraId="06D42230" w14:textId="42A673A3" w:rsidR="00754EC1" w:rsidRPr="00D309C9" w:rsidRDefault="00754EC1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นิติกร</w:t>
            </w:r>
          </w:p>
          <w:p w14:paraId="419D9F64" w14:textId="7457EB09" w:rsidR="00B536DA" w:rsidRPr="00D309C9" w:rsidRDefault="00754EC1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B536DA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360787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1A97529B" w14:textId="302D5DFC" w:rsidR="00B536DA" w:rsidRPr="00D309C9" w:rsidRDefault="00754EC1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B536DA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นักวิชาการ</w:t>
            </w:r>
            <w:r w:rsidR="00360787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จัดเก็บรายได้</w:t>
            </w:r>
          </w:p>
          <w:p w14:paraId="577B566D" w14:textId="1B3B9A52" w:rsidR="00754EC1" w:rsidRPr="00D309C9" w:rsidRDefault="00AD7450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วิศวกรโยธา</w:t>
            </w:r>
          </w:p>
          <w:p w14:paraId="589C0F09" w14:textId="608F1525" w:rsidR="00AD7450" w:rsidRPr="00D309C9" w:rsidRDefault="00AD7450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๘) นักวิชาการสาธารณสุข</w:t>
            </w:r>
          </w:p>
          <w:p w14:paraId="6C2B1723" w14:textId="648ECE50" w:rsidR="00913D1A" w:rsidRPr="00D309C9" w:rsidRDefault="00913D1A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๙) นักวิชาการสุขาภิบาล</w:t>
            </w:r>
          </w:p>
          <w:p w14:paraId="2A715359" w14:textId="7B098036" w:rsidR="00360787" w:rsidRPr="00D309C9" w:rsidRDefault="00913D1A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๑๐)</w:t>
            </w:r>
            <w:r w:rsidR="00DD73D0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0787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  <w:p w14:paraId="36888623" w14:textId="11597FD8" w:rsidR="00B160FC" w:rsidRPr="00D309C9" w:rsidRDefault="00B160FC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๑๑)</w:t>
            </w:r>
            <w:r w:rsidR="00D309C9"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ครูผู้ช่วย</w:t>
            </w:r>
          </w:p>
          <w:p w14:paraId="318A48F4" w14:textId="72A443A4" w:rsidR="00D309C9" w:rsidRDefault="00D309C9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๑๒) ครู</w:t>
            </w:r>
          </w:p>
          <w:p w14:paraId="2510680F" w14:textId="0D911586" w:rsidR="00D309C9" w:rsidRPr="00D309C9" w:rsidRDefault="00D309C9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๑๓) นักพัฒนาชุมชน</w:t>
            </w:r>
          </w:p>
          <w:p w14:paraId="11F3784B" w14:textId="20C2DF8E" w:rsidR="00D309C9" w:rsidRPr="00D309C9" w:rsidRDefault="00D309C9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๑๔) นักสังคมสงเคราะห์</w:t>
            </w:r>
          </w:p>
          <w:p w14:paraId="6F0711B1" w14:textId="14CC6E8E" w:rsidR="00D309C9" w:rsidRPr="00D309C9" w:rsidRDefault="00D309C9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๑๕) นักวิชาการเกษตร</w:t>
            </w:r>
          </w:p>
          <w:p w14:paraId="01B9EAEC" w14:textId="0C247AD2" w:rsidR="00D309C9" w:rsidRPr="00D309C9" w:rsidRDefault="00D309C9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9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๑๖) นักวิชาการตรวจสอบภายใน</w:t>
            </w:r>
          </w:p>
          <w:p w14:paraId="6764F362" w14:textId="77777777" w:rsidR="00B536DA" w:rsidRDefault="00B536DA" w:rsidP="00360787">
            <w:pPr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</w:pPr>
          </w:p>
          <w:p w14:paraId="37C72EFB" w14:textId="77777777" w:rsidR="00905BCB" w:rsidRDefault="00905BCB" w:rsidP="00360787">
            <w:pPr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</w:rPr>
            </w:pPr>
          </w:p>
          <w:p w14:paraId="12CABB8E" w14:textId="074D33C1" w:rsidR="000E7007" w:rsidRPr="005309DC" w:rsidRDefault="000E7007" w:rsidP="00360787">
            <w:pPr>
              <w:jc w:val="thaiDistribute"/>
              <w:rPr>
                <w:rFonts w:ascii="TH SarabunIT๙" w:hAnsi="TH SarabunIT๙" w:cs="TH SarabunIT๙"/>
                <w:color w:val="FF0000"/>
                <w:spacing w:val="-8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0689DF93" w14:textId="77777777" w:rsidR="00B536DA" w:rsidRPr="00945BAB" w:rsidRDefault="00B536DA" w:rsidP="002F07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 เจ้าพนักงานธุรการ</w:t>
            </w:r>
          </w:p>
          <w:p w14:paraId="5A018847" w14:textId="338188CB" w:rsidR="00B536DA" w:rsidRPr="00945BAB" w:rsidRDefault="00B536DA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เจ้าพนักงานป้องกัน</w:t>
            </w:r>
          </w:p>
          <w:p w14:paraId="07D5E70F" w14:textId="46A9D5CE" w:rsidR="00B536DA" w:rsidRPr="00945BAB" w:rsidRDefault="00B536DA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และบรรเทาสาธารณภัย</w:t>
            </w:r>
          </w:p>
          <w:p w14:paraId="7C7C116E" w14:textId="69ABA21E" w:rsidR="00B628AE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เจ้าพนักงานการเงินและบัญชี</w:t>
            </w:r>
          </w:p>
          <w:p w14:paraId="78774192" w14:textId="70B12FF7" w:rsidR="00B628AE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เจ้าพนักงานพัสดุ</w:t>
            </w:r>
          </w:p>
          <w:p w14:paraId="0819785B" w14:textId="542AF953" w:rsidR="00B628AE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เจ้าพนักงานจัดเก็บรายได้</w:t>
            </w:r>
          </w:p>
          <w:p w14:paraId="340DE711" w14:textId="67370979" w:rsidR="00B536DA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B536DA"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นายช่างโยธา</w:t>
            </w:r>
          </w:p>
          <w:p w14:paraId="457350AE" w14:textId="0A2F9329" w:rsidR="00B628AE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นายช่างไฟฟ้า</w:t>
            </w:r>
          </w:p>
          <w:p w14:paraId="5E2D315B" w14:textId="19716390" w:rsidR="00B628AE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๘) เจ้าพนักงานสาธารณสุข</w:t>
            </w:r>
          </w:p>
          <w:p w14:paraId="14664EFF" w14:textId="702473B8" w:rsidR="00B536DA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๙)</w:t>
            </w:r>
            <w:r w:rsidR="00B536DA" w:rsidRPr="00945BA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536DA"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เจ้าพนักงาน</w:t>
            </w:r>
            <w:r w:rsidR="00360787"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พัฒนาชุมชน</w:t>
            </w:r>
          </w:p>
          <w:p w14:paraId="4178454B" w14:textId="00EF5A6C" w:rsidR="00B628AE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๑๐) เจ้าพนักงานการเกษตร</w:t>
            </w:r>
          </w:p>
          <w:p w14:paraId="6D8FB401" w14:textId="1989709C" w:rsidR="00B628AE" w:rsidRPr="00945BAB" w:rsidRDefault="00B628AE" w:rsidP="002F07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๑๑) เจ้าพนักงานสัตวบาล</w:t>
            </w:r>
          </w:p>
          <w:p w14:paraId="33F13B9E" w14:textId="77777777" w:rsidR="00B536DA" w:rsidRPr="00945BAB" w:rsidRDefault="00B536DA" w:rsidP="002F07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4888F1F7" w14:textId="77777777" w:rsidR="00B536DA" w:rsidRPr="005309DC" w:rsidRDefault="00B536DA" w:rsidP="002F0721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</w:tbl>
    <w:p w14:paraId="3B24947A" w14:textId="77777777" w:rsidR="00B536DA" w:rsidRDefault="00B536DA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6F20B9" w14:textId="633C7300" w:rsidR="00EE7507" w:rsidRPr="00FE7B95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7B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Pr="00FE7B95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โครงสร้างอายุข้าราชการ</w:t>
      </w:r>
      <w:r w:rsidRPr="00FE7B95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หรือพนักงานส่วนท้องถิ่น</w:t>
      </w:r>
      <w:r w:rsidRPr="00FE7B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Pr="00FE7B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206D1152" w14:textId="77777777" w:rsidR="00EE7507" w:rsidRPr="00FE7B95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9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648"/>
        <w:gridCol w:w="613"/>
        <w:gridCol w:w="775"/>
        <w:gridCol w:w="775"/>
        <w:gridCol w:w="775"/>
        <w:gridCol w:w="775"/>
        <w:gridCol w:w="626"/>
        <w:gridCol w:w="648"/>
        <w:gridCol w:w="600"/>
        <w:gridCol w:w="920"/>
      </w:tblGrid>
      <w:tr w:rsidR="00662B46" w:rsidRPr="00662B46" w14:paraId="33C975BF" w14:textId="77777777" w:rsidTr="00494FD7">
        <w:tc>
          <w:tcPr>
            <w:tcW w:w="2240" w:type="dxa"/>
            <w:vMerge w:val="restart"/>
            <w:vAlign w:val="center"/>
          </w:tcPr>
          <w:p w14:paraId="133E31B0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35" w:type="dxa"/>
            <w:gridSpan w:val="8"/>
          </w:tcPr>
          <w:p w14:paraId="5404D792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600" w:type="dxa"/>
            <w:vMerge w:val="restart"/>
            <w:vAlign w:val="center"/>
          </w:tcPr>
          <w:p w14:paraId="58CEE370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14:paraId="13F83301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662B46" w:rsidRPr="00662B46" w14:paraId="598F37CF" w14:textId="77777777" w:rsidTr="00494FD7">
        <w:tc>
          <w:tcPr>
            <w:tcW w:w="2240" w:type="dxa"/>
            <w:vMerge/>
          </w:tcPr>
          <w:p w14:paraId="52B6E5B2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4D96B82D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2A24805F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613" w:type="dxa"/>
          </w:tcPr>
          <w:p w14:paraId="555D972D" w14:textId="77777777" w:rsidR="00EE7507" w:rsidRPr="00662B46" w:rsidRDefault="00EE7507" w:rsidP="001D4E46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027D6AF3" w14:textId="77777777" w:rsidR="00EE7507" w:rsidRPr="00662B46" w:rsidRDefault="00EE7507" w:rsidP="001D4E46">
            <w:pPr>
              <w:ind w:left="-23" w:right="-139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75" w:type="dxa"/>
          </w:tcPr>
          <w:p w14:paraId="207C9856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66ECED97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75" w:type="dxa"/>
          </w:tcPr>
          <w:p w14:paraId="2A639C3D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4A6D9698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75" w:type="dxa"/>
          </w:tcPr>
          <w:p w14:paraId="6937152A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0133E532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775" w:type="dxa"/>
          </w:tcPr>
          <w:p w14:paraId="3EEC6916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0E883422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626" w:type="dxa"/>
          </w:tcPr>
          <w:p w14:paraId="1A44B1B4" w14:textId="77777777" w:rsidR="00EE7507" w:rsidRPr="00662B46" w:rsidRDefault="00EE7507" w:rsidP="001D4E46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58620674" w14:textId="77777777" w:rsidR="00EE7507" w:rsidRPr="00662B46" w:rsidRDefault="00EE7507" w:rsidP="001D4E46">
            <w:pPr>
              <w:ind w:left="-56" w:right="-9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648" w:type="dxa"/>
          </w:tcPr>
          <w:p w14:paraId="439E7598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31121FD0" w14:textId="77777777" w:rsidR="00EE7507" w:rsidRPr="00662B46" w:rsidRDefault="00EE7507" w:rsidP="001D4E4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600" w:type="dxa"/>
            <w:vMerge/>
          </w:tcPr>
          <w:p w14:paraId="1F5B2F01" w14:textId="77777777" w:rsidR="00EE7507" w:rsidRPr="00662B46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14:paraId="0826F4EF" w14:textId="77777777" w:rsidR="00EE7507" w:rsidRPr="00662B46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62B46" w:rsidRPr="00662B46" w14:paraId="61E63376" w14:textId="77777777" w:rsidTr="00494FD7">
        <w:tc>
          <w:tcPr>
            <w:tcW w:w="2240" w:type="dxa"/>
          </w:tcPr>
          <w:p w14:paraId="665CE8DF" w14:textId="77777777" w:rsidR="00EE7507" w:rsidRPr="00662B46" w:rsidRDefault="00EE7507" w:rsidP="001D4E46">
            <w:pPr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648" w:type="dxa"/>
            <w:vAlign w:val="center"/>
          </w:tcPr>
          <w:p w14:paraId="155EA9B3" w14:textId="07E91CC8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6BA10713" w14:textId="1501DC55" w:rsidR="00EE7507" w:rsidRPr="00662B46" w:rsidRDefault="00E3238D" w:rsidP="001D4E46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1B9955F2" w14:textId="036E5AC9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6482EA12" w14:textId="3B9D8372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0D5AA77C" w14:textId="24C88F9F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69D7E595" w14:textId="3D3A8D1F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26" w:type="dxa"/>
            <w:vAlign w:val="center"/>
          </w:tcPr>
          <w:p w14:paraId="1A8F8569" w14:textId="0A44A73F" w:rsidR="00EE7507" w:rsidRPr="00662B46" w:rsidRDefault="00E3238D" w:rsidP="001D4E46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8" w:type="dxa"/>
            <w:vAlign w:val="center"/>
          </w:tcPr>
          <w:p w14:paraId="0EFDBF6D" w14:textId="6730544D" w:rsidR="00EE7507" w:rsidRPr="00662B46" w:rsidRDefault="00737C7F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14:paraId="37A56781" w14:textId="016764EE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20" w:type="dxa"/>
            <w:vAlign w:val="center"/>
          </w:tcPr>
          <w:p w14:paraId="5F808E76" w14:textId="75089F2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2B46" w:rsidRPr="00662B46" w14:paraId="769DCC5E" w14:textId="77777777" w:rsidTr="00494FD7">
        <w:tc>
          <w:tcPr>
            <w:tcW w:w="2240" w:type="dxa"/>
          </w:tcPr>
          <w:p w14:paraId="5751139A" w14:textId="77777777" w:rsidR="00EE7507" w:rsidRPr="00662B46" w:rsidRDefault="00EE7507" w:rsidP="001D4E46">
            <w:pPr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648" w:type="dxa"/>
            <w:vAlign w:val="center"/>
          </w:tcPr>
          <w:p w14:paraId="5C69DDB3" w14:textId="06D0CC38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646B054D" w14:textId="133739E4" w:rsidR="00EE7507" w:rsidRPr="00662B46" w:rsidRDefault="00E3238D" w:rsidP="001D4E46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78B73CAD" w14:textId="48B4A67C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289FB3A8" w14:textId="5563C7E6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11BC02C9" w14:textId="2C1620A3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74C388D2" w14:textId="520C024D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26" w:type="dxa"/>
            <w:vAlign w:val="center"/>
          </w:tcPr>
          <w:p w14:paraId="0C64DC26" w14:textId="6FF8AF20" w:rsidR="00EE7507" w:rsidRPr="00662B46" w:rsidRDefault="00E3238D" w:rsidP="001D4E46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8" w:type="dxa"/>
            <w:vAlign w:val="center"/>
          </w:tcPr>
          <w:p w14:paraId="145E5B06" w14:textId="66786667" w:rsidR="00EE7507" w:rsidRPr="00662B46" w:rsidRDefault="00737C7F" w:rsidP="001D4E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62B46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600" w:type="dxa"/>
            <w:vAlign w:val="center"/>
          </w:tcPr>
          <w:p w14:paraId="02D6B805" w14:textId="7697AF63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20" w:type="dxa"/>
            <w:vAlign w:val="center"/>
          </w:tcPr>
          <w:p w14:paraId="025E4C32" w14:textId="66CE82A4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2B46" w:rsidRPr="00662B46" w14:paraId="7F8397B2" w14:textId="77777777" w:rsidTr="00494FD7">
        <w:tc>
          <w:tcPr>
            <w:tcW w:w="2240" w:type="dxa"/>
          </w:tcPr>
          <w:p w14:paraId="1EB61773" w14:textId="77777777" w:rsidR="00EE7507" w:rsidRPr="00662B46" w:rsidRDefault="00EE7507" w:rsidP="001D4E46">
            <w:pPr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648" w:type="dxa"/>
            <w:vAlign w:val="center"/>
          </w:tcPr>
          <w:p w14:paraId="4AAE58F0" w14:textId="32634008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1D96D7F1" w14:textId="31C12D79" w:rsidR="00EE7507" w:rsidRPr="00662B46" w:rsidRDefault="00662B46" w:rsidP="001D4E46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3EE6E97B" w14:textId="5AFA4B34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3B97DE9D" w14:textId="4F23F856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4C43F916" w14:textId="31FACB0B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66B7A8D7" w14:textId="7D4C29A1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26" w:type="dxa"/>
            <w:vAlign w:val="center"/>
          </w:tcPr>
          <w:p w14:paraId="2ED536DE" w14:textId="6DE5EE03" w:rsidR="00EE7507" w:rsidRPr="00662B46" w:rsidRDefault="00662B46" w:rsidP="001D4E46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44A6B8AB" w14:textId="416AF267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0" w:type="dxa"/>
            <w:vAlign w:val="center"/>
          </w:tcPr>
          <w:p w14:paraId="4B073FAD" w14:textId="3E036D91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920" w:type="dxa"/>
            <w:vAlign w:val="center"/>
          </w:tcPr>
          <w:p w14:paraId="7022BB98" w14:textId="1B76C7F0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2B46" w:rsidRPr="00662B46" w14:paraId="35822B64" w14:textId="77777777" w:rsidTr="00494FD7">
        <w:tc>
          <w:tcPr>
            <w:tcW w:w="2240" w:type="dxa"/>
          </w:tcPr>
          <w:p w14:paraId="765F9400" w14:textId="77777777" w:rsidR="00EE7507" w:rsidRPr="00662B46" w:rsidRDefault="00EE7507" w:rsidP="001D4E46">
            <w:pPr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648" w:type="dxa"/>
            <w:vAlign w:val="center"/>
          </w:tcPr>
          <w:p w14:paraId="4BBDCC72" w14:textId="249C51D8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4B590269" w14:textId="4F120CB1" w:rsidR="00EE7507" w:rsidRPr="00662B46" w:rsidRDefault="00662B46" w:rsidP="001D4E46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30BE5D8C" w14:textId="06C9DC59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121790D0" w14:textId="027DC702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2D1B43F2" w14:textId="2E485000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0A0A603A" w14:textId="2731D34A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26" w:type="dxa"/>
            <w:vAlign w:val="center"/>
          </w:tcPr>
          <w:p w14:paraId="4B1A4538" w14:textId="1BFC8444" w:rsidR="00EE7507" w:rsidRPr="00662B46" w:rsidRDefault="00E3238D" w:rsidP="001D4E46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8" w:type="dxa"/>
            <w:vAlign w:val="center"/>
          </w:tcPr>
          <w:p w14:paraId="49DE5F5E" w14:textId="3D838CB5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14:paraId="72FD73CF" w14:textId="248F3A7B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20" w:type="dxa"/>
            <w:vAlign w:val="center"/>
          </w:tcPr>
          <w:p w14:paraId="0050C42A" w14:textId="36E10D6B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2B46" w:rsidRPr="00662B46" w14:paraId="2517B886" w14:textId="77777777" w:rsidTr="00494FD7">
        <w:tc>
          <w:tcPr>
            <w:tcW w:w="2240" w:type="dxa"/>
          </w:tcPr>
          <w:p w14:paraId="5DC774A5" w14:textId="208698DA" w:rsidR="00EE7507" w:rsidRPr="00662B46" w:rsidRDefault="00F76AA6" w:rsidP="001D4E4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62B46">
              <w:rPr>
                <w:rFonts w:ascii="TH SarabunIT๙" w:hAnsi="TH SarabunIT๙" w:cs="TH SarabunIT๙"/>
                <w:sz w:val="28"/>
                <w:cs/>
              </w:rPr>
              <w:t>พนักงานครู</w:t>
            </w:r>
            <w:r w:rsidR="00EE7507" w:rsidRPr="00662B46">
              <w:rPr>
                <w:rFonts w:ascii="TH SarabunIT๙" w:hAnsi="TH SarabunIT๙" w:cs="TH SarabunIT๙"/>
                <w:sz w:val="28"/>
                <w:cs/>
              </w:rPr>
              <w:t>และบุคลากรทางการศึกษา</w:t>
            </w:r>
          </w:p>
        </w:tc>
        <w:tc>
          <w:tcPr>
            <w:tcW w:w="648" w:type="dxa"/>
            <w:vAlign w:val="center"/>
          </w:tcPr>
          <w:p w14:paraId="47D2B396" w14:textId="022FC168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79404C91" w14:textId="6E670B77" w:rsidR="00EE7507" w:rsidRPr="00662B46" w:rsidRDefault="00E3238D" w:rsidP="001D4E46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32C65707" w14:textId="08E904BA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7E058739" w14:textId="3EE2411E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35219430" w14:textId="7AB9D8E3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643EC04A" w14:textId="46C27433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26" w:type="dxa"/>
            <w:vAlign w:val="center"/>
          </w:tcPr>
          <w:p w14:paraId="5663C254" w14:textId="2CF0AC8F" w:rsidR="00EE7507" w:rsidRPr="00662B46" w:rsidRDefault="00662B46" w:rsidP="001D4E46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48" w:type="dxa"/>
            <w:vAlign w:val="center"/>
          </w:tcPr>
          <w:p w14:paraId="4C22FC7D" w14:textId="2818B03C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14:paraId="753D176E" w14:textId="25C33C41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20" w:type="dxa"/>
            <w:vAlign w:val="center"/>
          </w:tcPr>
          <w:p w14:paraId="43B8D6DD" w14:textId="72CC836E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2B46" w:rsidRPr="00662B46" w14:paraId="1B259CB5" w14:textId="77777777" w:rsidTr="00494FD7">
        <w:tc>
          <w:tcPr>
            <w:tcW w:w="2240" w:type="dxa"/>
          </w:tcPr>
          <w:p w14:paraId="1A0EB729" w14:textId="3D015DE3" w:rsidR="00EE7507" w:rsidRPr="00662B46" w:rsidRDefault="00EE7507" w:rsidP="001D4E46">
            <w:pPr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  <w:r w:rsidR="00DD7B9C" w:rsidRPr="00662B46">
              <w:rPr>
                <w:rFonts w:ascii="TH SarabunIT๙" w:hAnsi="TH SarabunIT๙" w:cs="TH SarabunIT๙" w:hint="cs"/>
                <w:sz w:val="28"/>
                <w:cs/>
              </w:rPr>
              <w:t>ประจำ</w:t>
            </w:r>
          </w:p>
        </w:tc>
        <w:tc>
          <w:tcPr>
            <w:tcW w:w="648" w:type="dxa"/>
            <w:vAlign w:val="center"/>
          </w:tcPr>
          <w:p w14:paraId="41956880" w14:textId="7D1B58EB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1BD6D0B7" w14:textId="1D2F1AAC" w:rsidR="00EE7507" w:rsidRPr="00662B46" w:rsidRDefault="00E3238D" w:rsidP="001D4E46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1B11CAA2" w14:textId="331F073C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14976DA4" w14:textId="48655EF7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1055D651" w14:textId="73F8FF39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5" w:type="dxa"/>
            <w:vAlign w:val="center"/>
          </w:tcPr>
          <w:p w14:paraId="480B9B92" w14:textId="32641137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26" w:type="dxa"/>
            <w:vAlign w:val="center"/>
          </w:tcPr>
          <w:p w14:paraId="005C0816" w14:textId="43F526D9" w:rsidR="00EE7507" w:rsidRPr="00662B46" w:rsidRDefault="00E3238D" w:rsidP="001D4E46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48" w:type="dxa"/>
            <w:vAlign w:val="center"/>
          </w:tcPr>
          <w:p w14:paraId="65AED183" w14:textId="2EE031B1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00" w:type="dxa"/>
            <w:vAlign w:val="center"/>
          </w:tcPr>
          <w:p w14:paraId="7EA87E28" w14:textId="69DF2B7D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20" w:type="dxa"/>
            <w:vAlign w:val="center"/>
          </w:tcPr>
          <w:p w14:paraId="20FCBE84" w14:textId="2ADB10B1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2B46" w:rsidRPr="00662B46" w14:paraId="5147539C" w14:textId="77777777" w:rsidTr="00494FD7">
        <w:tc>
          <w:tcPr>
            <w:tcW w:w="2240" w:type="dxa"/>
          </w:tcPr>
          <w:p w14:paraId="0CF97B90" w14:textId="77777777" w:rsidR="00EE7507" w:rsidRPr="00662B46" w:rsidRDefault="00EE7507" w:rsidP="001D4E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2B46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648" w:type="dxa"/>
            <w:vAlign w:val="center"/>
          </w:tcPr>
          <w:p w14:paraId="5A05F271" w14:textId="31945299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613" w:type="dxa"/>
            <w:vAlign w:val="center"/>
          </w:tcPr>
          <w:p w14:paraId="3132BC8F" w14:textId="562DAFCF" w:rsidR="00EE7507" w:rsidRPr="00662B46" w:rsidRDefault="00662B46" w:rsidP="001D4E46">
            <w:pPr>
              <w:ind w:left="-23" w:right="-139"/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75" w:type="dxa"/>
            <w:vAlign w:val="center"/>
          </w:tcPr>
          <w:p w14:paraId="027875D2" w14:textId="31BE7303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775" w:type="dxa"/>
            <w:vAlign w:val="center"/>
          </w:tcPr>
          <w:p w14:paraId="624CB1C9" w14:textId="724F199F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14:paraId="334D4437" w14:textId="5F96D94D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775" w:type="dxa"/>
            <w:vAlign w:val="center"/>
          </w:tcPr>
          <w:p w14:paraId="363EB471" w14:textId="391B5895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26" w:type="dxa"/>
            <w:vAlign w:val="center"/>
          </w:tcPr>
          <w:p w14:paraId="1E9D3150" w14:textId="69221E66" w:rsidR="00EE7507" w:rsidRPr="00662B46" w:rsidRDefault="00662B46" w:rsidP="001D4E46">
            <w:pPr>
              <w:ind w:left="-56" w:right="-93"/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48" w:type="dxa"/>
            <w:vAlign w:val="center"/>
          </w:tcPr>
          <w:p w14:paraId="0F7990DF" w14:textId="5CF519D3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B46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00" w:type="dxa"/>
            <w:vAlign w:val="center"/>
          </w:tcPr>
          <w:p w14:paraId="45B78770" w14:textId="56E67241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920" w:type="dxa"/>
            <w:vAlign w:val="center"/>
          </w:tcPr>
          <w:p w14:paraId="2CD3B805" w14:textId="311C2859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62B46" w:rsidRPr="00662B46" w14:paraId="53FDB209" w14:textId="77777777" w:rsidTr="00494FD7">
        <w:tc>
          <w:tcPr>
            <w:tcW w:w="2240" w:type="dxa"/>
          </w:tcPr>
          <w:p w14:paraId="385F5F90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48" w:type="dxa"/>
            <w:vAlign w:val="center"/>
          </w:tcPr>
          <w:p w14:paraId="3DE1F3A0" w14:textId="2231788C" w:rsidR="00EE7507" w:rsidRPr="00662B46" w:rsidRDefault="00E3238D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613" w:type="dxa"/>
            <w:vAlign w:val="center"/>
          </w:tcPr>
          <w:p w14:paraId="204C1293" w14:textId="79AA6DDC" w:rsidR="00EE7507" w:rsidRPr="00662B46" w:rsidRDefault="00662B46" w:rsidP="001D4E46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775" w:type="dxa"/>
            <w:vAlign w:val="center"/>
          </w:tcPr>
          <w:p w14:paraId="217155E4" w14:textId="1A459985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7</w:t>
            </w:r>
          </w:p>
        </w:tc>
        <w:tc>
          <w:tcPr>
            <w:tcW w:w="775" w:type="dxa"/>
            <w:vAlign w:val="center"/>
          </w:tcPr>
          <w:p w14:paraId="13F8C00E" w14:textId="7B1F3BE2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2B46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775" w:type="dxa"/>
            <w:vAlign w:val="center"/>
          </w:tcPr>
          <w:p w14:paraId="48ECA3B7" w14:textId="3949DC71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775" w:type="dxa"/>
            <w:vAlign w:val="center"/>
          </w:tcPr>
          <w:p w14:paraId="39517A06" w14:textId="723589CA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626" w:type="dxa"/>
            <w:vAlign w:val="center"/>
          </w:tcPr>
          <w:p w14:paraId="05C30A28" w14:textId="0AF3F708" w:rsidR="00EE7507" w:rsidRPr="00662B46" w:rsidRDefault="00662B46" w:rsidP="001D4E46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648" w:type="dxa"/>
            <w:vAlign w:val="center"/>
          </w:tcPr>
          <w:p w14:paraId="26694912" w14:textId="4C58B011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</w:tc>
        <w:tc>
          <w:tcPr>
            <w:tcW w:w="600" w:type="dxa"/>
            <w:vAlign w:val="center"/>
          </w:tcPr>
          <w:p w14:paraId="3024F548" w14:textId="3C293F06" w:rsidR="00EE7507" w:rsidRPr="00662B46" w:rsidRDefault="00662B46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44</w:t>
            </w:r>
          </w:p>
        </w:tc>
        <w:tc>
          <w:tcPr>
            <w:tcW w:w="920" w:type="dxa"/>
            <w:vAlign w:val="center"/>
          </w:tcPr>
          <w:p w14:paraId="14E29869" w14:textId="2044B434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62B46" w:rsidRPr="00662B46" w14:paraId="00AF9A65" w14:textId="77777777" w:rsidTr="00494FD7">
        <w:tc>
          <w:tcPr>
            <w:tcW w:w="2240" w:type="dxa"/>
          </w:tcPr>
          <w:p w14:paraId="46A3DE75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62B4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48" w:type="dxa"/>
          </w:tcPr>
          <w:p w14:paraId="179A0A85" w14:textId="4B46C53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13" w:type="dxa"/>
          </w:tcPr>
          <w:p w14:paraId="0B9245E5" w14:textId="67B95034" w:rsidR="00EE7507" w:rsidRPr="00662B46" w:rsidRDefault="00EE7507" w:rsidP="001D4E46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5" w:type="dxa"/>
          </w:tcPr>
          <w:p w14:paraId="059010CD" w14:textId="7FB54231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5" w:type="dxa"/>
          </w:tcPr>
          <w:p w14:paraId="02E13B34" w14:textId="1D2A6D71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5" w:type="dxa"/>
          </w:tcPr>
          <w:p w14:paraId="15A8EC3F" w14:textId="15A2AF43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5" w:type="dxa"/>
          </w:tcPr>
          <w:p w14:paraId="0C7BE2C4" w14:textId="601EB8C1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26" w:type="dxa"/>
          </w:tcPr>
          <w:p w14:paraId="07B73453" w14:textId="04E85558" w:rsidR="00EE7507" w:rsidRPr="00662B46" w:rsidRDefault="00EE7507" w:rsidP="001D4E46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8" w:type="dxa"/>
          </w:tcPr>
          <w:p w14:paraId="1A5F13B2" w14:textId="5F7775A0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00" w:type="dxa"/>
          </w:tcPr>
          <w:p w14:paraId="4C834857" w14:textId="41D9E6C9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0" w:type="dxa"/>
            <w:vAlign w:val="center"/>
          </w:tcPr>
          <w:p w14:paraId="637AFFAE" w14:textId="77777777" w:rsidR="00EE7507" w:rsidRPr="00662B46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BC2C28C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460B2E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๒.๑๐ </w:t>
      </w:r>
      <w:r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2B209F35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c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EE7507" w14:paraId="4378DAA4" w14:textId="77777777" w:rsidTr="0026505D">
        <w:tc>
          <w:tcPr>
            <w:tcW w:w="988" w:type="dxa"/>
            <w:vMerge w:val="restart"/>
            <w:vAlign w:val="center"/>
          </w:tcPr>
          <w:p w14:paraId="1D887704" w14:textId="77777777" w:rsidR="00EE7507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174AA83A" w14:textId="77777777" w:rsidR="00EE7507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26246F65" w14:textId="77777777" w:rsidR="00EE7507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14:paraId="5ED2439E" w14:textId="77777777" w:rsidR="00EE7507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E7507" w14:paraId="6E4538FD" w14:textId="77777777" w:rsidTr="0026505D">
        <w:tc>
          <w:tcPr>
            <w:tcW w:w="988" w:type="dxa"/>
            <w:vMerge/>
          </w:tcPr>
          <w:p w14:paraId="0E68A20B" w14:textId="77777777" w:rsidR="00EE7507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5F1D3904" w14:textId="77777777" w:rsidR="00EE7507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7F21310E" w14:textId="77777777" w:rsidR="00EE7507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14:paraId="3763E7CA" w14:textId="77777777" w:rsidR="00EE7507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14:paraId="0EBFF40C" w14:textId="77777777" w:rsidR="00EE7507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14:paraId="750224A8" w14:textId="77777777" w:rsidR="00EE7507" w:rsidRDefault="00EE7507" w:rsidP="001D4E4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E7507" w14:paraId="27582D66" w14:textId="77777777" w:rsidTr="0026505D">
        <w:tc>
          <w:tcPr>
            <w:tcW w:w="988" w:type="dxa"/>
          </w:tcPr>
          <w:p w14:paraId="70A83AC4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14:paraId="00E370F6" w14:textId="78A30C79" w:rsidR="006E7C55" w:rsidRPr="00276DFC" w:rsidRDefault="00FA053B" w:rsidP="00FA053B">
            <w:pPr>
              <w:tabs>
                <w:tab w:val="center" w:pos="19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800" w:type="dxa"/>
          </w:tcPr>
          <w:p w14:paraId="3071354E" w14:textId="7BD3867F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0216C410" w14:textId="4BF6AEA2" w:rsidR="00EE7507" w:rsidRPr="00276DFC" w:rsidRDefault="00EE7507" w:rsidP="00F430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3E6C46CF" w14:textId="6CE20797" w:rsidR="00EE7507" w:rsidRPr="00276DFC" w:rsidRDefault="00F430F3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510" w:type="dxa"/>
          </w:tcPr>
          <w:p w14:paraId="5AE53CBE" w14:textId="3E6231C9" w:rsidR="00EE7507" w:rsidRPr="00276DFC" w:rsidRDefault="009B3AC2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E7507" w14:paraId="01B2CAFD" w14:textId="77777777" w:rsidTr="0026505D">
        <w:tc>
          <w:tcPr>
            <w:tcW w:w="988" w:type="dxa"/>
          </w:tcPr>
          <w:p w14:paraId="7CD27CDD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053" w:type="dxa"/>
          </w:tcPr>
          <w:p w14:paraId="320D302F" w14:textId="19A2C3C2" w:rsidR="00EE7507" w:rsidRPr="00276DFC" w:rsidRDefault="00FA053B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800" w:type="dxa"/>
          </w:tcPr>
          <w:p w14:paraId="3EFE4554" w14:textId="30003069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3BB68194" w14:textId="71E66D68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6395F157" w14:textId="613FAAE8" w:rsidR="00EE7507" w:rsidRPr="00276DFC" w:rsidRDefault="00F430F3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510" w:type="dxa"/>
          </w:tcPr>
          <w:p w14:paraId="0A588A00" w14:textId="628C710D" w:rsidR="00EE7507" w:rsidRPr="00276DFC" w:rsidRDefault="00F430F3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EE7507" w14:paraId="3758DF65" w14:textId="77777777" w:rsidTr="0026505D">
        <w:tc>
          <w:tcPr>
            <w:tcW w:w="988" w:type="dxa"/>
          </w:tcPr>
          <w:p w14:paraId="43220D19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053" w:type="dxa"/>
          </w:tcPr>
          <w:p w14:paraId="0C5D52FA" w14:textId="0BE7C4CB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0" w:type="dxa"/>
          </w:tcPr>
          <w:p w14:paraId="7344F199" w14:textId="656AAAD9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36F55DF0" w14:textId="0FCDCE29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7E2194A1" w14:textId="51ED1865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694FD986" w14:textId="124DE8EA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591BF39A" w14:textId="77777777" w:rsidTr="0026505D">
        <w:tc>
          <w:tcPr>
            <w:tcW w:w="988" w:type="dxa"/>
          </w:tcPr>
          <w:p w14:paraId="677EE6E0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053" w:type="dxa"/>
          </w:tcPr>
          <w:p w14:paraId="0A6C20A1" w14:textId="557556AB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712C80A0" w14:textId="046D58FE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534F668C" w14:textId="3AC721ED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281DDC68" w14:textId="6E47279A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1C9D4991" w14:textId="48292A43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5E223624" w14:textId="77777777" w:rsidTr="0026505D">
        <w:tc>
          <w:tcPr>
            <w:tcW w:w="988" w:type="dxa"/>
          </w:tcPr>
          <w:p w14:paraId="205D3011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053" w:type="dxa"/>
          </w:tcPr>
          <w:p w14:paraId="3209BCD7" w14:textId="118ABD6F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3A9E5494" w14:textId="66DF1CE9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671F8EC0" w14:textId="396B5D1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40B4458D" w14:textId="61BD622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EDCF7FB" w14:textId="71FBBE38" w:rsidR="00EE7507" w:rsidRPr="00E95FCD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398F288A" w14:textId="77777777" w:rsidTr="0026505D">
        <w:tc>
          <w:tcPr>
            <w:tcW w:w="988" w:type="dxa"/>
          </w:tcPr>
          <w:p w14:paraId="6183FABD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053" w:type="dxa"/>
          </w:tcPr>
          <w:p w14:paraId="1F370193" w14:textId="1292009A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1C4420DF" w14:textId="77F26199" w:rsidR="00EE7507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7CADD4E3" w14:textId="4501FA76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33CD0C6A" w14:textId="7644B5DE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5C621366" w14:textId="18650385" w:rsidR="00EE7507" w:rsidRPr="00E95FCD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4244EDBE" w14:textId="77777777" w:rsidTr="0026505D">
        <w:tc>
          <w:tcPr>
            <w:tcW w:w="988" w:type="dxa"/>
          </w:tcPr>
          <w:p w14:paraId="441312F8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053" w:type="dxa"/>
          </w:tcPr>
          <w:p w14:paraId="2ACB8FF5" w14:textId="062DCD0B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5E5E7801" w14:textId="77296931" w:rsidR="00EE7507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692E9B92" w14:textId="7367FB8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3C132EBE" w14:textId="476E7414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</w:tcPr>
          <w:p w14:paraId="46F50EC8" w14:textId="28971788" w:rsidR="00EE7507" w:rsidRPr="00E95FCD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18690335" w14:textId="77777777" w:rsidTr="0026505D">
        <w:tc>
          <w:tcPr>
            <w:tcW w:w="988" w:type="dxa"/>
          </w:tcPr>
          <w:p w14:paraId="696158C1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053" w:type="dxa"/>
          </w:tcPr>
          <w:p w14:paraId="5696CFEF" w14:textId="261FE235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72B3EC46" w14:textId="770A580E" w:rsidR="00EE7507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7B7C1B35" w14:textId="4B076DC1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632CC21A" w14:textId="70F390D0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471F5768" w14:textId="0AB58673" w:rsidR="00EE7507" w:rsidRPr="00E95FCD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07918E45" w14:textId="77777777" w:rsidTr="0026505D">
        <w:tc>
          <w:tcPr>
            <w:tcW w:w="988" w:type="dxa"/>
          </w:tcPr>
          <w:p w14:paraId="0FACB43D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4053" w:type="dxa"/>
          </w:tcPr>
          <w:p w14:paraId="6F8B5389" w14:textId="3035E279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4F10A4A2" w14:textId="2F3F6DE3" w:rsidR="00EE7507" w:rsidRPr="00E95FCD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7" w:type="dxa"/>
          </w:tcPr>
          <w:p w14:paraId="4C88AA0D" w14:textId="4744A374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7" w:type="dxa"/>
          </w:tcPr>
          <w:p w14:paraId="31F08E57" w14:textId="6FD130A9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74915C5F" w14:textId="62E11435" w:rsidR="00EE7507" w:rsidRPr="00E95FCD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19413A9D" w14:textId="77777777" w:rsidTr="0026505D">
        <w:tc>
          <w:tcPr>
            <w:tcW w:w="988" w:type="dxa"/>
          </w:tcPr>
          <w:p w14:paraId="760B93F4" w14:textId="77777777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4053" w:type="dxa"/>
          </w:tcPr>
          <w:p w14:paraId="3537DBE5" w14:textId="1E3DFFEB" w:rsidR="00EE7507" w:rsidRPr="00276DFC" w:rsidRDefault="00EE7507" w:rsidP="001D4E4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0" w:type="dxa"/>
          </w:tcPr>
          <w:p w14:paraId="3AFBBB88" w14:textId="5C8AF586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14:paraId="665613FD" w14:textId="7CDA44B6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7" w:type="dxa"/>
          </w:tcPr>
          <w:p w14:paraId="0F49CAF9" w14:textId="2C1A0262" w:rsidR="00EE7507" w:rsidRPr="00276DFC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14:paraId="1CFC61D0" w14:textId="2F6761A7" w:rsidR="00EE7507" w:rsidRPr="00E95FCD" w:rsidRDefault="00EE7507" w:rsidP="001D4E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507" w14:paraId="3F877485" w14:textId="77777777" w:rsidTr="0026505D">
        <w:tc>
          <w:tcPr>
            <w:tcW w:w="5041" w:type="dxa"/>
            <w:gridSpan w:val="2"/>
          </w:tcPr>
          <w:p w14:paraId="76724889" w14:textId="77777777" w:rsidR="00EE7507" w:rsidRPr="00514705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14:paraId="1955B61E" w14:textId="16D8223C" w:rsidR="00EE7507" w:rsidRPr="00514705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7" w:type="dxa"/>
          </w:tcPr>
          <w:p w14:paraId="08386A9A" w14:textId="04EF2209" w:rsidR="00EE7507" w:rsidRPr="00514705" w:rsidRDefault="00EE7507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7" w:type="dxa"/>
          </w:tcPr>
          <w:p w14:paraId="775E5748" w14:textId="40D9F9B5" w:rsidR="00EE7507" w:rsidRPr="00514705" w:rsidRDefault="00F430F3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510" w:type="dxa"/>
          </w:tcPr>
          <w:p w14:paraId="79474DFA" w14:textId="57615542" w:rsidR="00EE7507" w:rsidRPr="00514705" w:rsidRDefault="009E438A" w:rsidP="001D4E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</w:tr>
    </w:tbl>
    <w:p w14:paraId="3C6DE6ED" w14:textId="77777777" w:rsidR="001A4FD7" w:rsidRDefault="001A4FD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63350A" w14:textId="2D802A83" w:rsidR="00B536DA" w:rsidRDefault="00B536DA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BA9F3" w14:textId="73E39841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4F2AA" w14:textId="3EEE6A1B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695B82" w14:textId="73E871ED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779EC" w14:textId="17BD3112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104D50" w14:textId="1C72E4BC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BDBEA2" w14:textId="504751D9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1BDB8E" w14:textId="56C2BBBD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A923BF" w14:textId="7ECD00F1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AA2459" w14:textId="2F413B7B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93ACA8" w14:textId="6053941A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659905" w14:textId="31ABF3B0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B07A7C" w14:textId="0957BA55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41175" w14:textId="1C6E64AC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18EE4A" w14:textId="217A803D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965CCE" w14:textId="6A7330F6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A3D62" w14:textId="4F81C7A5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D4E620" w14:textId="428D23A8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9DA931" w14:textId="2A708961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531A24" w14:textId="211EB0FF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78D8EA" w14:textId="04265E48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B9864" w14:textId="77777777" w:rsidR="0028226F" w:rsidRDefault="0028226F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4E76BBF" w14:textId="77777777" w:rsidR="00EE7507" w:rsidRPr="000F7A2A" w:rsidRDefault="00EE7507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๓</w:t>
      </w:r>
      <w:r w:rsidRPr="000F7A2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6D1D68EF" w14:textId="77777777" w:rsidR="00EE7507" w:rsidRDefault="00EE7507" w:rsidP="001D4E46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C4F7E0E" w14:textId="3E424CD6" w:rsidR="00EE7507" w:rsidRPr="00DC7437" w:rsidRDefault="00EE7507" w:rsidP="001D4E46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8379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4552B">
        <w:rPr>
          <w:rFonts w:ascii="TH SarabunIT๙" w:hAnsi="TH SarabunIT๙" w:cs="TH SarabunIT๙" w:hint="cs"/>
          <w:sz w:val="32"/>
          <w:szCs w:val="32"/>
          <w:cs/>
        </w:rPr>
        <w:t>สัมฤทธิ์</w:t>
      </w:r>
      <w:r w:rsidR="007837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</w:t>
      </w:r>
      <w:r w:rsidR="006E7412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76AA6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และบุคลากรทางการศึกษา </w:t>
      </w:r>
      <w:r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พนักงานจ้างตามภารกิจ 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A3A1D9" w14:textId="77777777" w:rsidR="00EE7507" w:rsidRDefault="00EE7507" w:rsidP="001D4E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84D59B" w14:textId="77777777" w:rsidR="00EE7507" w:rsidRDefault="00EE7507" w:rsidP="001D4E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เป้าหมายของการพัฒนา</w:t>
      </w:r>
    </w:p>
    <w:p w14:paraId="415F81C7" w14:textId="77777777" w:rsidR="00EE7507" w:rsidRPr="00D732DE" w:rsidRDefault="00EE7507" w:rsidP="001D4E46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14:paraId="35A60F82" w14:textId="5FA5B5E8" w:rsidR="0078379E" w:rsidRPr="00F02799" w:rsidRDefault="0078379E" w:rsidP="001D4E46">
      <w:pPr>
        <w:tabs>
          <w:tab w:val="left" w:pos="1985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  ความสามารถ ทักษะ 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และจริยธรรมในการปฏิบัติงาน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 ไม่น้อยกว่าร้อยละ 90 ของจำนวนบุคลากรทั้งหมด</w:t>
      </w:r>
    </w:p>
    <w:p w14:paraId="3EADC6A4" w14:textId="41B72505" w:rsidR="0078379E" w:rsidRPr="005C64DA" w:rsidRDefault="0078379E" w:rsidP="001D4E46">
      <w:pPr>
        <w:tabs>
          <w:tab w:val="left" w:pos="1204"/>
          <w:tab w:val="left" w:pos="1701"/>
          <w:tab w:val="left" w:pos="1985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="00F76AA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เป้าหมายเชิงคุณภาพ</w:t>
      </w:r>
    </w:p>
    <w:p w14:paraId="2BAA684E" w14:textId="77777777" w:rsidR="0078379E" w:rsidRDefault="0078379E" w:rsidP="001D4E46">
      <w:pPr>
        <w:tabs>
          <w:tab w:val="left" w:pos="1701"/>
          <w:tab w:val="left" w:pos="1985"/>
        </w:tabs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 ความชำนาญในการปฏิบัติงาน สามารถปฏิบัติงานในหน้าที่ได้อย่างมีประสิทธิภาพ ในปีงบประมาณ  2567 - 2569  เพิ่มขึ้นร้อยละ 90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จากจำนวนพนักงานที่ได้รับการพัฒนา</w:t>
      </w:r>
    </w:p>
    <w:p w14:paraId="7A136F87" w14:textId="77777777" w:rsidR="00EE7507" w:rsidRDefault="00EE7507" w:rsidP="001D4E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A8FBE" w14:textId="77777777" w:rsidR="00EE7507" w:rsidRDefault="00EE7507" w:rsidP="001D4E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หลักสูตรการพัฒนาสำหรับข้าราชการและพนักงานส่วนท้องถิ่น</w:t>
      </w:r>
    </w:p>
    <w:p w14:paraId="4646E506" w14:textId="55A88E53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แต่ละตำแหน่งต้องได้รับการพัฒนาอย่างน้อยในหลักสูตรหนึ่งหรือหลายหลักสูตร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ข้าราชการและ</w:t>
      </w:r>
      <w:r w:rsidRPr="001115CE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8CCE8C7" w14:textId="57F00A3F" w:rsidR="00EE7507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 w:rsidR="00EE7507">
        <w:rPr>
          <w:rFonts w:ascii="TH SarabunIT๙" w:hAnsi="TH SarabunIT๙" w:cs="TH SarabunIT๙"/>
          <w:sz w:val="32"/>
          <w:szCs w:val="32"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ระเบียบและแบบแผนทางราชการ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ของข้าราชการในระบอบประชาธิปไตยอันมีพระมหากษัตริย์ทรงเป็นพระประมุขและการเป็นข้าราชการที่ดี  </w:t>
      </w:r>
    </w:p>
    <w:p w14:paraId="580AECB7" w14:textId="050FE0F1" w:rsidR="00EE7507" w:rsidRPr="0057591D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หลักสูตรการพัฒนาเกี่ยวกับงานในหน้าที่รับผิดชอบ</w:t>
      </w:r>
      <w:r w:rsidR="00EE7507">
        <w:rPr>
          <w:rFonts w:ascii="TH SarabunIT๙" w:hAnsi="TH SarabunIT๙" w:cs="TH SarabunIT๙"/>
          <w:sz w:val="32"/>
          <w:szCs w:val="32"/>
        </w:rPr>
        <w:t xml:space="preserve">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เพื่อพัฒนา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ส่วนท้องถิ่นให้มีความเข้าใจในการปฏิบัติราชการตามอำนาจหน้าที่และความรับผิดชอบ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</w:t>
      </w:r>
      <w:r w:rsidR="00EE7507">
        <w:rPr>
          <w:rFonts w:ascii="TH SarabunIT๙" w:hAnsi="TH SarabunIT๙" w:cs="TH SarabunIT๙"/>
          <w:sz w:val="32"/>
          <w:szCs w:val="32"/>
          <w:cs/>
        </w:rPr>
        <w:t>ติ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3627FAD4" w14:textId="59B4112D" w:rsidR="00EE7507" w:rsidRPr="0057591D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0760167"/>
      <w:r>
        <w:rPr>
          <w:rFonts w:ascii="TH SarabunIT๙" w:hAnsi="TH SarabunIT๙" w:cs="TH SarabunIT๙"/>
          <w:sz w:val="32"/>
          <w:szCs w:val="32"/>
          <w:cs/>
        </w:rPr>
        <w:t>3.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22A" w:rsidRPr="0057591D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ส่วนท้องถิ่นทุกระดับ ให้มี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และทักษะที่จำเป็นสำหรับการปฏิบัติงานของข้าราชการหรือพนักงานส่วนท้องถิ่นแต่ละประเภทแต่ละสายงาน เพื่อให้มีความรู้ความเข้าใจ</w:t>
      </w:r>
      <w:r w:rsidR="00EE7507"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="00EE7507"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มาใช้ในการปฏิบัติงานได้อย่างมีประสิทธิภาพ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bookmarkEnd w:id="1"/>
    <w:p w14:paraId="36CE6265" w14:textId="7D39D023" w:rsidR="00EE7507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หลักสูตรด้านการบริหาร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  <w:r w:rsidR="00EE7507"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พัฒนาทักษะและองค์ความรู้ในการบริหาร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การกระจายอำนาจให้แก่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26A18C31" w14:textId="5CA888A7" w:rsidR="00EE7507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5.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 xml:space="preserve"> หลักสูตรด้านคุณธรรมและจริยธรรม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 w:rsidR="00EE7507"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วินัยของพนักงานส่วนท้องถิ่น และหลักธรรมาภิบาล</w:t>
      </w:r>
    </w:p>
    <w:p w14:paraId="1E8C02ED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910BD" w14:textId="6259A054" w:rsidR="00EE7507" w:rsidRPr="00CF0B73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วิธีการพัฒนาบุคลากรของ</w:t>
      </w:r>
      <w:r w:rsidR="007178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01CD2F4" w14:textId="77777777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(๑) การปฐมนิเทศ</w:t>
      </w:r>
    </w:p>
    <w:p w14:paraId="1CD5DFA4" w14:textId="3BAC9719" w:rsidR="00EE7507" w:rsidRPr="000C0C06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สำหรับพนักงานส่วนท้องถิ่นแรกบรรจุหรืออยู่ระหว่างการทดลองปฏิบัติหน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พันธกิจ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53F159F0" w14:textId="77777777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05A7468" w14:textId="672D6CCD" w:rsidR="00006589" w:rsidRPr="00AD1C6A" w:rsidRDefault="00EE7507" w:rsidP="001D4E46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</w:t>
      </w:r>
      <w:r w:rsidR="0071784F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 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 w:rsidR="0071784F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 w:rsidR="0071784F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3AB5B8B0" w14:textId="77777777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687B08EF" w14:textId="54B3E2B1" w:rsidR="00EE7507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ก.อบต.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5312A039" w14:textId="140C8190" w:rsidR="00EE7507" w:rsidRPr="00D77709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ใหม่ 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หรือปรับปรุงกระบวนการทำงานในบทบาทหน้าที่สำคัญ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</w:t>
      </w:r>
      <w:r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ผู้ไปศึกษาดูงานต้องใช้ทักษะการสอบถาม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>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2"/>
    </w:p>
    <w:p w14:paraId="0C999E06" w14:textId="77777777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7C50148F" w14:textId="43E3FA51" w:rsidR="00EE7507" w:rsidRPr="001115CE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</w:t>
      </w:r>
      <w:r w:rsidRPr="001115CE">
        <w:rPr>
          <w:rFonts w:ascii="TH SarabunIT๙" w:hAnsi="TH SarabunIT๙" w:cs="TH SarabunIT๙"/>
          <w:sz w:val="32"/>
          <w:szCs w:val="32"/>
          <w:cs/>
        </w:rPr>
        <w:lastRenderedPageBreak/>
        <w:t>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B17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ศึกษาค้นคว้า ตลอดจนทำความเข้า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ใจ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และฝึกปฏิบัติ เพื่อทักษะปฏิบัติงาน ตาม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>วัตถุประสงค์ของการ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ประชุม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นั้นๆ </w:t>
      </w:r>
    </w:p>
    <w:p w14:paraId="27319D9F" w14:textId="77777777" w:rsidR="00EE7507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3578B75A" w14:textId="673EEE9F" w:rsidR="00EE7507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F517B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และทัศนคติ (</w:t>
      </w:r>
      <w:r>
        <w:rPr>
          <w:rFonts w:ascii="TH SarabunIT๙" w:hAnsi="TH SarabunIT๙" w:cs="TH SarabunIT๙"/>
          <w:sz w:val="32"/>
          <w:szCs w:val="32"/>
        </w:rPr>
        <w:t>Attitude)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โดยผ่านกระบวนการปฏิสัมพันธ์ระหว่างผู้สอนงานและบุคลากรผู้ถูกสอนงาน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731EC252" w14:textId="03B9204C" w:rsidR="00EE7507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F517B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Pr="008E676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3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7E11C0B1" w14:textId="01E0B9E3" w:rsidR="00EE7507" w:rsidRPr="007A1D78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F517B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</w:t>
      </w:r>
      <w:r w:rsidRPr="00AE0F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BB">
        <w:rPr>
          <w:rFonts w:ascii="TH SarabunIT๙" w:hAnsi="TH SarabunIT๙" w:cs="TH SarabunIT๙"/>
          <w:sz w:val="32"/>
          <w:szCs w:val="32"/>
          <w:cs/>
        </w:rPr>
        <w:t>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แนะนำ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ดูแลทั้งการทำงาน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0A1A3EB7" w14:textId="55C68F4A" w:rsidR="00EE7507" w:rsidRPr="007A1D78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F517B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14:paraId="2BE4A210" w14:textId="242A4867" w:rsidR="00EE7507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F517B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Pr="007A1D78">
        <w:rPr>
          <w:rFonts w:ascii="TH SarabunIT๙" w:hAnsi="TH SarabunIT๙" w:cs="TH SarabunIT๙"/>
          <w:sz w:val="32"/>
          <w:szCs w:val="32"/>
        </w:rPr>
        <w:t>Multi-Skill)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7D2A0066" w14:textId="7A8DEE28" w:rsidR="00EE7507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๖</w:t>
      </w:r>
      <w:r w:rsidR="00F517B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โดยไม่จำเป็นต้องใช้ช่วงเวลาในการปฏิบัติงานเท่านั้น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4F5E38EC" w14:textId="54511FD8" w:rsidR="00EE7507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F517B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82184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6CBA96EA" w14:textId="05E9F112" w:rsidR="00EE7507" w:rsidRDefault="00EE7507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ก.อบต.</w:t>
      </w:r>
      <w:r w:rsidR="0078379E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 ก.อบต.จังหวัด หน่วยงานของรัฐหรือส่วนราชการอื่น หรือ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ร่วมกับหน่วยงานของรัฐหรือส่วนราชการอื่นก็ได้ </w:t>
      </w:r>
    </w:p>
    <w:p w14:paraId="747730A4" w14:textId="77777777" w:rsidR="00006589" w:rsidRDefault="00006589" w:rsidP="001D4E46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05794" w14:textId="621FE0BD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Pr="00644A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</w:t>
      </w:r>
      <w:r w:rsidR="0071784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01DA1CE0" w14:textId="054FD844" w:rsidR="00EE7507" w:rsidRPr="000E5267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ด้านความรู้ทั่วไปในการปฏิบัติ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 ได้แก่ ความรู้ที่เกี่ยวข้องกับการปฏิบัติ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 w:rsidR="00EE7507">
        <w:rPr>
          <w:rFonts w:ascii="TH SarabunIT๙" w:hAnsi="TH SarabunIT๙" w:cs="TH SarabunIT๙"/>
          <w:sz w:val="32"/>
          <w:szCs w:val="32"/>
        </w:rPr>
        <w:br/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ของข้าราชการหรือพนักงานส่วนท้องถิ่น แนวทางปฏิบัติเพื่อเป็นพนักงานจ้างและลูกจ้างประจำ และหน้าที่</w:t>
      </w:r>
      <w:r w:rsidR="00EE7507">
        <w:rPr>
          <w:rFonts w:ascii="TH SarabunIT๙" w:hAnsi="TH SarabunIT๙" w:cs="TH SarabunIT๙"/>
          <w:sz w:val="32"/>
          <w:szCs w:val="32"/>
        </w:rPr>
        <w:br/>
      </w:r>
      <w:r w:rsidR="00EE7507" w:rsidRPr="00EE7507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ของบุคลากรท้องถิ่นในระบอบประชาธิปไตยอันมีพระมหากษัตริย์ทรงเป็นพระประมุข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279270ED" w14:textId="63285D9A" w:rsidR="00EE7507" w:rsidRPr="000E5267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507"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="00EE7507"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E7507"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="00EE7507"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="00EE7507"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มนุษยสัมพันธ์การทำงาน การสื่อความหมายการเสริมสร้างสุขภาพอนามัย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38030CBE" w14:textId="02460AD1" w:rsidR="00EE7507" w:rsidRPr="00CF28BB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EE7507" w:rsidRPr="00CF28BB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ด้านความรู้และทักษะเฉพาะของงานในแต่ละตำแหน่ง ได้แก่ ความรู้ความสามารถ</w:t>
      </w:r>
      <w:r w:rsidR="00EE7507"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="00EE7507"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="00EE7507"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680C9AEE" w14:textId="5419ABAC" w:rsidR="00EE7507" w:rsidRPr="000E5267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 ได้แก่ รายละเอียดที่เกี่ยวกับการบริหารงานและการบริหารคน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เช่น ในเรื่องการวางแผน การมอบหมายงาน การจูงใจ การประสานงาน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ความเป็นผู้นำองค์กร ทักษะเฉพาะด้าน การคิดเชิงกลยุทธ์ ทักษะการสื่อสาร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และการตัดสินใจ</w:t>
      </w:r>
    </w:p>
    <w:p w14:paraId="46A0885C" w14:textId="58B53A63" w:rsidR="00EE7507" w:rsidRPr="000E5267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 ด้านคุณธรรม และจริยธรรม ได้แก่ การพัฒนาคุณธร</w:t>
      </w:r>
      <w:r w:rsidR="0084311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 xml:space="preserve">มและจริยธรรมในการปฏิบัติงาน เช่น จริยธรรมในการปฏิบัติงาน 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="00EE7507"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="00EE7507"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179BFA7B" w14:textId="77777777" w:rsidR="00EE7507" w:rsidRDefault="00EE7507" w:rsidP="001D4E46">
      <w:pPr>
        <w:pStyle w:val="a5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4F7FB" w14:textId="541CD3DD" w:rsidR="00EE7507" w:rsidRPr="00CF598B" w:rsidRDefault="00EE7507" w:rsidP="001D4E46">
      <w:pPr>
        <w:pStyle w:val="a5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</w:t>
      </w:r>
      <w:r w:rsidR="0044552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ข้าราชการหรือ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พนักงานส่วนท้องถิ่น</w:t>
      </w:r>
      <w:r w:rsidR="009052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4C0A33F8" w14:textId="6CF4461E" w:rsidR="00EE7507" w:rsidRPr="00CF598B" w:rsidRDefault="0071784F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ประกา</w:t>
      </w:r>
      <w:r w:rsidR="00EE7507">
        <w:rPr>
          <w:rFonts w:ascii="TH SarabunIT๙" w:eastAsia="Times New Roman" w:hAnsi="TH SarabunIT๙" w:cs="TH SarabunIT๙" w:hint="cs"/>
          <w:sz w:val="32"/>
          <w:szCs w:val="32"/>
          <w:cs/>
        </w:rPr>
        <w:t>ศ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คุณธรรมจริยธรรมของข้าราชการหรือพนักงานส่วนท้องถิ่น ลูกจ้าง และพนักงานจ้าง เพื่อให้พนักงานส่วนท้องถิ่น ลูกจ้าง และพนักงานจ้าง ยึดถือเป็นแนวปฏิบัติตามที่กฎหมายกำหนด พนักงานส่วนตำบล</w:t>
      </w:r>
      <w:r w:rsid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ลูกจ้างประจำ และพนักงานจ้างของ 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ดังนี้</w:t>
      </w:r>
    </w:p>
    <w:p w14:paraId="3E789E7D" w14:textId="77777777" w:rsidR="00EE7507" w:rsidRPr="00CF598B" w:rsidRDefault="00EE7507" w:rsidP="001D4E46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๑. การยึดมั่นในคุณธรรมและจริยธรรม</w:t>
      </w:r>
    </w:p>
    <w:p w14:paraId="346502BE" w14:textId="77777777" w:rsidR="00EE7507" w:rsidRPr="00CF598B" w:rsidRDefault="00EE7507" w:rsidP="001D4E46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22270AFE" w14:textId="77777777" w:rsidR="00EE7507" w:rsidRPr="00030DCC" w:rsidRDefault="00EE7507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4EDD6F31" w14:textId="77777777" w:rsidR="00EE7507" w:rsidRPr="00CF598B" w:rsidRDefault="00EE7507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1FFF7821" w14:textId="3D900B96" w:rsidR="00EE7507" w:rsidRPr="00CF598B" w:rsidRDefault="00EE7507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</w:t>
      </w:r>
      <w:r w:rsidR="00030D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การให้ข้อมูลข่าวสารแก่ประชาชนอย่างครบถ้วน ถูกต้อง และไม่บิดเบือนข้อเท็จจริง</w:t>
      </w:r>
    </w:p>
    <w:p w14:paraId="26B04ED9" w14:textId="77777777" w:rsidR="00EE7507" w:rsidRPr="00CF598B" w:rsidRDefault="00EE7507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54CDB1E6" w14:textId="77777777" w:rsidR="00EE7507" w:rsidRPr="00CF598B" w:rsidRDefault="00EE7507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22EA0F0" w14:textId="77777777" w:rsidR="00EE7507" w:rsidRPr="00CF598B" w:rsidRDefault="00EE7507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5AA8AD1B" w14:textId="1C760F5A" w:rsidR="009463BA" w:rsidRDefault="00EE7507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5F40E318" w14:textId="77777777" w:rsidR="00EE7507" w:rsidRDefault="00EE7507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E7507" w:rsidSect="005203D7">
          <w:headerReference w:type="first" r:id="rId18"/>
          <w:pgSz w:w="11906" w:h="16838"/>
          <w:pgMar w:top="1701" w:right="1134" w:bottom="1134" w:left="1260" w:header="709" w:footer="709" w:gutter="0"/>
          <w:pgNumType w:fmt="thaiNumbers" w:start="10"/>
          <w:cols w:space="708"/>
          <w:titlePg/>
          <w:docGrid w:linePitch="360"/>
        </w:sectPr>
      </w:pPr>
    </w:p>
    <w:p w14:paraId="5C16CBB9" w14:textId="473F73BD" w:rsidR="001D4E46" w:rsidRPr="00DB0ECB" w:rsidRDefault="001D4E46" w:rsidP="00F517B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ECB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การจัดทำแผนพัฒนา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พนักงานส่วนตำบล</w:t>
      </w:r>
      <w:r w:rsidRPr="00DB0EC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รายบุคคล</w:t>
      </w:r>
    </w:p>
    <w:p w14:paraId="7192641A" w14:textId="0850B9B6" w:rsidR="001D4E46" w:rsidRDefault="001D4E46" w:rsidP="001D4E46">
      <w:pPr>
        <w:tabs>
          <w:tab w:val="left" w:pos="1134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22E">
        <w:rPr>
          <w:rStyle w:val="style2"/>
          <w:rFonts w:ascii="TH SarabunIT๙" w:hAnsi="TH SarabunIT๙" w:cs="TH SarabunIT๙"/>
          <w:b/>
          <w:bCs/>
          <w:sz w:val="32"/>
          <w:szCs w:val="32"/>
          <w:cs/>
        </w:rPr>
        <w:t>แผนพัฒนารายบุคคล (</w:t>
      </w:r>
      <w:r w:rsidRPr="00C3422E">
        <w:rPr>
          <w:rStyle w:val="style2"/>
          <w:rFonts w:ascii="TH SarabunIT๙" w:hAnsi="TH SarabunIT๙" w:cs="TH SarabunIT๙"/>
          <w:b/>
          <w:bCs/>
          <w:sz w:val="32"/>
          <w:szCs w:val="32"/>
        </w:rPr>
        <w:t xml:space="preserve">Individual Development Plan : IDP)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หมายถึง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กรอบหรือแนวทางที่จะช่วยให้บุคลากรในหน่วยงานสามารถปฏิบัติงานได้บรรลุตามเป้าหมายในสายอาชีพของตน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โดยมีวัตถุประสงค์หลักในการพัฒนาจุดอ่อน (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weakness)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และเสริมจุดแข็ง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(Strength)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ของบุคลากรในหน่วยงาน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แผนพัฒนารายบุคคล หรือเรียกสั้นๆ ว่า 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IDP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จึงเป็นแผนสำหรับการพัฒนาบุคลากรเพื่อเตรียมความพร้อมให้มีคุณสมบัติ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ความสามารถ และศักยภาพในการทำงานสำหรับตำแหน่งที่สูงขึ้นต่อไปในอนาคต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หรือตามเส้นทางความก้าวหน้าในสายอาชีพ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(Career Path)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ที่องค์การ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กำหนดขึ้น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</w:p>
    <w:p w14:paraId="181728DE" w14:textId="77777777" w:rsidR="001D4E46" w:rsidRPr="00C3422E" w:rsidRDefault="001D4E46" w:rsidP="001D4E4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ดังนั้น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IDP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จึงไม่ใช่กระบวนการประเมินผลการปฏิบัติงาน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(Performance Appraisal)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เพื่อการเลื่อนตำแหน่งงานหรือการปรับเงินเดือนและการให้ผลตอบแทนในรูปแบบต่าง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ๆ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 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แต่เมื่อได้มีการดำเนินกิจกรรมตามกรอบ 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>IDP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อย่างเป็นระบบบนเกณฑ์ขั้นพื้นฐานของระดับความรู้ ความสามารถ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หรือสิ่งที่ผู้บังคับบัญชาคาดหวัง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มีการพูดคุยสื่อสารแบบสองทาง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เป็นข้อผูกพันหรือข้อตกลงในการเรียนรู้ร่วมกัน 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IDP 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br/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ก็จะเป็นเครื่องมือสำคัญในการเชื่อมโยงความต้องการของพนักงานรายบุคคลให้ตอบรับหรือตอบสนองต่อ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br/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ความต้องการในระดับหน่วยงานย่อย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และส่งผลให้บรรลุเป้าหมายขององค์การได้</w:t>
      </w:r>
    </w:p>
    <w:p w14:paraId="4B878405" w14:textId="3A48D2DC" w:rsidR="001D4E46" w:rsidRDefault="001D4E46" w:rsidP="001D4E46">
      <w:pPr>
        <w:tabs>
          <w:tab w:val="left" w:pos="1418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  <w:t>การจัดทำแผนพัฒนารายบุคคลขององค์การบริหารส่วนตำบล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มีเจตนารมณ์สำคัญที่จะเปลี่ยนแปลงมุมมองต่อระบบบริหาร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จากเดิมที่เน้นพัฒนา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ให้มีความเชี่ยวชาญเฉพาะด้าน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มาเป็นการให้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เป็นผู้รู้รอบ รู้ลึก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และเป็นแรงผลักดันต่อความสำเร็จขององค์ก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รวมทั้งให้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ปฏิบัติงานโดยมุ่งเน้นที่ประชาชนและสัมฤทธิ</w:t>
      </w:r>
      <w:r w:rsidR="00D37637">
        <w:rPr>
          <w:rStyle w:val="style2"/>
          <w:rFonts w:ascii="TH SarabunIT๙" w:hAnsi="TH SarabunIT๙" w:cs="TH SarabunIT๙" w:hint="cs"/>
          <w:sz w:val="32"/>
          <w:szCs w:val="32"/>
          <w:cs/>
        </w:rPr>
        <w:t>์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ผล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บุคลากรองค์การบริหารส่วนตำบล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จึงต้องปรับเปลี่ยนบทบาท วิธีคิด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และวิธีปฏิบัติงาน รวมถึงการพัฒนาความรู้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ความสามารถของตนเองให้สามารถตอบสนองต่อภารกิจของ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ได้อย่างรวดเร็ว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โดยมุ่งเน้นการนำหลักสมรรถนะมาประกอบในการ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ริหารและพัฒนาทรัพยากรบุคคล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เพื่อให้บุคลากรมีพื้นฐานสมรรถนะตามที่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14:paraId="28E09693" w14:textId="04A4D666" w:rsidR="001D4E46" w:rsidRDefault="001D4E46" w:rsidP="001D4E46">
      <w:pPr>
        <w:tabs>
          <w:tab w:val="left" w:pos="1418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ด้วยเหตุนี้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จึ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งจำเป็นต้องมีการดำเนินการในเรื่องการพัฒนาบุคลากรเป็นรายบุค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คลเพื่อเพิ่มพูนประสิทธิภาพให้แก่บุคลากรทุกระดับชั้น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หากมีการดำเนินการตามกระบวนการพัฒนารายบุคคลอย่างเป็นระบบและต่อเนื่องแล้ว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บุคลากรของ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จะมีคุณภาพ คุณธรรม จริยธรรม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สามารถปฏิบัติงานให้เกิดผลสัมฤทธิ์ต่อภารกิจที่ได้รับมอบหมาย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อันจะมีผลเชื่อมโยงไ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t>ปสู่การประเมินผลการปฏิบัติงาน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เพิ่มค่าจ้าง และค่าตอบแทน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ทำให้บุคลากรมีขวัญและกำลังใจในการปฏิบัติงานเพื่อประโยชน์ต่อ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4552B">
        <w:rPr>
          <w:rStyle w:val="style2"/>
          <w:rFonts w:ascii="TH SarabunIT๙" w:hAnsi="TH SarabunIT๙" w:cs="TH SarabunIT๙" w:hint="cs"/>
          <w:sz w:val="32"/>
          <w:szCs w:val="32"/>
          <w:cs/>
        </w:rPr>
        <w:t>สัมฤทธิ์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ยิ่งขึ้นต่อไป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</w:p>
    <w:p w14:paraId="4AFD4850" w14:textId="77777777" w:rsidR="001D4E46" w:rsidRPr="009101BE" w:rsidRDefault="001D4E46" w:rsidP="001D4E4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ทุกระดับ จำเป็นต้องมีความรู้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ความเข้าใจเบื้องต้นเกี่ยวกับการจัดทำแผนพัฒนารายบุคคล ประกอบด้วย ความหมาย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ประโยชน์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บทบาทหน้าที่ของกลุ่มบุคคลที่มีส่วนเกี่ยวข้องกับการทำแผนพัฒนารายบุคคล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รวมถึงเครื่องมือที่ใช้ในการพัฒนาบุคลากร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รายบุคคล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9101BE">
        <w:rPr>
          <w:rStyle w:val="style7"/>
          <w:rFonts w:ascii="TH SarabunIT๙" w:hAnsi="TH SarabunIT๙" w:cs="TH SarabunIT๙"/>
          <w:sz w:val="32"/>
          <w:szCs w:val="32"/>
          <w:cs/>
        </w:rPr>
        <w:t>บุคคลที่มีส่วนเกี่ยวข้องในการจัดทำแผนพัฒนารายบุคคล (</w:t>
      </w:r>
      <w:r w:rsidRPr="009101BE">
        <w:rPr>
          <w:rStyle w:val="style7"/>
          <w:rFonts w:ascii="TH SarabunIT๙" w:hAnsi="TH SarabunIT๙" w:cs="TH SarabunIT๙"/>
          <w:sz w:val="32"/>
          <w:szCs w:val="32"/>
        </w:rPr>
        <w:t>IDP)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14:paraId="71CC06C4" w14:textId="1B71785A" w:rsidR="001D4E46" w:rsidRPr="009101BE" w:rsidRDefault="001D4E46" w:rsidP="00B05CCB">
      <w:pPr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lastRenderedPageBreak/>
        <w:t>ผู้บริหารระดับสูง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นายกองค์การบริหารส่วนตำบล</w:t>
      </w:r>
      <w:r w:rsidR="0044552B">
        <w:rPr>
          <w:rFonts w:ascii="TH SarabunIT๙" w:hAnsi="TH SarabunIT๙" w:cs="TH SarabunIT๙" w:hint="cs"/>
          <w:sz w:val="32"/>
          <w:szCs w:val="32"/>
          <w:cs/>
        </w:rPr>
        <w:t>สัมฤทธิ์</w:t>
      </w:r>
    </w:p>
    <w:p w14:paraId="3B2C8803" w14:textId="77777777" w:rsidR="001D4E46" w:rsidRPr="009101BE" w:rsidRDefault="001D4E46" w:rsidP="00B05CCB">
      <w:pPr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ผู้บังคับบัญชาที่มีผู้ใต้บังคับบัญชา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ปลัด หัวหน้าส่วนราชการ และพนักงานทุกระดับ</w:t>
      </w:r>
    </w:p>
    <w:p w14:paraId="366AA9D7" w14:textId="77777777" w:rsidR="001D4E46" w:rsidRPr="009101BE" w:rsidRDefault="001D4E46" w:rsidP="00B05CCB">
      <w:pPr>
        <w:numPr>
          <w:ilvl w:val="0"/>
          <w:numId w:val="7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9101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นักทรัพยากรบุคคล </w:t>
      </w:r>
    </w:p>
    <w:p w14:paraId="3A0D19EC" w14:textId="305D720C" w:rsidR="001D4E46" w:rsidRPr="007D3DA4" w:rsidRDefault="001D4E46" w:rsidP="00B05CCB">
      <w:pPr>
        <w:numPr>
          <w:ilvl w:val="0"/>
          <w:numId w:val="7"/>
        </w:numPr>
        <w:tabs>
          <w:tab w:val="left" w:pos="1134"/>
          <w:tab w:val="left" w:pos="1843"/>
        </w:tabs>
        <w:spacing w:after="0" w:line="240" w:lineRule="auto"/>
        <w:ind w:left="1418" w:firstLine="22"/>
        <w:rPr>
          <w:rFonts w:ascii="TH SarabunIT๙" w:hAnsi="TH SarabunIT๙" w:cs="TH SarabunIT๙"/>
          <w:sz w:val="32"/>
          <w:szCs w:val="32"/>
        </w:rPr>
      </w:pPr>
      <w:r w:rsidRPr="007D3DA4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7D3D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D3DA4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7D3DA4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44552B">
        <w:rPr>
          <w:rFonts w:ascii="TH SarabunIT๙" w:hAnsi="TH SarabunIT๙" w:cs="TH SarabunIT๙"/>
          <w:sz w:val="32"/>
          <w:szCs w:val="32"/>
          <w:cs/>
        </w:rPr>
        <w:t>สัมฤทธิ์</w:t>
      </w:r>
      <w:r w:rsidRPr="007D3DA4">
        <w:rPr>
          <w:rFonts w:ascii="TH SarabunIT๙" w:hAnsi="TH SarabunIT๙" w:cs="TH SarabunIT๙"/>
          <w:sz w:val="32"/>
          <w:szCs w:val="32"/>
        </w:rPr>
        <w:t xml:space="preserve">  </w:t>
      </w:r>
      <w:r w:rsidRPr="007D3DA4">
        <w:rPr>
          <w:rFonts w:ascii="TH SarabunIT๙" w:hAnsi="TH SarabunIT๙" w:cs="TH SarabunIT๙"/>
          <w:sz w:val="32"/>
          <w:szCs w:val="32"/>
        </w:rPr>
        <w:br/>
      </w:r>
      <w:r w:rsidRPr="007D3DA4">
        <w:rPr>
          <w:rFonts w:ascii="TH SarabunIT๙" w:hAnsi="TH SarabunIT๙" w:cs="TH SarabunIT๙"/>
          <w:sz w:val="32"/>
          <w:szCs w:val="32"/>
          <w:cs/>
        </w:rPr>
        <w:t>บุคคลในแต่ละกลุ่มมีบทบาทและขอบเขตหน้าที่ความรับผิดชอบ</w:t>
      </w:r>
      <w:r w:rsidRPr="007D3DA4">
        <w:rPr>
          <w:rFonts w:ascii="TH SarabunIT๙" w:hAnsi="TH SarabunIT๙" w:cs="TH SarabunIT๙"/>
          <w:sz w:val="32"/>
          <w:szCs w:val="32"/>
        </w:rPr>
        <w:t xml:space="preserve"> </w:t>
      </w:r>
      <w:r w:rsidRPr="007D3DA4">
        <w:rPr>
          <w:rFonts w:ascii="TH SarabunIT๙" w:hAnsi="TH SarabunIT๙" w:cs="TH SarabunIT๙"/>
          <w:sz w:val="32"/>
          <w:szCs w:val="32"/>
          <w:cs/>
        </w:rPr>
        <w:t>ดังตารางต่อไปนี้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6755"/>
      </w:tblGrid>
      <w:tr w:rsidR="001D4E46" w:rsidRPr="000926A1" w14:paraId="27A98F30" w14:textId="77777777" w:rsidTr="002F0721">
        <w:tc>
          <w:tcPr>
            <w:tcW w:w="2333" w:type="dxa"/>
            <w:shd w:val="clear" w:color="auto" w:fill="auto"/>
          </w:tcPr>
          <w:p w14:paraId="23A8563E" w14:textId="77777777" w:rsidR="001D4E46" w:rsidRPr="000926A1" w:rsidRDefault="001D4E46" w:rsidP="002F072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6847" w:type="dxa"/>
            <w:shd w:val="clear" w:color="auto" w:fill="auto"/>
          </w:tcPr>
          <w:p w14:paraId="0C014465" w14:textId="77777777" w:rsidR="001D4E46" w:rsidRPr="000926A1" w:rsidRDefault="001D4E46" w:rsidP="002F0721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Style w:val="af7"/>
                <w:rFonts w:ascii="TH SarabunIT๙" w:hAnsi="TH SarabunIT๙" w:cs="TH SarabunIT๙"/>
                <w:szCs w:val="32"/>
                <w:cs/>
              </w:rPr>
              <w:t>บทบาท/ หน้าที่ความรับผิดชอบ</w:t>
            </w:r>
          </w:p>
        </w:tc>
      </w:tr>
      <w:tr w:rsidR="001D4E46" w:rsidRPr="000926A1" w14:paraId="7CB02AAE" w14:textId="77777777" w:rsidTr="002F0721">
        <w:tc>
          <w:tcPr>
            <w:tcW w:w="2333" w:type="dxa"/>
            <w:shd w:val="clear" w:color="auto" w:fill="auto"/>
          </w:tcPr>
          <w:p w14:paraId="2EE6FCA1" w14:textId="1C9F73B9" w:rsidR="001D4E46" w:rsidRPr="000926A1" w:rsidRDefault="001D4E46" w:rsidP="002F0721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 w:rsidR="00445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6847" w:type="dxa"/>
            <w:shd w:val="clear" w:color="auto" w:fill="auto"/>
          </w:tcPr>
          <w:p w14:paraId="6E767E4F" w14:textId="77777777" w:rsidR="001D4E46" w:rsidRPr="009D67B0" w:rsidRDefault="001D4E46" w:rsidP="00B05C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สนับสนุนและผลักดันให้บุคลากรปฏิบัติตาม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14:paraId="52D88406" w14:textId="77777777" w:rsidR="001D4E46" w:rsidRPr="009D67B0" w:rsidRDefault="001D4E46" w:rsidP="00B05C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อนุมัติให้การจัดทำ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14:paraId="574DC69A" w14:textId="77777777" w:rsidR="001D4E46" w:rsidRPr="009D67B0" w:rsidRDefault="001D4E46" w:rsidP="00B05C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ติดตามผลการจัดทำ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ระหว่างผู้บังคับบัญชากับบุคลากร พร้อมทั้งการนำแผน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ไปใช้ปฏิบัติจริง</w:t>
            </w:r>
          </w:p>
          <w:p w14:paraId="5DC8D56A" w14:textId="77777777" w:rsidR="001D4E46" w:rsidRPr="000926A1" w:rsidRDefault="001D4E46" w:rsidP="00B05CC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จัดสรรงบประมาณในการฝึกอบรมและพัฒนาบุคลากรในแต่ละปีอย่างต่อเนื่อง</w:t>
            </w:r>
            <w:r w:rsidRPr="00516A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1D4E46" w:rsidRPr="000926A1" w14:paraId="053826B1" w14:textId="77777777" w:rsidTr="007D3DA4">
        <w:trPr>
          <w:trHeight w:val="4134"/>
        </w:trPr>
        <w:tc>
          <w:tcPr>
            <w:tcW w:w="2333" w:type="dxa"/>
            <w:shd w:val="clear" w:color="auto" w:fill="auto"/>
          </w:tcPr>
          <w:p w14:paraId="0D6259FD" w14:textId="7B911D38" w:rsidR="001D4E46" w:rsidRPr="000926A1" w:rsidRDefault="001D4E46" w:rsidP="002F0721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  <w:r w:rsidR="00445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สัมฤทธิ์</w:t>
            </w:r>
          </w:p>
          <w:p w14:paraId="1122ED4B" w14:textId="77777777" w:rsidR="001D4E46" w:rsidRPr="000926A1" w:rsidRDefault="001D4E46" w:rsidP="002F0721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หัวหน้าส่วนราชการ</w:t>
            </w:r>
          </w:p>
          <w:p w14:paraId="03F61A6F" w14:textId="77777777" w:rsidR="001D4E46" w:rsidRPr="000926A1" w:rsidRDefault="001D4E46" w:rsidP="002F0721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ผู้ใต้บังคับบัญชาในแต่ละสายงาน ในแต่ละกอง</w:t>
            </w:r>
          </w:p>
        </w:tc>
        <w:tc>
          <w:tcPr>
            <w:tcW w:w="6847" w:type="dxa"/>
            <w:shd w:val="clear" w:color="auto" w:fill="auto"/>
          </w:tcPr>
          <w:p w14:paraId="1360D30B" w14:textId="77777777" w:rsidR="001D4E46" w:rsidRPr="000926A1" w:rsidRDefault="001D4E46" w:rsidP="00B05C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ผลักดัน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กระบวนการและวัตถุประสงค์ของการจัดทำ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</w:t>
            </w:r>
          </w:p>
          <w:p w14:paraId="048D01C0" w14:textId="77777777" w:rsidR="001D4E46" w:rsidRPr="000926A1" w:rsidRDefault="001D4E46" w:rsidP="00B05C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ปฏิบัติตามกระบวนการและขั้นตอนของ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ที่กำหนดขึ้น</w:t>
            </w:r>
          </w:p>
          <w:p w14:paraId="3088D16E" w14:textId="77777777" w:rsidR="001D4E46" w:rsidRPr="000926A1" w:rsidRDefault="001D4E46" w:rsidP="00B05C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ประเมินขีดความสามารถของผู้ใต้บังคับบัญชา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เพื่อค้นหาจุดแข็งและจุดอ่อนของบุคลากรในงานที่มอบหมายให้รับผิดชอบในปัจจุบัน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BD74906" w14:textId="77777777" w:rsidR="001D4E46" w:rsidRPr="000926A1" w:rsidRDefault="001D4E46" w:rsidP="00B05C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D191969" w14:textId="77777777" w:rsidR="001D4E46" w:rsidRPr="000926A1" w:rsidRDefault="001D4E46" w:rsidP="00B05C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กำหนดแนวทางหรือช่องทางการพัฒนาตนเองที่เหมาะสมกับบุคลากร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6F0ADC2" w14:textId="77777777" w:rsidR="001D4E46" w:rsidRPr="000926A1" w:rsidRDefault="001D4E46" w:rsidP="00B05C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ให้ข้อมูลป้อนกลับแก่บุคลากรถึงจุดเด่นและจุดที่บุคลากรต้องพัฒนาปรับปรุงให้ดีขึ้น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46B26E" w14:textId="77777777" w:rsidR="001D4E46" w:rsidRPr="000926A1" w:rsidRDefault="001D4E46" w:rsidP="00B05CC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ชี้ให้บุคลากรเห็นขอบเขตที่เขาสามารถเพิ่มความรับผิดชอบมากขึ้น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1D4E46" w:rsidRPr="000926A1" w14:paraId="6DEC5F7D" w14:textId="77777777" w:rsidTr="002F0721">
        <w:tc>
          <w:tcPr>
            <w:tcW w:w="2333" w:type="dxa"/>
            <w:shd w:val="clear" w:color="auto" w:fill="auto"/>
          </w:tcPr>
          <w:p w14:paraId="56310A2C" w14:textId="77777777" w:rsidR="001D4E46" w:rsidRPr="000926A1" w:rsidRDefault="001D4E46" w:rsidP="002F0721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6847" w:type="dxa"/>
            <w:shd w:val="clear" w:color="auto" w:fill="auto"/>
          </w:tcPr>
          <w:p w14:paraId="32602AD4" w14:textId="77777777" w:rsidR="001D4E46" w:rsidRPr="000926A1" w:rsidRDefault="001D4E46" w:rsidP="00B05C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มีส่วนร่วมในการประเมินความสามารถของตนเองตามความเป็นจริง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E57CF9F" w14:textId="77777777" w:rsidR="001D4E46" w:rsidRPr="000926A1" w:rsidRDefault="001D4E46" w:rsidP="00B05C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ทำความเข้าใจแผนพัฒนารายบุคคล (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IDP)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ที่ผู้บังคับบัญชากำหนดขึ้นด้วยความเต็มใจและตั้งใจ</w:t>
            </w:r>
          </w:p>
          <w:p w14:paraId="79C4E0F9" w14:textId="77777777" w:rsidR="001D4E46" w:rsidRPr="000926A1" w:rsidRDefault="001D4E46" w:rsidP="00B05C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ร่วมกับหัวหน้า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กำหนดแผนฯ เป้าหมายและวัตถุประสงค์ในการพัฒนาตนเอง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F7A4F9" w14:textId="77777777" w:rsidR="001D4E46" w:rsidRPr="000926A1" w:rsidRDefault="001D4E46" w:rsidP="00B05C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หาวิธีการในการทำให้เป้าหมายในสายอาชีพของตนเองและผลงานที่รับผิดชอบประสบความสำเร็จ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780A952" w14:textId="77777777" w:rsidR="001D4E46" w:rsidRPr="000926A1" w:rsidRDefault="001D4E46" w:rsidP="00B05CC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</w:tc>
      </w:tr>
      <w:tr w:rsidR="001D4E46" w:rsidRPr="000926A1" w14:paraId="362F2D4C" w14:textId="77777777" w:rsidTr="002F0721">
        <w:tc>
          <w:tcPr>
            <w:tcW w:w="2333" w:type="dxa"/>
            <w:shd w:val="clear" w:color="auto" w:fill="auto"/>
          </w:tcPr>
          <w:p w14:paraId="2018412A" w14:textId="68C7693A" w:rsidR="001D4E46" w:rsidRPr="000926A1" w:rsidRDefault="001D4E46" w:rsidP="002F0721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องค์การบริหารส่วนตำบล</w:t>
            </w:r>
            <w:r w:rsidR="00445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สัมฤทธิ์</w:t>
            </w:r>
          </w:p>
        </w:tc>
        <w:tc>
          <w:tcPr>
            <w:tcW w:w="6847" w:type="dxa"/>
            <w:shd w:val="clear" w:color="auto" w:fill="auto"/>
          </w:tcPr>
          <w:p w14:paraId="5D889A62" w14:textId="799AE38B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นายกอนุมัติ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เห็นด้วยกับการนำเอา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4455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สัมฤทธิ์</w:t>
            </w:r>
          </w:p>
          <w:p w14:paraId="5C978F4C" w14:textId="77777777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จัดเตรียมแบบฟอร์มการทำ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ให้เป็นมาตรฐานเดียวกัน</w:t>
            </w:r>
          </w:p>
          <w:p w14:paraId="3D612D74" w14:textId="77777777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ออกแบบและปรับปรุงระบบการพัฒนาบุคลากรรวมถึงบูรณาการ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กับเครื่องมือการบริหารบุคคลในเรื่องอื่น ๆ</w:t>
            </w:r>
          </w:p>
          <w:p w14:paraId="5419829F" w14:textId="77777777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ให้ความรู้และความเข้าใจเกี่ยวกับแนวทางการจัดทำ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แก่ผู้บริหารทุก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และบุคลากรทั่ว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</w:p>
          <w:p w14:paraId="71B4F28A" w14:textId="77777777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ให้คำปรึกษาและแนะนำแนวทางการจัดทำแผน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กับผู้บริหารและบุคลากร</w:t>
            </w:r>
          </w:p>
          <w:p w14:paraId="45C97DBC" w14:textId="77777777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ตอบข้อซักถามเกี่ยวกับวิธีการจัดทำแผน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</w:p>
          <w:p w14:paraId="5DE97AD3" w14:textId="77777777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หาช่องทางในการสื่อสารเพื่อประชาสัมพันธ์เปลี่ยน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Mindset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หรือจิตสำนึกของผู้บริหารและบุคลากรในการจัดทำ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14:paraId="6119CF36" w14:textId="77777777" w:rsidR="001D4E46" w:rsidRPr="000926A1" w:rsidRDefault="001D4E46" w:rsidP="00B05CC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ติดตามผลการปฏิบัติตามแผน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จากผู้บริหารและบุคลากร</w:t>
            </w:r>
          </w:p>
        </w:tc>
      </w:tr>
    </w:tbl>
    <w:p w14:paraId="2A11735D" w14:textId="77777777" w:rsidR="00F517BF" w:rsidRDefault="00F517BF" w:rsidP="00F517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99EEA" w14:textId="4008BB97" w:rsidR="001D4E46" w:rsidRDefault="001D4E46" w:rsidP="00F517B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การวิเคราะห์สภาพปัญหา ความต้องการในการพัฒนาพนักงานส่วนตำบลรายบุคคล</w:t>
      </w:r>
    </w:p>
    <w:p w14:paraId="7F825CD5" w14:textId="2E56359B" w:rsidR="001D4E46" w:rsidRDefault="001D4E46" w:rsidP="001D4E46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4552B">
        <w:rPr>
          <w:rFonts w:ascii="TH SarabunIT๙" w:hAnsi="TH SarabunIT๙" w:cs="TH SarabunIT๙" w:hint="cs"/>
          <w:sz w:val="32"/>
          <w:szCs w:val="32"/>
          <w:cs/>
        </w:rPr>
        <w:t>สัมฤทธิ์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ได้สำรวจสภาพปัญหาและความต้องการการฝึกอบรมของบุคลากรในสังกัด เพื่อใช้ในการวิเคราะห์และกำหนดทิศทางการฝึกอบรมบุคลากรให้เหมาะสมกับปัญหา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ที่แท้จริง โดยให้แต่ละคนเสนอความต้องการผ่านผู้บังคับบัญชา ประกอบด้วย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1417"/>
        <w:gridCol w:w="1843"/>
        <w:gridCol w:w="2127"/>
        <w:gridCol w:w="2267"/>
      </w:tblGrid>
      <w:tr w:rsidR="00DB2FCF" w:rsidRPr="00DB2FCF" w14:paraId="451DA2E2" w14:textId="77777777" w:rsidTr="002F0721">
        <w:tc>
          <w:tcPr>
            <w:tcW w:w="1638" w:type="dxa"/>
            <w:shd w:val="clear" w:color="auto" w:fill="auto"/>
          </w:tcPr>
          <w:p w14:paraId="473051D0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BF6AE9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การพัฒนาด้านการบริหารจัดการ</w:t>
            </w:r>
          </w:p>
          <w:p w14:paraId="01753807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F30DAF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การพัฒนาด้านคอมพิวเตอร์ เทคโนโลยีสารสนเทศ</w:t>
            </w:r>
          </w:p>
          <w:p w14:paraId="6F609B55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8341063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การพัฒนาด้านระเบียบ เทคนิคเกี่ยวกับการปฏิบัติงาน ด้านธุรการ หรือหนังสือราชการ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0659BFA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การพัฒนาด้านอื่น ๆ เช่น การเป็นผู้นำ  ทักษะในการนำเสนองาน ทักษะในการพูดในที่ชุมชน</w:t>
            </w:r>
          </w:p>
        </w:tc>
      </w:tr>
      <w:tr w:rsidR="00DB2FCF" w:rsidRPr="00DB2FCF" w14:paraId="3700A048" w14:textId="77777777" w:rsidTr="002F0721">
        <w:tc>
          <w:tcPr>
            <w:tcW w:w="1638" w:type="dxa"/>
            <w:shd w:val="clear" w:color="auto" w:fill="auto"/>
          </w:tcPr>
          <w:p w14:paraId="1CFE8282" w14:textId="493102D5" w:rsidR="001D4E46" w:rsidRPr="00DB2FCF" w:rsidRDefault="001D4E46" w:rsidP="009B3AC2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r w:rsidR="001710C2"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/รองปลัด</w:t>
            </w:r>
          </w:p>
        </w:tc>
        <w:tc>
          <w:tcPr>
            <w:tcW w:w="1417" w:type="dxa"/>
            <w:shd w:val="clear" w:color="auto" w:fill="auto"/>
          </w:tcPr>
          <w:p w14:paraId="6AE176DD" w14:textId="77777777" w:rsidR="001D4E46" w:rsidRPr="00DB2FCF" w:rsidRDefault="001D4E4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699DA9E" w14:textId="72CBAB38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764D39D" w14:textId="77777777" w:rsidR="001D4E46" w:rsidRPr="00DB2FCF" w:rsidRDefault="001D4E4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14:paraId="3216FD4F" w14:textId="33FB5731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DB2FCF" w:rsidRPr="00DB2FCF" w14:paraId="662C8867" w14:textId="77777777" w:rsidTr="002F0721">
        <w:tc>
          <w:tcPr>
            <w:tcW w:w="1638" w:type="dxa"/>
            <w:shd w:val="clear" w:color="auto" w:fill="auto"/>
          </w:tcPr>
          <w:p w14:paraId="2E11C92B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417" w:type="dxa"/>
            <w:shd w:val="clear" w:color="auto" w:fill="auto"/>
          </w:tcPr>
          <w:p w14:paraId="7B5F3662" w14:textId="2E6D16FE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EB63D8C" w14:textId="420A9D56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0063E5BA" w14:textId="45885066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267" w:type="dxa"/>
            <w:shd w:val="clear" w:color="auto" w:fill="auto"/>
          </w:tcPr>
          <w:p w14:paraId="1370B716" w14:textId="4CA15FA4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DB2FCF" w:rsidRPr="00DB2FCF" w14:paraId="3358EDEC" w14:textId="77777777" w:rsidTr="002F0721">
        <w:tc>
          <w:tcPr>
            <w:tcW w:w="1638" w:type="dxa"/>
            <w:shd w:val="clear" w:color="auto" w:fill="auto"/>
          </w:tcPr>
          <w:p w14:paraId="5579D594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417" w:type="dxa"/>
            <w:shd w:val="clear" w:color="auto" w:fill="auto"/>
          </w:tcPr>
          <w:p w14:paraId="3E036BFA" w14:textId="77777777" w:rsidR="001D4E46" w:rsidRPr="00DB2FCF" w:rsidRDefault="001D4E4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4522E2A" w14:textId="02B590DE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FC1BAA6" w14:textId="67DD7788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67" w:type="dxa"/>
            <w:shd w:val="clear" w:color="auto" w:fill="auto"/>
          </w:tcPr>
          <w:p w14:paraId="462277C0" w14:textId="6B01EA1D" w:rsidR="001D4E46" w:rsidRPr="00DB2FCF" w:rsidRDefault="001710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DB2FCF" w:rsidRPr="00DB2FCF" w14:paraId="420A72EF" w14:textId="77777777" w:rsidTr="002F0721">
        <w:tc>
          <w:tcPr>
            <w:tcW w:w="1638" w:type="dxa"/>
            <w:shd w:val="clear" w:color="auto" w:fill="auto"/>
          </w:tcPr>
          <w:p w14:paraId="75AC4329" w14:textId="77777777" w:rsidR="001D4E46" w:rsidRPr="00DB2FCF" w:rsidRDefault="001D4E46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417" w:type="dxa"/>
            <w:shd w:val="clear" w:color="auto" w:fill="auto"/>
          </w:tcPr>
          <w:p w14:paraId="6C996039" w14:textId="3F9AFB86" w:rsidR="001D4E46" w:rsidRPr="00DB2FCF" w:rsidRDefault="0011758B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30D4CF0" w14:textId="755D75B4" w:rsidR="001D4E46" w:rsidRPr="00DB2FCF" w:rsidRDefault="0011758B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04D721F" w14:textId="2FC10C36" w:rsidR="001D4E46" w:rsidRPr="00DB2FCF" w:rsidRDefault="0011758B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7" w:type="dxa"/>
            <w:shd w:val="clear" w:color="auto" w:fill="auto"/>
          </w:tcPr>
          <w:p w14:paraId="761FEE6B" w14:textId="06C5E97B" w:rsidR="001D4E46" w:rsidRPr="00DB2FCF" w:rsidRDefault="0011758B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DB2FCF" w:rsidRPr="00DB2FCF" w14:paraId="343C8AFD" w14:textId="77777777" w:rsidTr="002F0721">
        <w:tc>
          <w:tcPr>
            <w:tcW w:w="1638" w:type="dxa"/>
            <w:shd w:val="clear" w:color="auto" w:fill="auto"/>
          </w:tcPr>
          <w:p w14:paraId="25E8229A" w14:textId="6EB7E48E" w:rsidR="001D4E46" w:rsidRPr="00DB2FCF" w:rsidRDefault="001D4E46" w:rsidP="007D3DA4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</w:t>
            </w:r>
            <w:r w:rsidR="00232013"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="00232013" w:rsidRPr="00DB2FCF">
              <w:rPr>
                <w:rFonts w:hint="cs"/>
                <w:cs/>
              </w:rPr>
              <w:t>าธารณสุขฯ</w:t>
            </w:r>
          </w:p>
        </w:tc>
        <w:tc>
          <w:tcPr>
            <w:tcW w:w="1417" w:type="dxa"/>
            <w:shd w:val="clear" w:color="auto" w:fill="auto"/>
          </w:tcPr>
          <w:p w14:paraId="55843760" w14:textId="7DF200DA" w:rsidR="001D4E46" w:rsidRPr="00DB2FCF" w:rsidRDefault="009B3AC2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C4D3803" w14:textId="5972A617" w:rsidR="001D4E46" w:rsidRPr="00DB2FCF" w:rsidRDefault="0011758B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496AB8A2" w14:textId="192A102D" w:rsidR="001D4E46" w:rsidRPr="00DB2FCF" w:rsidRDefault="0011758B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7" w:type="dxa"/>
            <w:shd w:val="clear" w:color="auto" w:fill="auto"/>
          </w:tcPr>
          <w:p w14:paraId="1E3A0E1F" w14:textId="77777777" w:rsidR="001D4E46" w:rsidRPr="00DB2FCF" w:rsidRDefault="001D4E46" w:rsidP="00F517BF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B2FCF" w:rsidRPr="00DB2FCF" w14:paraId="7DA30745" w14:textId="77777777" w:rsidTr="002F0721">
        <w:tc>
          <w:tcPr>
            <w:tcW w:w="1638" w:type="dxa"/>
            <w:shd w:val="clear" w:color="auto" w:fill="auto"/>
          </w:tcPr>
          <w:p w14:paraId="5E28B7A8" w14:textId="451AE20D" w:rsidR="00232013" w:rsidRPr="00DB2FCF" w:rsidRDefault="00232013" w:rsidP="00232013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417" w:type="dxa"/>
            <w:shd w:val="clear" w:color="auto" w:fill="auto"/>
          </w:tcPr>
          <w:p w14:paraId="5B1A8E28" w14:textId="19A56B3E" w:rsidR="00232013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24CC847A" w14:textId="7A0FE7DC" w:rsidR="00232013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32013"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502FE08" w14:textId="78932217" w:rsidR="00232013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267" w:type="dxa"/>
            <w:shd w:val="clear" w:color="auto" w:fill="auto"/>
          </w:tcPr>
          <w:p w14:paraId="6ED85E35" w14:textId="142CD418" w:rsidR="00232013" w:rsidRPr="00DB2FCF" w:rsidRDefault="00232013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D7DA8" w:rsidRPr="00DB2FC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DB2FCF" w:rsidRPr="00DB2FCF" w14:paraId="457362EF" w14:textId="77777777" w:rsidTr="002F0721">
        <w:trPr>
          <w:trHeight w:val="726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11ACC994" w14:textId="110B827A" w:rsidR="00232013" w:rsidRPr="00DB2FCF" w:rsidRDefault="00232013" w:rsidP="00232013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CBDF90D" w14:textId="77777777" w:rsidR="00232013" w:rsidRPr="00DB2FCF" w:rsidRDefault="00232013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0829BD" w14:textId="70A5A2C4" w:rsidR="00232013" w:rsidRPr="00DB2FCF" w:rsidRDefault="00232013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735EC1C" w14:textId="77777777" w:rsidR="00232013" w:rsidRPr="00DB2FCF" w:rsidRDefault="00232013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7AAFCDB4" w14:textId="5ABD1973" w:rsidR="00232013" w:rsidRPr="00DB2FCF" w:rsidRDefault="00232013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710C2" w:rsidRPr="00DB2FCF" w14:paraId="7C20E160" w14:textId="77777777" w:rsidTr="002F0721">
        <w:trPr>
          <w:trHeight w:val="726"/>
        </w:trPr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6218B793" w14:textId="76C537E0" w:rsidR="001710C2" w:rsidRPr="00DB2FCF" w:rsidRDefault="001710C2" w:rsidP="00232013">
            <w:pPr>
              <w:tabs>
                <w:tab w:val="left" w:pos="1134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กองส่งเสริมการเกษตร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9475CEA" w14:textId="7DBB5E25" w:rsidR="001710C2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1C46707" w14:textId="19D9C95F" w:rsidR="001710C2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6B17893" w14:textId="530EF270" w:rsidR="001710C2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316B4AC9" w14:textId="7F77A3FA" w:rsidR="001710C2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DB2FCF" w:rsidRPr="00DB2FCF" w14:paraId="05A0FF08" w14:textId="77777777" w:rsidTr="002F0721">
        <w:trPr>
          <w:trHeight w:val="351"/>
        </w:trPr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</w:tcPr>
          <w:p w14:paraId="76A73E11" w14:textId="77777777" w:rsidR="00232013" w:rsidRPr="00DB2FCF" w:rsidRDefault="00232013" w:rsidP="0023201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09050AD0" w14:textId="77777777" w:rsidR="00232013" w:rsidRPr="00DB2FCF" w:rsidRDefault="00232013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17C9220" w14:textId="77777777" w:rsidR="00232013" w:rsidRPr="00DB2FCF" w:rsidRDefault="00232013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2FE90D2" w14:textId="7D4205B8" w:rsidR="00232013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14:paraId="3B068ECC" w14:textId="4FC61673" w:rsidR="00232013" w:rsidRPr="00DB2FCF" w:rsidRDefault="0011758B" w:rsidP="0023201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FC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14:paraId="3C05DF34" w14:textId="77777777" w:rsidR="007D3DA4" w:rsidRDefault="007D3DA4" w:rsidP="007D3DA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D21893C" w14:textId="03F20384" w:rsidR="001D4E46" w:rsidRPr="00D5770D" w:rsidRDefault="001D4E46" w:rsidP="007D3DA4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5770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ขั้นตอนการขอรับการฝึกอบรมรายบุคคล</w:t>
      </w:r>
    </w:p>
    <w:p w14:paraId="38584C4F" w14:textId="4B034D81" w:rsidR="001D4E46" w:rsidRDefault="001D4E46" w:rsidP="001D4E4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4552B">
        <w:rPr>
          <w:rFonts w:ascii="TH SarabunIT๙" w:hAnsi="TH SarabunIT๙" w:cs="TH SarabunIT๙" w:hint="cs"/>
          <w:sz w:val="32"/>
          <w:szCs w:val="32"/>
          <w:cs/>
        </w:rPr>
        <w:t>สัมฤทธิ์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เปิดโอกาสให้พนักงานในสังกัด เสนอความต้องการเข้ารับการฝึกอบรม ตามหลักสูตรที่ส่วนราชการคัดเลือกความเหมาะสม จากหลาย ๆ หน่วยงาน ก่อนอันดับแรกเช่น จากกรมส่งเสริมการปกครองส่วนท้องถิ่น  จังหวัด  อำเภอ มหา</w:t>
      </w:r>
      <w:r w:rsidR="004978A2">
        <w:rPr>
          <w:rFonts w:ascii="TH SarabunIT๙" w:hAnsi="TH SarabunIT๙" w:cs="TH SarabunIT๙" w:hint="cs"/>
          <w:sz w:val="32"/>
          <w:szCs w:val="32"/>
          <w:cs/>
        </w:rPr>
        <w:t>วิทยา</w:t>
      </w:r>
      <w:r>
        <w:rPr>
          <w:rFonts w:ascii="TH SarabunIT๙" w:hAnsi="TH SarabunIT๙" w:cs="TH SarabunIT๙" w:hint="cs"/>
          <w:sz w:val="32"/>
          <w:szCs w:val="32"/>
          <w:cs/>
        </w:rPr>
        <w:t>ลัยต่าง ๆ ที่จัดการฝึกอบรมใ</w:t>
      </w:r>
      <w:r w:rsidR="004978A2">
        <w:rPr>
          <w:rFonts w:ascii="TH SarabunIT๙" w:hAnsi="TH SarabunIT๙" w:cs="TH SarabunIT๙" w:hint="cs"/>
          <w:sz w:val="32"/>
          <w:szCs w:val="32"/>
          <w:cs/>
        </w:rPr>
        <w:t>ห้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ความรู้ที่ตรงตามมาตรฐานกำหนดตำแหน่ง แต่ละสายงาน โดยแสดงความต้องการพัฒนาและเสนอแบบแสดงเจตจำนงเข้ารับการฝึกอบรมเพื่อให้ผู้บังคับบัญชาได้พิจารณาหลักสูตร โดยมีลำดับขั้นตอนการขอเข้ารับการฝึกอบรมดังนี้</w:t>
      </w:r>
    </w:p>
    <w:p w14:paraId="2E74530F" w14:textId="7DF486DE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E51C2" wp14:editId="5E5FFE88">
                <wp:simplePos x="0" y="0"/>
                <wp:positionH relativeFrom="column">
                  <wp:posOffset>2021205</wp:posOffset>
                </wp:positionH>
                <wp:positionV relativeFrom="paragraph">
                  <wp:posOffset>99060</wp:posOffset>
                </wp:positionV>
                <wp:extent cx="3764915" cy="325120"/>
                <wp:effectExtent l="19050" t="19050" r="45085" b="55880"/>
                <wp:wrapNone/>
                <wp:docPr id="94537048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251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6CDF42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1.</w:t>
                            </w:r>
                            <w:r w:rsidRPr="00FF35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พนักงานสำรวจหลักสูตรการอบรมที่ต้องการฝึกอบรม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ตามมาตรฐานกำหนดตำแหน่ง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E51C2" id="สี่เหลี่ยมผืนผ้า 105" o:spid="_x0000_s1048" style="position:absolute;margin-left:159.15pt;margin-top:7.8pt;width:296.45pt;height:2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FPvgIAACgFAAAOAAAAZHJzL2Uyb0RvYy54bWysVM1u1DAQviPxDpbvNP+b3ajZqmopQipQ&#10;qSDO3sRJLBw72N7NlhNHeAQkLiBxgRsSIn2bPApj73a7BU6IXcmaydif5/tmxodH65ajFVWaSZHj&#10;4MDHiIpClkzUOX7x/OzBFCNtiCgJl4Lm+IpqfDS/f++w7zIaykbykioEIEJnfZfjxpgu8zxdNLQl&#10;+kB2VECwkqolBlxVe6UiPaC33At9f+L1UpWdkgXVGr6eboJ47vCrihbmWVVpahDPMeRm3KrcurCr&#10;Nz8kWa1I17Bimwb5hyxawgRcuoM6JYagpWJ/QLWsUFLLyhwUsvVkVbGCOg7AJvB/Y3PZkI46LiCO&#10;7nYy6f8HWzxdXSjEyhzP4iRK/XiaYCRIC6Uah6/j8GO8fjdevx2Hb+PwZesOn8fh0zh8HIef4/DB&#10;Gtfvx+E7CvzE6tl3OgPYy+5CWUV0dy6LVxoJedIQUdNjpWTfUFICi8Du9+4csI6Go2jRP5ElpEGW&#10;Rjpp15VqLSCIhtaugle7CtK1QQV8jNJJPAuAQgGxKEyC0JXYI9nN6U5p84jKFlkjxwo6xKGT1bk2&#10;NhuS3Wxx2UvOyjPGuXNUvTjhCq0IdFPqH5/GqSMAJPe3cYF6uH0a+L6DvhPU+xhnof3/DaNlBuaC&#10;szbHU9/+7CaSWd0eitLZhjC+sSFnLmyYuo4HItaRS4C4bMoelcxSDafRDKaxZND+0dSf+LMUI8Jr&#10;mNvCKIyUNC+ZaVzTWWH/YBylySSMNmrxriEbHZKb7CCLLTmn4u565+1l5uptS7xpFbNerF0Dhk4I&#10;W/+FLK+gAyAhV2Z4XsBopHqDUQ+jmmP9ekkUxYg/FtBFsyCO7Ww7J05SqDlS+5HFfoSIAqBybIC8&#10;M0/M5j1YdorVDdwUOIpCHkPnVcw1xW1W236FcXS8tk+Hnfd93+26feDmvwAAAP//AwBQSwMEFAAG&#10;AAgAAAAhAOsV1WLfAAAACQEAAA8AAABkcnMvZG93bnJldi54bWxMj01Pg0AQhu8m/ofNmHizC22k&#10;SFkaNZL0ZqztfQtTIGVnCbvlo7/e8aTHyfvkfZ9Jt5NpxYC9aywpCBcBCKTClg1VCg7f+VMMwnlN&#10;pW4toYIZHWyz+7tUJ6Ud6QuHva8El5BLtILa+y6R0hU1Gu0WtkPi7Gx7oz2ffSXLXo9cblq5DIJI&#10;Gt0QL9S6w/cai8v+ahSs1/PufPuI8/n4dtO7w+dxkGOu1OPD9LoB4XHyfzD86rM6ZOx0slcqnWgV&#10;rMJ4xSgHzxEIBl7CcAnipCCKYpBZKv9/kP0AAAD//wMAUEsBAi0AFAAGAAgAAAAhALaDOJL+AAAA&#10;4QEAABMAAAAAAAAAAAAAAAAAAAAAAFtDb250ZW50X1R5cGVzXS54bWxQSwECLQAUAAYACAAAACEA&#10;OP0h/9YAAACUAQAACwAAAAAAAAAAAAAAAAAvAQAAX3JlbHMvLnJlbHNQSwECLQAUAAYACAAAACEA&#10;IVuhT74CAAAoBQAADgAAAAAAAAAAAAAAAAAuAgAAZHJzL2Uyb0RvYy54bWxQSwECLQAUAAYACAAA&#10;ACEA6xXVYt8AAAAJAQAADwAAAAAAAAAAAAAAAAAYBQAAZHJzL2Rvd25yZXYueG1sUEsFBgAAAAAE&#10;AAQA8wAAACQGAAAAAA==&#10;" fillcolor="#70ad47" strokecolor="#f2f2f2" strokeweight="3pt">
                <v:shadow on="t" color="#375623" opacity=".5" offset="1pt"/>
                <v:textbox>
                  <w:txbxContent>
                    <w:p w14:paraId="6F6CDF42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1.</w:t>
                      </w:r>
                      <w:r w:rsidRPr="00FF3529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>พนักงานสำรวจหลักสูตรการอบรมที่ต้องการฝึกอบรม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ตามมาตรฐานกำหนดตำแหน่ง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34455" wp14:editId="194E05C9">
                <wp:simplePos x="0" y="0"/>
                <wp:positionH relativeFrom="column">
                  <wp:posOffset>642620</wp:posOffset>
                </wp:positionH>
                <wp:positionV relativeFrom="paragraph">
                  <wp:posOffset>99060</wp:posOffset>
                </wp:positionV>
                <wp:extent cx="446405" cy="266065"/>
                <wp:effectExtent l="27305" t="20320" r="40640" b="46990"/>
                <wp:wrapNone/>
                <wp:docPr id="157579585" name="วงร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6606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BDD426" w14:textId="77777777" w:rsidR="005A4D27" w:rsidRPr="00C255E0" w:rsidRDefault="005A4D27" w:rsidP="001D4E46">
                            <w:pPr>
                              <w:rPr>
                                <w:sz w:val="10"/>
                                <w:szCs w:val="14"/>
                                <w:cs/>
                              </w:rPr>
                            </w:pPr>
                            <w:r w:rsidRPr="00C255E0"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34455" id="วงรี 104" o:spid="_x0000_s1049" style="position:absolute;margin-left:50.6pt;margin-top:7.8pt;width:35.1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5KmAIAAPkEAAAOAAAAZHJzL2Uyb0RvYy54bWysVEtu2zAQ3RfoHQjuG30s+SNEDpI4KQqk&#10;bQC36JqmKIkoRbIkbTm9QA/SRU9QwMfxUTqkHMdpdkVtgOBohsP3Zt7w/GLbCbRhxnIlS5ycxRgx&#10;SVXFZVPiz59u30wxso7IigglWYkfmMUX89evzntdsFS1SlTMIEgibdHrErfO6SKKLG1ZR+yZ0kyC&#10;s1amIw5M00SVIT1k70SUxvE46pWptFGUWQtfF4MTz0P+umbUfaxryxwSJQZsLqwmrCu/RvNzUjSG&#10;6JbTAwzyDyg6wiVceky1II6gteEvUnWcGmVV7c6o6iJV15yywAHYJPFfbJYt0SxwgeJYfSyT/X9p&#10;6YfNvUG8gt7lk3wyy6c5RpJ00Kr97td+92O/+7nf/UZJnPla9doWcGSp741na/Wdol8tkuq6JbJh&#10;l8aovmWkAoSJj4+eHfCGhaNo1b9XFVxB1k6Fsm1r0/mEUBC0Dd15OHaHbR2i8DHLxlkM6Ci40vE4&#10;HufhBlI8HtbGurdMdchvSsyE4Nr6+pGCbO6s83hI8RgV8CvBq1suRDBMs7oWBm0IaOVmMVmMBgpA&#10;8zRMSNSXeDRN4jikfua0pzluU/8/gHwWZtRaVkF6vlg3h70jXAx7gCmkx8SChAG7N9TaMbNsqx5V&#10;3BNMp6MZjFfFQc+jaTyOZxOMiGhgEKkzGBnlvnDXBhX5ar4gOU1HV/HVUCChWzJQz2P4PaIe+ITC&#10;Ha8P1gmy0GTf10EfbrvaBkWlI5/FN32lqgdoOwAKvYX3AjatMt8x6mH2Smy/rYlhGIl3EqQzS7LM&#10;D2swsnySgmFOPatTD5EUUpXYAfmwvXbDgK+14U0LNyWBolSXILeaBx08oTqIFOYr8Dq8BX6AT+0Q&#10;9fRizf8AAAD//wMAUEsDBBQABgAIAAAAIQAy5AkQ3AAAAAkBAAAPAAAAZHJzL2Rvd25yZXYueG1s&#10;TI/BTsMwDIbvSLxDZCRuLOlQVlSaTgiJI2iMSXBMG9NUa5KqSbfw9ngnuPmXP/3+XG+zG9kJ5zgE&#10;r6BYCWDou2AG3ys4fLzcPQCLSXujx+BRwQ9G2DbXV7WuTDj7dzztU8+oxMdKK7ApTRXnsbPodFyF&#10;CT3tvsPsdKI499zM+kzlbuRrITbc6cHTBasnfLbYHfeLU9Dmz+Ve7MzX6zEsu7fykHkvrVK3N/np&#10;EVjCnP5guOiTOjTk1IbFm8hGyqJYE0qD3AC7AGUhgbUKZCmBNzX//0HzCwAA//8DAFBLAQItABQA&#10;BgAIAAAAIQC2gziS/gAAAOEBAAATAAAAAAAAAAAAAAAAAAAAAABbQ29udGVudF9UeXBlc10ueG1s&#10;UEsBAi0AFAAGAAgAAAAhADj9If/WAAAAlAEAAAsAAAAAAAAAAAAAAAAALwEAAF9yZWxzLy5yZWxz&#10;UEsBAi0AFAAGAAgAAAAhAJMJLkqYAgAA+QQAAA4AAAAAAAAAAAAAAAAALgIAAGRycy9lMm9Eb2Mu&#10;eG1sUEsBAi0AFAAGAAgAAAAhADLkCRDcAAAACQEAAA8AAAAAAAAAAAAAAAAA8gQAAGRycy9kb3du&#10;cmV2LnhtbFBLBQYAAAAABAAEAPMAAAD7BQAAAAA=&#10;" fillcolor="#ed7d31" strokecolor="#f2f2f2" strokeweight="3pt">
                <v:shadow on="t" color="#823b0b" opacity=".5" offset="1pt"/>
                <v:textbox>
                  <w:txbxContent>
                    <w:p w14:paraId="3EBDD426" w14:textId="77777777" w:rsidR="005A4D27" w:rsidRPr="00C255E0" w:rsidRDefault="005A4D27" w:rsidP="001D4E46">
                      <w:pPr>
                        <w:rPr>
                          <w:sz w:val="10"/>
                          <w:szCs w:val="14"/>
                          <w:cs/>
                        </w:rPr>
                      </w:pPr>
                      <w:r w:rsidRPr="00C255E0">
                        <w:rPr>
                          <w:rFonts w:hint="cs"/>
                          <w:sz w:val="10"/>
                          <w:szCs w:val="14"/>
                          <w:cs/>
                        </w:rPr>
                        <w:t>เริ่มต้น</w:t>
                      </w:r>
                    </w:p>
                  </w:txbxContent>
                </v:textbox>
              </v:oval>
            </w:pict>
          </mc:Fallback>
        </mc:AlternateContent>
      </w:r>
    </w:p>
    <w:p w14:paraId="728A83B6" w14:textId="6D4C0712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D22C63" wp14:editId="4C80FE1E">
                <wp:simplePos x="0" y="0"/>
                <wp:positionH relativeFrom="column">
                  <wp:posOffset>2027555</wp:posOffset>
                </wp:positionH>
                <wp:positionV relativeFrom="paragraph">
                  <wp:posOffset>264795</wp:posOffset>
                </wp:positionV>
                <wp:extent cx="3764915" cy="363220"/>
                <wp:effectExtent l="19050" t="19050" r="45085" b="55880"/>
                <wp:wrapNone/>
                <wp:docPr id="1705421181" name="สี่เหลี่ยมผืนผ้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FDB1E3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จัดทำบันทึกเสนอหลักสูตรการอบรมให้ผู้บังคับบัญชาตามลำดับชั้นพิจารณา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22C63" id="สี่เหลี่ยมผืนผ้า 79" o:spid="_x0000_s1050" style="position:absolute;margin-left:159.65pt;margin-top:20.85pt;width:296.45pt;height:2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rBwAIAACgFAAAOAAAAZHJzL2Uyb0RvYy54bWysVM2O0zAQviPxDpbvbH6aNm206Wq1yyKk&#10;BVZaEGfXcRILxw6223Q5cYRHQOICEhe4ISGyb5NHYex2u13ghGglayZjf55v5hsfHq0bgVZMG65k&#10;jqODECMmqSq4rHL84vnZgylGxhJZEKEky/EVM/hofv/eYddmLFa1EgXTCECkybo2x7W1bRYEhtas&#10;IeZAtUxCsFS6IRZcXQWFJh2gNyKIw3ASdEoXrVaUGQNfTzdBPPf4ZcmofVaWhlkkcgy5Wb9qvy7c&#10;GswPSVZp0tacbtMg/5BFQ7iES3dQp8QStNT8D6iGU62MKu0BVU2gypJT5jkAmyj8jc1lTVrmuUBx&#10;TLsrk/l/sPTp6kIjXkDv0nCcxFE0jTCSpIFeDf3Xof8xXL8brt8O/beh/7J1+89D/2noPw79z6H/&#10;4Izr90P/HaUzV8+uNRnAXrYX2lXEtOeKvjJIqpOayIoda626mpECWERuf3DngHMMHEWL7okqIAuy&#10;tMqXdl3qxgFC0dDad/Bq10G2tojCx1E6SWbRGCMKsdFkFMe+xQHJbk632thHTDXIGTnWoBCPTlbn&#10;xrpsSHazxWevBC/OuBDe0dXiRGi0IqCmNDw+TVJPAEjubxMSdXD7NApDD30naPYxzmL3/xtGwy3M&#10;heBNjqeh+7lNJHN1eygLb1vCxcaGnIV0YeYVD0Sco5YAcVkXHSq4oxpPRzOYxoKD/EfTcBLOUoyI&#10;qGBuqdUYaWVfclt70bnC/sF4lI4n8WhTLdHWZFOH8U12kMWWnK/i7nrv7WXm++1avJGKXS/WXoBx&#10;4ji6/i9UcQUKgIR8m+F5AaNW+g1GHYxqjs3rJdEMI/FYgopmUZK42fZOMk6h50jvRxb7ESIpQOXY&#10;AnlvntjNe7BsNa9quCnyFKU6BuWV3IviNqutXmEcPa/t0+Hmfd/3u24fuPkvAAAA//8DAFBLAwQU&#10;AAYACAAAACEAEvyJbN8AAAAJAQAADwAAAGRycy9kb3ducmV2LnhtbEyPy07DMBBF90j8gzVI7KiT&#10;FJFH41SAiNQdorR7N54mUeNxFLt59OsxK9jNaI7unJtvZ92xEQfbGhIQrgJgSJVRLdUCDt/lUwLM&#10;OklKdoZQwIIWtsX9XS4zZSb6wnHvauZDyGZSQONcn3Fuqwa1tCvTI/nb2QxaOr8ONVeDnHy47ngU&#10;BC9cy5b8h0b2+N5gddlftYA4Xnbn20dSLse3m9wdPo8jn0ohHh/m1w0wh7P7g+FX36tD4Z1O5krK&#10;sk7AOkzXHhXwHMbAPJCGUQTs5IckBV7k/H+D4gcAAP//AwBQSwECLQAUAAYACAAAACEAtoM4kv4A&#10;AADhAQAAEwAAAAAAAAAAAAAAAAAAAAAAW0NvbnRlbnRfVHlwZXNdLnhtbFBLAQItABQABgAIAAAA&#10;IQA4/SH/1gAAAJQBAAALAAAAAAAAAAAAAAAAAC8BAABfcmVscy8ucmVsc1BLAQItABQABgAIAAAA&#10;IQACRWrBwAIAACgFAAAOAAAAAAAAAAAAAAAAAC4CAABkcnMvZTJvRG9jLnhtbFBLAQItABQABgAI&#10;AAAAIQAS/Ils3wAAAAkBAAAPAAAAAAAAAAAAAAAAABoFAABkcnMvZG93bnJldi54bWxQSwUGAAAA&#10;AAQABADzAAAAJgYAAAAA&#10;" fillcolor="#70ad47" strokecolor="#f2f2f2" strokeweight="3pt">
                <v:shadow on="t" color="#375623" opacity=".5" offset="1pt"/>
                <v:textbox>
                  <w:txbxContent>
                    <w:p w14:paraId="5BFDB1E3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2.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จัดทำบันทึกเสนอหลักสูตรการอบรมให้ผู้บังคับบัญชาตามลำดับชั้นพิจารณา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A16E4E" wp14:editId="2E5C3963">
                <wp:simplePos x="0" y="0"/>
                <wp:positionH relativeFrom="column">
                  <wp:posOffset>194945</wp:posOffset>
                </wp:positionH>
                <wp:positionV relativeFrom="paragraph">
                  <wp:posOffset>2105660</wp:posOffset>
                </wp:positionV>
                <wp:extent cx="325120" cy="0"/>
                <wp:effectExtent l="8255" t="8890" r="9525" b="10160"/>
                <wp:wrapNone/>
                <wp:docPr id="44556248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BF6F" id="ลูกศรเชื่อมต่อแบบตรง 103" o:spid="_x0000_s1026" type="#_x0000_t32" style="position:absolute;margin-left:15.35pt;margin-top:165.8pt;width:25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0+vYgIAAHYEAAAOAAAAZHJzL2Uyb0RvYy54bWysVM2O0zAQviPxDlbu3fw0LbvRpiuUtFwW&#10;qLTLA7iO01gktmW7TSuEBCcQ971wQwiJC2fSt8mjMHZ/tAsXhIgid5wZf/PNzOdeXm2aGq2p0kzw&#10;1AvPAg9RTkTB+DL1Xt3OBuce0gbzAteC09TbUu1dTR4/umxlQiNRibqgCgEI10krU68yRia+r0lF&#10;G6zPhKQcnKVQDTawVUu/ULgF9Kb2oyAY+61QhVSCUK3ha753ehOHX5aUmJdlqalBdeoBN+NW5daF&#10;Xf3JJU6WCsuKkQMN/A8sGsw4JD1B5dhgtFLsD6iGESW0KM0ZEY0vypIR6mqAasLgt2puKiypqwWa&#10;o+WpTfr/wZIX67lCrEi9OB6NxlEM8+K4gUn13be+2/Xd+7773ndf+927vvvUdz/73ce++9F3X/ru&#10;7mDvIOaze+9sZPcBhcHQtraVOoEMGZ8r2xyy4TfyWpDXGnGRVZgvqSvxdishYWhP+A+O2I2WQHDR&#10;PhcFxOCVEa7Pm1I1FhI6iDZunNvTOOnGIAIfh9EojGDo5OjycXI8J5U2z6hokDVSTxuF2bIymeAc&#10;NCNU6LLg9bU2lhVOjgdsUi5mrK6ddGqO2tS7GEUjd0CLmhXWacO0Wi6yWqE1tuJzjysRPPfDlFjx&#10;woFVFBfTg20wq/c2JK+5xYO6gM7B2qvrzUVwMT2fnseDOBpPB3GQ54OnsywejGfhk1E+zLMsD99a&#10;amGcVKwoKLfsjkoP479T0uHO7TV60vqpDf5DdNcvIHv8daTdYO0s96pYiGI7V8eBg7hd8OEi2ttz&#10;fw/2/b+LyS8AAAD//wMAUEsDBBQABgAIAAAAIQDPYy7v3QAAAAkBAAAPAAAAZHJzL2Rvd25yZXYu&#10;eG1sTI/BasMwDIbvg72D0aCXsdppaddmcUop7LDj2sKubqwl2WI5xE6T9emnQaE7CUkfvz5lm9E1&#10;4oxdqD1pSKYKBFLhbU2lhuPh9WkFIkRD1jSeUMMPBtjk93eZSa0f6B3P+1gKDqGQGg1VjG0qZSgq&#10;dCZMfYvEu0/fORO57UppOzNwuGvkTKmldKYmvlCZFncVFt/73mnA0C8StV278vh2GR4/ZpevoT1o&#10;PXkYty8gIo7xBsOfPqtDzk4n35MNotEwV89Mcp0nSxAMrJI1iNN1IPNM/v8g/wUAAP//AwBQSwEC&#10;LQAUAAYACAAAACEAtoM4kv4AAADhAQAAEwAAAAAAAAAAAAAAAAAAAAAAW0NvbnRlbnRfVHlwZXNd&#10;LnhtbFBLAQItABQABgAIAAAAIQA4/SH/1gAAAJQBAAALAAAAAAAAAAAAAAAAAC8BAABfcmVscy8u&#10;cmVsc1BLAQItABQABgAIAAAAIQC160+vYgIAAHYEAAAOAAAAAAAAAAAAAAAAAC4CAABkcnMvZTJv&#10;RG9jLnhtbFBLAQItABQABgAIAAAAIQDPYy7v3QAAAAkBAAAPAAAAAAAAAAAAAAAAALwEAABkcnMv&#10;ZG93bnJldi54bWxQSwUGAAAAAAQABADzAAAAxgUAAAAA&#10;"/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11A93D" wp14:editId="2312682D">
                <wp:simplePos x="0" y="0"/>
                <wp:positionH relativeFrom="column">
                  <wp:posOffset>160655</wp:posOffset>
                </wp:positionH>
                <wp:positionV relativeFrom="paragraph">
                  <wp:posOffset>983615</wp:posOffset>
                </wp:positionV>
                <wp:extent cx="325120" cy="0"/>
                <wp:effectExtent l="12065" t="10795" r="5715" b="8255"/>
                <wp:wrapNone/>
                <wp:docPr id="59349967" name="ลูกศรเชื่อมต่อแบบ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BF7C" id="ลูกศรเชื่อมต่อแบบตรง 102" o:spid="_x0000_s1026" type="#_x0000_t32" style="position:absolute;margin-left:12.65pt;margin-top:77.45pt;width:25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HAYwIAAHYEAAAOAAAAZHJzL2Uyb0RvYy54bWysVM2O0zAQviPxDpbv3fxs2t1Gm65Q0nJZ&#10;oNIuD+DaTmOR2JbtbVohJDgt4r4XbgghceFM+jZ5FGz3R7twQYgocseZ8TffzHzuxeW6qcGKKs0E&#10;z2B0EkJAORaE8WUGX9/MBucQaIM4QbXgNIMbquHl5OmTi1amNBaVqAlVwIJwnbYyg5UxMg0CjSva&#10;IH0iJOXWWQrVIGO3ahkQhVqL3tRBHIajoBWKSCUw1dp+LXZOOPH4ZUmxeVWWmhpQZ9ByM35Vfl24&#10;NZhcoHSpkKwY3tNA/8CiQYzbpEeoAhkEbhX7A6phWAktSnOCRROIsmSY+hpsNVH4WzXXFZLU12Kb&#10;o+WxTfr/weKXq7kCjGRwOD5NxuPRGQQcNXZSffet77Z996Hvvvfd1377vu8+9d3Pfvux73703Ze+&#10;u9/bWxvz2b/3LrK7A1EYu9a2Uqc2Q87nyjUHr/m1vBL4jQZc5BXiS+pLvNlImzByJ4JHR9xGS0tw&#10;0b4QxMagWyN8n9elahyk7SBY+3FujuOkawOw/XgaD6PYDh0fXAFKD+ek0uY5FQ1wRga1UYgtK5ML&#10;zq1mhIp8FrS60saxQunhgEvKxYzVtZdOzUGbwfEwHvoDWtSMOKcL02q5yGsFVsiJzz++ROt5GKbE&#10;LScerKKITPe2Qaze2TZ5zR2ercvS2Vs7db0dh+Pp+fQ8GSTxaDpIwqIYPJvlyWA0i86GxWmR50X0&#10;zlGLkrRihFDu2B2UHiV/p6T9ndtp9Kj1YxuCx+i+X5bs4deT9oN1s9ypYiHIZq4OA7fi9sH7i+hu&#10;z8O9tR/+XUx+AQAA//8DAFBLAwQUAAYACAAAACEAM9xBPt0AAAAJAQAADwAAAGRycy9kb3ducmV2&#10;LnhtbEyPwU7CQBCG7ya8w2ZMuBjZUi1C7ZYQEw8eBRKuS3doq93Zprullad3TEzgOP98+eebbD3a&#10;Rpyx87UjBfNZBAKpcKamUsF+9/64BOGDJqMbR6jgBz2s88ldplPjBvrE8zaUgkvIp1pBFUKbSumL&#10;Cq32M9ci8e7kOqsDj10pTacHLreNjKNoIa2uiS9UusW3CovvbW8VoO+TebRZ2XL/cRkeDvHla2h3&#10;Sk3vx80riIBjuMLwp8/qkLPT0fVkvGgUxMkTk5wnzysQDLwsEhDH/0Dmmbz9IP8FAAD//wMAUEsB&#10;Ai0AFAAGAAgAAAAhALaDOJL+AAAA4QEAABMAAAAAAAAAAAAAAAAAAAAAAFtDb250ZW50X1R5cGVz&#10;XS54bWxQSwECLQAUAAYACAAAACEAOP0h/9YAAACUAQAACwAAAAAAAAAAAAAAAAAvAQAAX3JlbHMv&#10;LnJlbHNQSwECLQAUAAYACAAAACEABURBwGMCAAB2BAAADgAAAAAAAAAAAAAAAAAuAgAAZHJzL2Uy&#10;b0RvYy54bWxQSwECLQAUAAYACAAAACEAM9xBPt0AAAAJAQAADwAAAAAAAAAAAAAAAAC9BAAAZHJz&#10;L2Rvd25yZXYueG1sUEsFBgAAAAAEAAQA8wAAAMcFAAAAAA==&#10;"/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96493A" wp14:editId="14335EB1">
                <wp:simplePos x="0" y="0"/>
                <wp:positionH relativeFrom="column">
                  <wp:posOffset>154305</wp:posOffset>
                </wp:positionH>
                <wp:positionV relativeFrom="paragraph">
                  <wp:posOffset>433070</wp:posOffset>
                </wp:positionV>
                <wp:extent cx="0" cy="544195"/>
                <wp:effectExtent l="5715" t="12700" r="13335" b="5080"/>
                <wp:wrapNone/>
                <wp:docPr id="1660186189" name="ลูกศรเชื่อมต่อแบบ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6DD0" id="ลูกศรเชื่อมต่อแบบตรง 101" o:spid="_x0000_s1026" type="#_x0000_t32" style="position:absolute;margin-left:12.15pt;margin-top:34.1pt;width:0;height:42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2QYQIAAHgEAAAOAAAAZHJzL2Uyb0RvYy54bWysVMGO0zAQvSPxD1bubZKSljbadIWSlssC&#10;lXb5ANd2GovEtmy3aYWQ4LSI+164IYTEhTPp3+RTsJ20sHBBiKpyx/bMmzczz7243Fcl2BGpKGeJ&#10;Fw4DDxCGOKZsk3gvb5aDqQeUhgzDkjOSeAeivMv5wwcXtYjJiBe8xEQCA8JUXIvEK7QWse8rVJAK&#10;qiEXhJnLnMsKarOVGx9LWBv0qvRHQTDxay6xkBwRpcxp1l16c4ef5wTpF3muiAZl4hlu2q3SrWu7&#10;+vMLGG8kFAVFPQ34DywqSJlJeobKoIZgK+kfUBVFkiue6yHilc/znCLiajDVhMFv1VwXUBBXi2mO&#10;Euc2qf8Hi57vVhJQbGY3mQThdBJOZx5gsDKzapsvbXNsm3dt87VtPrfHt23zoW2+t8f3bfOtbT61&#10;zV1vH43PR/e9s57NLQiD0Da3Fio2OVK2krY9aM+uxRVHrxRgPC0g2xBX5M1BmIQuwr8XYjdKGIrr&#10;+hnHxgduNXed3ueyspCmh2DvBno4D5TsNUDdITKn4ygKZ2NLx4fxKU5IpZ8SXgFrJJ7SEtJNoVPO&#10;mFENl6HLAndXSneBpwCblPElLUsnnpKBOvFm49HYBSheUmwvrZuSm3VaSrCDVn7u07O45yb5lmEH&#10;VhCIF72tIS0727AumcUzdRk6vdXp6/UsmC2mi2k0iEaTxSAKsmzwZJlGg8kyfDzOHmVpmoVvLLUw&#10;iguKMWGW3UnrYfR3WupfXafSs9rPbfDvo7tGG7KnX0faDdbOslPFmuPDStrW2hkbeTvn/ina9/Pr&#10;3nn9/MOY/wAAAP//AwBQSwMEFAAGAAgAAAAhALomBFDcAAAACAEAAA8AAABkcnMvZG93bnJldi54&#10;bWxMj0FLw0AQhe+C/2EZwYvYTVNb2phJKYIHj7YFr9vsmESzsyG7aWJ/vaMXPT7ex5tv8u3kWnWm&#10;PjSeEeazBBRx6W3DFcLx8Hy/BhWiYWtaz4TwRQG2xfVVbjLrR36l8z5WSkY4ZAahjrHLtA5lTc6E&#10;me+IpXv3vTNRYl9p25tRxl2r0yRZaWcalgu16eippvJzPzgECsNynuw2rjq+XMa7t/TyMXYHxNub&#10;afcIKtIU/2D40Rd1KMTp5Ae2QbUI6cNCSITVOgUl/W8+CbdcbEAXuf7/QPENAAD//wMAUEsBAi0A&#10;FAAGAAgAAAAhALaDOJL+AAAA4QEAABMAAAAAAAAAAAAAAAAAAAAAAFtDb250ZW50X1R5cGVzXS54&#10;bWxQSwECLQAUAAYACAAAACEAOP0h/9YAAACUAQAACwAAAAAAAAAAAAAAAAAvAQAAX3JlbHMvLnJl&#10;bHNQSwECLQAUAAYACAAAACEA5MI9kGECAAB4BAAADgAAAAAAAAAAAAAAAAAuAgAAZHJzL2Uyb0Rv&#10;Yy54bWxQSwECLQAUAAYACAAAACEAuiYEUNwAAAAIAQAADwAAAAAAAAAAAAAAAAC7BAAAZHJzL2Rv&#10;d25yZXYueG1sUEsFBgAAAAAEAAQA8wAAAMQFAAAAAA==&#10;"/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83F529" wp14:editId="11C465B3">
                <wp:simplePos x="0" y="0"/>
                <wp:positionH relativeFrom="column">
                  <wp:posOffset>176530</wp:posOffset>
                </wp:positionH>
                <wp:positionV relativeFrom="paragraph">
                  <wp:posOffset>1567180</wp:posOffset>
                </wp:positionV>
                <wp:extent cx="0" cy="544195"/>
                <wp:effectExtent l="8890" t="13335" r="10160" b="13970"/>
                <wp:wrapNone/>
                <wp:docPr id="505861999" name="ลูกศรเชื่อมต่อแบบ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F42CD" id="ลูกศรเชื่อมต่อแบบตรง 100" o:spid="_x0000_s1026" type="#_x0000_t32" style="position:absolute;margin-left:13.9pt;margin-top:123.4pt;width:0;height:4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icYQIAAHcEAAAOAAAAZHJzL2Uyb0RvYy54bWysVMGO0zAQvSPxD1bu3SQlKU206QolLZcF&#10;Ku3yAa7tNBaJbdnephVCgtMi7nvhhhASF86kf5NPwXbTahcuCBFFztgev3kz85zzi21Tgw2RinKW&#10;eeFZ4AHCEMeUrTPv9fViNPWA0pBhWHNGMm9HlHcxe/zovBUpGfOK15hIYECYSluReZXWIvV9hSrS&#10;QHXGBWFms+SygdpM5drHErYGvan9cRBM/JZLLCRHRCmzWhw2vZnDL0uC9KuyVESDOvMMN+1G6caV&#10;Hf3ZOUzXEoqKooEG/AcWDaTMBD1BFVBDcCPpH1ANRZIrXuozxBuflyVFxOVgsgmD37K5qqAgLhdT&#10;HCVOZVL/Dxa93CwloDjz4iCeTsIkSTzAYGNa1Xff+m7fdx/67nvffe337/vuU9/97Pcf++5H333p&#10;u7vB3hufz+69s57dLQgDV9tWqNSEyNlS2uqgLbsSlxy9UYDxvIJsTVyO1zthAoa2G/6DI3aihGG4&#10;al9wbHzgjeau0NtSNhbSlBBsXT93p36SrQbosIjMahxFYRI7cJgezwmp9HPCG2CNzFNaQrqudM4Z&#10;M6LhMnRR4OZSacsKpscDNijjC1rXTjs1A23mJfE4dgcUrym2m9ZNyfUqryXYQKs+9wwsHrhJfsOw&#10;A6sIxPPB1pDWB9sEr5nFM3kZOoN1kNfbJEjm0/k0GkXjyXwUBUUxerbIo9FkET6NiydFnhfhO0st&#10;jNKKYkyYZXeUehj9nZSGS3cQ6UnspzL4D9FdvQzZ49eRdo21vbR3U6UrjndLeWy4UbdzHm6ivT73&#10;58a+/7+Y/QIAAP//AwBQSwMEFAAGAAgAAAAhAK3Po+vdAAAACQEAAA8AAABkcnMvZG93bnJldi54&#10;bWxMj81OwzAQhO9IvIO1SFwQdZrSAiFOVSFx4Ehbies2XpJAvI5ipwl9ehYu5bR/o5lv8/XkWnWk&#10;PjSeDcxnCSji0tuGKwP73cvtA6gQkS22nsnANwVYF5cXOWbWj/xGx22slJhwyNBAHWOXaR3KmhyG&#10;me+I5fbhe4dRxr7StsdRzF2r0yRZaYcNS0KNHT3XVH5tB2eAwrCcJ5tHV+1fT+PNe3r6HLudMddX&#10;0+YJVKQpnsXwiy/oUAjTwQ9sg2oNpPdCHqXeraQRwd/iYGCxSJegi1z//6D4AQAA//8DAFBLAQIt&#10;ABQABgAIAAAAIQC2gziS/gAAAOEBAAATAAAAAAAAAAAAAAAAAAAAAABbQ29udGVudF9UeXBlc10u&#10;eG1sUEsBAi0AFAAGAAgAAAAhADj9If/WAAAAlAEAAAsAAAAAAAAAAAAAAAAALwEAAF9yZWxzLy5y&#10;ZWxzUEsBAi0AFAAGAAgAAAAhAFJp+JxhAgAAdwQAAA4AAAAAAAAAAAAAAAAALgIAAGRycy9lMm9E&#10;b2MueG1sUEsBAi0AFAAGAAgAAAAhAK3Po+vdAAAACQEAAA8AAAAAAAAAAAAAAAAAuwQAAGRycy9k&#10;b3ducmV2LnhtbFBLBQYAAAAABAAEAPMAAADFBQAAAAA=&#10;"/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0FD7E" wp14:editId="367E3CC0">
                <wp:simplePos x="0" y="0"/>
                <wp:positionH relativeFrom="column">
                  <wp:posOffset>160655</wp:posOffset>
                </wp:positionH>
                <wp:positionV relativeFrom="paragraph">
                  <wp:posOffset>434340</wp:posOffset>
                </wp:positionV>
                <wp:extent cx="295275" cy="0"/>
                <wp:effectExtent l="12065" t="61595" r="16510" b="52705"/>
                <wp:wrapNone/>
                <wp:docPr id="1963305159" name="ลูกศรเชื่อมต่อแบบตรง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C7CB" id="ลูกศรเชื่อมต่อแบบตรง 99" o:spid="_x0000_s1026" type="#_x0000_t32" style="position:absolute;margin-left:12.65pt;margin-top:34.2pt;width:23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9ddwIAAJkEAAAOAAAAZHJzL2Uyb0RvYy54bWysVM2O0zAQviPxDpbv3STdtruJtl2hpOWy&#10;QKVdHsCNncbCsSPb27RCSHACcd8LN4SQuHAmfZs8CmP3h124IEQUuePM3zffzPTicl0JtGLacCXH&#10;ODoJMWIyV5TL5Ri/vJn1zjEylkhKhJJsjDfM4MvJ40cXTZ2wviqVoEwjCCJN0tRjXFpbJ0Fg8pJV&#10;xJyomklQFkpXxMJVLwOqSQPRKxH0w3AUNErTWqucGQNfs50ST3z8omC5fVEUhlkkxhiwWX9qfy7c&#10;GUwuSLLUpC55vodB/gFFRbiEpMdQGbEE3Wr+R6iK51oZVdiTXFWBKgqeM18DVBOFv1VzXZKa+VqA&#10;HFMfaTL/L2z+fDXXiFPoXTw6PQ2H0TDGSJIKetW1X7t227XvuvZb137ptm+79mPX/ui2H7r2e9d+&#10;7tq7vbwFm0/+vXOW7XsUx47bpjYJpEjlXDt28rW8rq9U/sogqdKSyCXzNd5sasgXOY/ggYu7mBoQ&#10;LppnioINubXKE70udOVCAoVo7fu5OfaTrS3K4WM/HvbPhhjlB1VAkoNfrY19ylSFnDDGxmrCl6VN&#10;lZQwNEpHPgtZXRnrUJHk4OCSSjXjQvjZERI1YwyJht7BKMGpUzozo5eLVGi0Im76/ONLBM19M61u&#10;JfXBSkbodC9bwgXIyHpurObAlmDYZasYxUgwWDgn7eAJ6TJC5QB4L+0G8HUcxtPz6fmgN+iPpr1B&#10;mGW9J7N00BvNorNhdpqlaRa9ceCjQVJySpl0+A/LEA3+btj2a7kb4+M6HIkKHkb3jALYw68H7Vvv&#10;ur2bm4Wim7l21bkpgPn3xvtddQt2/+6tfv2jTH4CAAD//wMAUEsDBBQABgAIAAAAIQCjOVVi3QAA&#10;AAcBAAAPAAAAZHJzL2Rvd25yZXYueG1sTI/BTsMwEETvSPyDtUjcqNMCoYQ4FVAhcgGJFiGObrzE&#10;FvE6it025etZxAGOoxnNvCkXo+/EDofoAimYTjIQSE0wjloFr+uHszmImDQZ3QVCBQeMsKiOj0pd&#10;mLCnF9ytUiu4hGKhFdiU+kLK2Fj0Ok5Cj8TeRxi8TiyHVppB77ncd3KWZbn02hEvWN3jvcXmc7X1&#10;CtLy/WDzt+bu2j2vH59y91XX9VKp05Px9gZEwjH9heEHn9GhYqZN2JKJolMwuzznpIJ8fgGC/asp&#10;P9n8almV8j9/9Q0AAP//AwBQSwECLQAUAAYACAAAACEAtoM4kv4AAADhAQAAEwAAAAAAAAAAAAAA&#10;AAAAAAAAW0NvbnRlbnRfVHlwZXNdLnhtbFBLAQItABQABgAIAAAAIQA4/SH/1gAAAJQBAAALAAAA&#10;AAAAAAAAAAAAAC8BAABfcmVscy8ucmVsc1BLAQItABQABgAIAAAAIQDdic9ddwIAAJkEAAAOAAAA&#10;AAAAAAAAAAAAAC4CAABkcnMvZTJvRG9jLnhtbFBLAQItABQABgAIAAAAIQCjOVVi3QAAAAcBAAAP&#10;AAAAAAAAAAAAAAAAANEEAABkcnMvZG93bnJldi54bWxQSwUGAAAAAAQABADzAAAA2wUAAAAA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E97BDB" wp14:editId="23ED587C">
                <wp:simplePos x="0" y="0"/>
                <wp:positionH relativeFrom="column">
                  <wp:posOffset>176530</wp:posOffset>
                </wp:positionH>
                <wp:positionV relativeFrom="paragraph">
                  <wp:posOffset>1567180</wp:posOffset>
                </wp:positionV>
                <wp:extent cx="295275" cy="0"/>
                <wp:effectExtent l="8890" t="60960" r="19685" b="53340"/>
                <wp:wrapNone/>
                <wp:docPr id="1053545030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EBF43" id="ลูกศรเชื่อมต่อแบบตรง 98" o:spid="_x0000_s1026" type="#_x0000_t32" style="position:absolute;margin-left:13.9pt;margin-top:123.4pt;width:23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lMdwIAAJkEAAAOAAAAZHJzL2Uyb0RvYy54bWysVM2O0zAQviPxDpbv3STdZLeNNl2hpOWy&#10;QKVdHsCNnSbCsSPb27RCSHACcd8LN4SQuHAmfZs8CmP3h124IEQUuePM3zffzPTicl1ztGJKV1Ik&#10;ODjxMWIil7QSywS/vJkNRhhpQwQlXAqW4A3T+HLy+NFF28RsKEvJKVMIgggdt02CS2Oa2PN0XrKa&#10;6BPZMAHKQqqaGLiqpUcVaSF6zb2h7595rVS0UTJnWsPXbKfEExe/KFhuXhSFZgbxBAM2407lzoU9&#10;vckFiZeKNGWV72GQf0BRk0pA0mOojBiCblX1R6i6ypXUsjAnuaw9WRRVzlwNUE3g/1bNdUka5moB&#10;cnRzpEn/v7D589VcoYpC7/zoNAoj/xRoEqSGXvXd177b9t27vvvWd1/67du++9h3P/rth7773nef&#10;++5uL2/B5pN776xl9x6NR5bbttExpEjFXFl28rW4bq5k/kojIdOSiCVzNd5sGsgXWA/vgYu96AYQ&#10;LtpnkoINuTXSEb0uVG1DAoVo7fq5OfaTrQ3K4eNwHA3PI4zyg8oj8cGvUdo8ZbJGVkiwNopUy9Kk&#10;UggYGqkCl4WsrrSxqEh8cLBJhZxVnLvZ4QK1CYZEkXPQklfUKq2ZVstFyhVaETt97nElgua+mZK3&#10;grpgJSN0upcNqTjIyDhujKqALc6wzVYzihFnsHBW2sHjwmaEygHwXtoN4OuxP56OpqNwEA7PpoPQ&#10;z7LBk1kaDs5mwXmUnWZpmgVvLPggjMuKUiYs/sMyBOHfDdt+LXdjfFyHI1Hew+iOUQB7+HWgXett&#10;t3dzs5B0M1e2OjsFMP/OeL+rdsHu353Vr3+UyU8AAAD//wMAUEsDBBQABgAIAAAAIQAHFjlU3gAA&#10;AAkBAAAPAAAAZHJzL2Rvd25yZXYueG1sTI9PS8NAEMXvgt9hGcGb3VhLqjGbohYxlwq2Ih632TG7&#10;mJ0N2W2b+ukdQdDT/Hu895tyMfpO7HGILpCCy0kGAqkJxlGr4HXzeHENIiZNRneBUMERIyyq05NS&#10;FyYc6AX369QKNqFYaAU2pb6QMjYWvY6T0CPx7SMMXiceh1aaQR/Y3HdymmW59NoRJ1jd44PF5nO9&#10;8wrS8v1o87fm/sY9b55Wufuq63qp1PnZeHcLIuGY/sTwg8/oUDHTNuzIRNEpmM6ZPHGd5dywYD67&#10;ArH9XciqlP8/qL4BAAD//wMAUEsBAi0AFAAGAAgAAAAhALaDOJL+AAAA4QEAABMAAAAAAAAAAAAA&#10;AAAAAAAAAFtDb250ZW50X1R5cGVzXS54bWxQSwECLQAUAAYACAAAACEAOP0h/9YAAACUAQAACwAA&#10;AAAAAAAAAAAAAAAvAQAAX3JlbHMvLnJlbHNQSwECLQAUAAYACAAAACEAXKl5THcCAACZBAAADgAA&#10;AAAAAAAAAAAAAAAuAgAAZHJzL2Uyb0RvYy54bWxQSwECLQAUAAYACAAAACEABxY5VN4AAAAJAQAA&#10;DwAAAAAAAAAAAAAAAADRBAAAZHJzL2Rvd25yZXYueG1sUEsFBgAAAAAEAAQA8wAAANwFAAAAAA==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13310" wp14:editId="63685281">
                <wp:simplePos x="0" y="0"/>
                <wp:positionH relativeFrom="column">
                  <wp:posOffset>664210</wp:posOffset>
                </wp:positionH>
                <wp:positionV relativeFrom="paragraph">
                  <wp:posOffset>4876165</wp:posOffset>
                </wp:positionV>
                <wp:extent cx="446405" cy="266065"/>
                <wp:effectExtent l="20320" t="26670" r="38100" b="50165"/>
                <wp:wrapNone/>
                <wp:docPr id="1516489457" name="วงร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66065"/>
                        </a:xfrm>
                        <a:prstGeom prst="ellipse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80993D" w14:textId="77777777" w:rsidR="005A4D27" w:rsidRPr="00C255E0" w:rsidRDefault="005A4D27" w:rsidP="001D4E46">
                            <w:pPr>
                              <w:rPr>
                                <w:sz w:val="10"/>
                                <w:szCs w:val="1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413310" id="วงรี 97" o:spid="_x0000_s1051" style="position:absolute;margin-left:52.3pt;margin-top:383.95pt;width:35.1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bmlwIAAPkEAAAOAAAAZHJzL2Uyb0RvYy54bWysVF1uEzEQfkfiDpbf6f5kkyarbqq2aRFS&#10;gUoF8ezY3l0Lr21sJ5tyAQ7CAydAynFyFMbeNE3pGyKRLM/OePx9M9/47HzTSbTm1gmtKpydpBhx&#10;RTUTqqnw5083b6YYOU8UI1IrXuEH7vD5/PWrs96UPNetloxbBEmUK3tT4dZ7UyaJoy3viDvRhitw&#10;1tp2xINpm4RZ0kP2TiZ5mk6SXltmrKbcOfi6GJx4HvPXNaf+Y1077pGsMGDzcbVxXYY1mZ+RsrHE&#10;tILuYZB/QNERoeDSQ6oF8QStrHiRqhPUaqdrf0J1l+i6FpRHDsAmS/9ic98SwyMXKI4zhzK5/5eW&#10;fljfWSQY9G6cTYrprBifYqRIB73abX/ttj9225+77W80Ow216o0r4ci9ubOBrTO3mn51SOmrlqiG&#10;X1ir+5YTBgizEJ88OxAMB0fRsn+vGdxAVl7Hsm1q24WEUBC0id15OHSHbzyi8LEoJkU6xoiCK59M&#10;0sk43kDKx8PGOv+W6w6FTYW5lMK4UD9SkvWt8wEPKR+jIn4tBbsRUkbDNssradGagFauF6eL0UAB&#10;aB6HSYX6Co+mWZrG1M+c7jjHTR7+e5DPwqxeKRalF4p1vd97IuSwB5hSBUw8ShiwB0OvPLf3LesR&#10;E4FgPh3NYLyYAD2PpukkhR4hIhsYROotRlb7L8K3UUWhmi9ITvPRZXo5FEialgzUxyn8HlEPfGLh&#10;DtdH6whZbHLo66APv1luoqLy2KDQ9KVmD9B2ABR7C+8FbFptv2PUw+xV2H1bEcsxku8USGeWFUUY&#10;1miAIHMw7LFneewhikKqCnsgH7dXfhjwlbGiaeGmLFJU+gLkVouogydUe5HCfEVe+7cgDPCxHaOe&#10;Xqz5HwAAAP//AwBQSwMEFAAGAAgAAAAhAFylMXrfAAAACwEAAA8AAABkcnMvZG93bnJldi54bWxM&#10;j8FOwzAMhu9IvENkJG4sAUbblaYTQuIIGmMSO6ZN1lRrnKpJt/D2eCe4+Zc//f5crZMb2MlMofco&#10;4X4hgBlsve6xk7D7ersrgIWoUKvBo5HwYwKs6+urSpXan/HTnLaxY1SCoVQSbIxjyXlorXEqLPxo&#10;kHYHPzkVKU4d15M6U7kb+IMQGXeqR7pg1WherWmP29lJaNL3/Cg2ev9+9PPmI98l3j1ZKW9v0ssz&#10;sGhS/IPhok/qUJNT42fUgQ2UxTIjVEKe5StgFyJf0tBIKMSqAF5X/P8P9S8AAAD//wMAUEsBAi0A&#10;FAAGAAgAAAAhALaDOJL+AAAA4QEAABMAAAAAAAAAAAAAAAAAAAAAAFtDb250ZW50X1R5cGVzXS54&#10;bWxQSwECLQAUAAYACAAAACEAOP0h/9YAAACUAQAACwAAAAAAAAAAAAAAAAAvAQAAX3JlbHMvLnJl&#10;bHNQSwECLQAUAAYACAAAACEAXp7W5pcCAAD5BAAADgAAAAAAAAAAAAAAAAAuAgAAZHJzL2Uyb0Rv&#10;Yy54bWxQSwECLQAUAAYACAAAACEAXKUxet8AAAALAQAADwAAAAAAAAAAAAAAAADxBAAAZHJzL2Rv&#10;d25yZXYueG1sUEsFBgAAAAAEAAQA8wAAAP0FAAAAAA==&#10;" fillcolor="#ed7d31" strokecolor="#f2f2f2" strokeweight="3pt">
                <v:shadow on="t" color="#823b0b" opacity=".5" offset="1pt"/>
                <v:textbox>
                  <w:txbxContent>
                    <w:p w14:paraId="1380993D" w14:textId="77777777" w:rsidR="005A4D27" w:rsidRPr="00C255E0" w:rsidRDefault="005A4D27" w:rsidP="001D4E46">
                      <w:pPr>
                        <w:rPr>
                          <w:sz w:val="10"/>
                          <w:szCs w:val="14"/>
                          <w:cs/>
                        </w:rPr>
                      </w:pPr>
                      <w:r>
                        <w:rPr>
                          <w:rFonts w:hint="cs"/>
                          <w:sz w:val="10"/>
                          <w:szCs w:val="14"/>
                          <w:cs/>
                        </w:rPr>
                        <w:t>สิ้นสุด</w:t>
                      </w:r>
                    </w:p>
                  </w:txbxContent>
                </v:textbox>
              </v:oval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50B09F" wp14:editId="34320750">
                <wp:simplePos x="0" y="0"/>
                <wp:positionH relativeFrom="column">
                  <wp:posOffset>884555</wp:posOffset>
                </wp:positionH>
                <wp:positionV relativeFrom="paragraph">
                  <wp:posOffset>4631690</wp:posOffset>
                </wp:positionV>
                <wp:extent cx="0" cy="143510"/>
                <wp:effectExtent l="59690" t="10795" r="54610" b="17145"/>
                <wp:wrapNone/>
                <wp:docPr id="1821484058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14D8B" id="ลูกศรเชื่อมต่อแบบตรง 96" o:spid="_x0000_s1026" type="#_x0000_t32" style="position:absolute;margin-left:69.65pt;margin-top:364.7pt;width:0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zKdwIAAJkEAAAOAAAAZHJzL2Uyb0RvYy54bWysVM2O0zAQviPxDlbubZJuWtpo0xVKWi4L&#10;rLTLA7ix01g4dmS7TSuEBKdF3PfCDSEkLpxJ3yaPwtj9YRcuCBFFztien2++mcn5xabiaE2VZlIk&#10;XtgPPERFLgkTy8R7dTPvjT2kDRYEcylo4m2p9i6mjx+dN3VMB7KUnFCFwInQcVMnXmlMHfu+zkta&#10;Yd2XNRVwWUhVYQNbtfSJwg14r7g/CIKR30hFaiVzqjWcZvtLb+r8FwXNzcui0NQgnniAzbhVuXVh&#10;V396juOlwnXJ8gMM/A8oKswEBD25yrDBaKXYH64qliupZWH6uax8WRQspy4HyCYMfsvmusQ1dbkA&#10;Obo+0aT/n9v8xfpKIUagduNBGI2jYAgVE7iCWnXt167dde37rv3WtV+63buu/di1P7rdh6793rWf&#10;u/buIO9A55N776xme4smI8ttU+sYQqTiSll28o24ri9l/lojIdMSiyV1Od5sa4gXWgv/gYnd6BoQ&#10;LprnkoAOXhnpiN4UqrIugUK0cfXcnupJNwbl+8McTsPobBi6Uvs4PtrVSptnVFbIComnjcJsWZpU&#10;CgFNI1XoouD1pTYWFY6PBjaokHPGuesdLlCTeJPhYOgMtOSM2EurptVykXKF1th2n3tcinBzX03J&#10;lSDOWUkxmR1kgxkHGRnHjVEM2OLUs9EqSjzEKQyclfbwuLARIXMAfJD2DfhmEkxm49k46kWD0awX&#10;BVnWezpPo95oHj4ZZmdZmmbhWws+jOKSEUKFxX8chjD6u2Y7jOW+jU/jcCLKf+jdMQpgj18H2pXe&#10;VnvfNwtJtlfKZme7APrfKR9m1Q7Y/b3T+vVHmf4EAAD//wMAUEsDBBQABgAIAAAAIQD58Izs4AAA&#10;AAsBAAAPAAAAZHJzL2Rvd25yZXYueG1sTI/BTsMwEETvSPyDtUjcqEMKaRPiVECFyAUkWoQ4urGJ&#10;LeJ1FLttytd3ywWOM/s0O1MuRtexnR6C9SjgepIA09h4ZbEV8L5+upoDC1Gikp1HLeCgAyyq87NS&#10;Fsrv8U3vVrFlFIKhkAJMjH3BeWiMdjJMfK+Rbl9+cDKSHFquBrmncNfxNEky7qRF+mBkrx+Nbr5X&#10;WycgLj8PJvtoHnL7un5+yexPXddLIS4vxvs7YFGP8Q+GU32qDhV12vgtqsA60tN8SqiAWZrfADsR&#10;v86GnNs0AV6V/P+G6ggAAP//AwBQSwECLQAUAAYACAAAACEAtoM4kv4AAADhAQAAEwAAAAAAAAAA&#10;AAAAAAAAAAAAW0NvbnRlbnRfVHlwZXNdLnhtbFBLAQItABQABgAIAAAAIQA4/SH/1gAAAJQBAAAL&#10;AAAAAAAAAAAAAAAAAC8BAABfcmVscy8ucmVsc1BLAQItABQABgAIAAAAIQALgCzKdwIAAJkEAAAO&#10;AAAAAAAAAAAAAAAAAC4CAABkcnMvZTJvRG9jLnhtbFBLAQItABQABgAIAAAAIQD58Izs4AAAAAsB&#10;AAAPAAAAAAAAAAAAAAAAANEEAABkcnMvZG93bnJldi54bWxQSwUGAAAAAAQABADzAAAA3gUAAAAA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94AC5D" wp14:editId="7E4F69D7">
                <wp:simplePos x="0" y="0"/>
                <wp:positionH relativeFrom="column">
                  <wp:posOffset>884555</wp:posOffset>
                </wp:positionH>
                <wp:positionV relativeFrom="paragraph">
                  <wp:posOffset>4090670</wp:posOffset>
                </wp:positionV>
                <wp:extent cx="0" cy="143510"/>
                <wp:effectExtent l="59690" t="12700" r="54610" b="15240"/>
                <wp:wrapNone/>
                <wp:docPr id="68642465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F98A" id="ลูกศรเชื่อมต่อแบบตรง 95" o:spid="_x0000_s1026" type="#_x0000_t32" style="position:absolute;margin-left:69.65pt;margin-top:322.1pt;width:0;height:11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2SdgIAAJcEAAAOAAAAZHJzL2Uyb0RvYy54bWysVM2O0zAQviPxDpbv3TTdtLTRpiuUtFwW&#10;WGmXB3Btp7FwbMv2Nq0QEpwWcd8LN4SQuHAmfZs8Crb7wy5cECKKnLE9P998M5Oz83XNwYpqw6TI&#10;YHzSh4AKLAkTywy+up73xhAYiwRBXAqawQ018Hz6+NFZo1I6kJXkhGrgnAiTNiqDlbUqjSKDK1oj&#10;cyIVFe6ylLpG1m31MiIaNc57zaNBvz+KGqmJ0hJTY9xpsbuE0+C/LCm2L8vSUAt4Bh02G1Yd1oVf&#10;o+kZSpcaqYrhPQz0DyhqxIQLenRVIIvAjWZ/uKoZ1tLI0p5gWUeyLBmmIQeXTdz/LZurCikacnHk&#10;GHWkyfw/t/jF6lIDRjI4Go+SQTIaQiBQ7SrVtV+7dtu177v2W9d+6bbvuvZj1/7oth+69nvXfu7a&#10;u728dTqfwnvnNdtbMBl6ZhtlUhcgF5fac4PX4kpdSPzaACHzCoklDRleb5SLF3uL6IGJ3xjl8C2a&#10;55I4HXRjZaB5Xerau3QEgnWo5uZYTbq2AO8OsTuNk9NhHAodofRgp7Sxz6isgRcyaKxGbFnZXArh&#10;WkbqOERBqwtjPSqUHgx8UCHnjPPQOVyAJoOT4WAYDIzkjPhLr2b0cpFzDVbI9154Qoru5r6aljeC&#10;BGcVRWS2ly1i3MnABm6sZo4tTqGPVlMCAadu3Ly0g8eFj+gyd4D30q793kz6k9l4Nk56yWA06yX9&#10;oug9nedJbzSPnwyL0yLPi/itBx8nacUIocLjP4xCnPxdq+2HctfEx2E4EhU99B4YdWAP3wA6lN5X&#10;e9c3C0k2l9pn57vAdX9Q3k+qH6/7+6D1638y/QkAAP//AwBQSwMEFAAGAAgAAAAhAAnJbsHgAAAA&#10;CwEAAA8AAABkcnMvZG93bnJldi54bWxMj8FOwzAQRO9I/IO1SNyoQ1tZbYhTARUiFyrRoqpHN15i&#10;i9iOYrdN+Xq2XOA4s0+zM8VicC07Yh9t8BLuRxkw9HXQ1jcSPjYvdzNgMSmvVRs8SjhjhEV5fVWo&#10;XIeTf8fjOjWMQnzMlQSTUpdzHmuDTsVR6NDT7TP0TiWSfcN1r04U7lo+zjLBnbKePhjV4bPB+mt9&#10;cBLScnc2Yls/ze1q8/om7HdVVUspb2+GxwdgCYf0B8OlPlWHkjrtw8HryFrSk/mEUAliOh0DuxC/&#10;zp4cIWbAy4L/31D+AAAA//8DAFBLAQItABQABgAIAAAAIQC2gziS/gAAAOEBAAATAAAAAAAAAAAA&#10;AAAAAAAAAABbQ29udGVudF9UeXBlc10ueG1sUEsBAi0AFAAGAAgAAAAhADj9If/WAAAAlAEAAAsA&#10;AAAAAAAAAAAAAAAALwEAAF9yZWxzLy5yZWxzUEsBAi0AFAAGAAgAAAAhAL4Z3ZJ2AgAAlwQAAA4A&#10;AAAAAAAAAAAAAAAALgIAAGRycy9lMm9Eb2MueG1sUEsBAi0AFAAGAAgAAAAhAAnJbsHgAAAACwEA&#10;AA8AAAAAAAAAAAAAAAAA0AQAAGRycy9kb3ducmV2LnhtbFBLBQYAAAAABAAEAPMAAADdBQAAAAA=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A53525" wp14:editId="479C5EE2">
                <wp:simplePos x="0" y="0"/>
                <wp:positionH relativeFrom="column">
                  <wp:posOffset>881380</wp:posOffset>
                </wp:positionH>
                <wp:positionV relativeFrom="paragraph">
                  <wp:posOffset>3550285</wp:posOffset>
                </wp:positionV>
                <wp:extent cx="0" cy="143510"/>
                <wp:effectExtent l="56515" t="5715" r="57785" b="22225"/>
                <wp:wrapNone/>
                <wp:docPr id="1459220035" name="ลูกศรเชื่อมต่อแบบ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A9AAC" id="ลูกศรเชื่อมต่อแบบตรง 94" o:spid="_x0000_s1026" type="#_x0000_t32" style="position:absolute;margin-left:69.4pt;margin-top:279.55pt;width:0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AcdwIAAJkEAAAOAAAAZHJzL2Uyb0RvYy54bWysVM2O0zAQviPxDpbv3TTddNlGTVcoabks&#10;sNIuD+DGTmPh2JHtNq0QEpwWcd8LN4SQuHAmfZs8CmP3h124IEQUOWN7fr75Zibji3Ul0Ippw5VM&#10;cHjSx4jJXFEuFwl+dTPrnWNkLJGUCCVZgjfM4IvJ40fjpo7ZQJVKUKYROJEmbuoEl9bWcRCYvGQV&#10;MSeqZhIuC6UrYmGrFwHVpAHvlQgG/f5Z0ChNa61yZgycZrtLPPH+i4Ll9mVRGGaRSDBgs37Vfp27&#10;NZiMSbzQpC55vodB/gFFRbiEoEdXGbEELTX/w1XFc62MKuxJrqpAFQXPmc8Bsgn7v2VzXZKa+VyA&#10;HFMfaTL/z23+YnWlEadQu2g4GgClp0OMJKmgVl37tWu3Xfu+a7917Zdu+65rP3btj277oWu/d+3n&#10;rr3by1vQ+eTfO6fZ3qJR5LhtahNDiFReacdOvpbX9aXKXxskVVoSuWA+x5tNDfFCZxE8MHEbUwPC&#10;efNcUdAhS6s80etCV84lUIjWvp6bYz3Z2qJ8d5jDaRidDkNf6oDEB7taG/uMqQo5IcHGasIXpU2V&#10;lNA0Soc+ClldGutQkfhg4IJKNeNC+N4REjUJHg0HQ29glODUXTo1oxfzVGi0Iq77/ONThJv7alot&#10;JfXOSkbodC9bwgXIyHpurObAlmDYRasYxUgwGDgn7eAJ6SJC5gB4L+0a8M2oP5qeT8+jXjQ4m/ai&#10;fpb1ns7SqHc2C58Ms9MsTbPwrQMfRnHJKWXS4T8MQxj9XbPtx3LXxsdxOBIVPPTuGQWwh68H7Uvv&#10;qr3rm7mimyvtsnNdAP3vlfez6gbs/t5r/fqjTH4CAAD//wMAUEsDBBQABgAIAAAAIQD7Z/Qb4AAA&#10;AAsBAAAPAAAAZHJzL2Rvd25yZXYueG1sTI/NTsMwEITvSLyDtUjcqBNQQxriVECFyKVI/RHi6MZL&#10;bBGvo9htU54elwscZ3Y0+005H23HDjh440hAOkmAITVOGWoFbDcvNzkwHyQp2TlCASf0MK8uL0pZ&#10;KHekFR7WoWWxhHwhBegQ+oJz32i00k9cjxRvn26wMkQ5tFwN8hjLbcdvkyTjVhqKH7Ts8Vlj87Xe&#10;WwFh8XHS2XvzNDNvm9dlZr7rul4IcX01Pj4ACziGvzCc8SM6VJFp5/akPOuivssjehAwnc5SYOfE&#10;r7OLTp7eA69K/n9D9QMAAP//AwBQSwECLQAUAAYACAAAACEAtoM4kv4AAADhAQAAEwAAAAAAAAAA&#10;AAAAAAAAAAAAW0NvbnRlbnRfVHlwZXNdLnhtbFBLAQItABQABgAIAAAAIQA4/SH/1gAAAJQBAAAL&#10;AAAAAAAAAAAAAAAAAC8BAABfcmVscy8ucmVsc1BLAQItABQABgAIAAAAIQBTAIAcdwIAAJkEAAAO&#10;AAAAAAAAAAAAAAAAAC4CAABkcnMvZTJvRG9jLnhtbFBLAQItABQABgAIAAAAIQD7Z/Qb4AAAAAsB&#10;AAAPAAAAAAAAAAAAAAAAANEEAABkcnMvZG93bnJldi54bWxQSwUGAAAAAAQABADzAAAA3gUAAAAA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F4793F" wp14:editId="54F0CEA7">
                <wp:simplePos x="0" y="0"/>
                <wp:positionH relativeFrom="column">
                  <wp:posOffset>906780</wp:posOffset>
                </wp:positionH>
                <wp:positionV relativeFrom="paragraph">
                  <wp:posOffset>2969895</wp:posOffset>
                </wp:positionV>
                <wp:extent cx="0" cy="143510"/>
                <wp:effectExtent l="53340" t="6350" r="60960" b="21590"/>
                <wp:wrapNone/>
                <wp:docPr id="1103864328" name="ลูกศรเชื่อมต่อแบบ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75DDA" id="ลูกศรเชื่อมต่อแบบตรง 93" o:spid="_x0000_s1026" type="#_x0000_t32" style="position:absolute;margin-left:71.4pt;margin-top:233.85pt;width:0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YUdwIAAJkEAAAOAAAAZHJzL2Uyb0RvYy54bWysVM2O0zAQviPxDlbu3SRtWtpo0xVKWi4L&#10;VNrlAdzYaSwcO7K9TSuEBKdF3PfCDSEkLpxJ3yaPwtj9YRcuCBFFztien2++mcn5xabiaE2VZlIk&#10;XngWeIiKXBImVon36nreG3tIGywI5lLQxNtS7V1MHz86b+qY9mUpOaEKgROh46ZOvNKYOvZ9nZe0&#10;wvpM1lTAZSFVhQ1s1conCjfgveJ+PwhGfiMVqZXMqdZwmu0vvanzXxQ0Ny+LQlODeOIBNuNW5dal&#10;Xf3pOY5XCtclyw8w8D+gqDATEPTkKsMGoxvF/nBVsVxJLQtzlsvKl0XBcupygGzC4LdsrkpcU5cL&#10;kKPrE036/7nNX6wXCjECtQuDwXgUDfpQMYErqFXXfu3aXde+79pvXful273r2o9d+6Pbfeja7137&#10;uWvvDvIOdD65985qtrdoMrDcNrWOIUQqFsqyk2/EVX0p89caCZmWWKyoy/F6W0O80Fr4D0zsRteA&#10;cNk8lwR08I2RjuhNoSrrEihEG1fP7amedGNQvj/M4TSMBsPQldrH8dGuVto8o7JCVkg8bRRmq9Kk&#10;UghoGqlCFwWvL7WxqHB8NLBBhZwzzl3vcIGaxJsM+0NnoCVnxF5aNa1Wy5QrtMa2+9zjUoSb+2pK&#10;3gjinJUUk9lBNphxkJFx3BjFgC1OPRutosRDnMLAWWkPjwsbETIHwAdp34BvJsFkNp6No17UH816&#10;UZBlvafzNOqN5uGTYTbI0jQL31rwYRSXjBAqLP7jMITR3zXbYSz3bXwahxNR/kPvjlEAe/w60K70&#10;ttr7vllKsl0om53tAuh/p3yYVTtg9/dO69cfZfoTAAD//wMAUEsDBBQABgAIAAAAIQCDpZm54AAA&#10;AAsBAAAPAAAAZHJzL2Rvd25yZXYueG1sTI/BTsMwEETvSPyDtUjcqEOp0jbEqYAKkUuRaCvE0Y2X&#10;OCJeR7Hbpnw9Wy5wnNnR7Jt8MbhWHLAPjScFt6MEBFLlTUO1gu3m+WYGIkRNRreeUMEJAyyKy4tc&#10;Z8Yf6Q0P61gLLqGQaQU2xi6TMlQWnQ4j3yHx7dP3TkeWfS1Nr49c7lo5TpJUOt0Qf7C6wyeL1dd6&#10;7xTE5cfJpu/V47x53bys0ua7LMulUtdXw8M9iIhD/AvDGZ/RoWCmnd+TCaJlPRkzelQwSadTEOfE&#10;r7NjZ57cgSxy+X9D8QMAAP//AwBQSwECLQAUAAYACAAAACEAtoM4kv4AAADhAQAAEwAAAAAAAAAA&#10;AAAAAAAAAAAAW0NvbnRlbnRfVHlwZXNdLnhtbFBLAQItABQABgAIAAAAIQA4/SH/1gAAAJQBAAAL&#10;AAAAAAAAAAAAAAAAAC8BAABfcmVscy8ucmVsc1BLAQItABQABgAIAAAAIQDSJJYUdwIAAJkEAAAO&#10;AAAAAAAAAAAAAAAAAC4CAABkcnMvZTJvRG9jLnhtbFBLAQItABQABgAIAAAAIQCDpZm54AAAAAsB&#10;AAAPAAAAAAAAAAAAAAAAANEEAABkcnMvZG93bnJldi54bWxQSwUGAAAAAAQABADzAAAA3gUAAAAA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C578E" wp14:editId="3534D29B">
                <wp:simplePos x="0" y="0"/>
                <wp:positionH relativeFrom="column">
                  <wp:posOffset>906780</wp:posOffset>
                </wp:positionH>
                <wp:positionV relativeFrom="paragraph">
                  <wp:posOffset>2340610</wp:posOffset>
                </wp:positionV>
                <wp:extent cx="0" cy="143510"/>
                <wp:effectExtent l="53340" t="5715" r="60960" b="22225"/>
                <wp:wrapNone/>
                <wp:docPr id="2076699936" name="ลูกศรเชื่อมต่อแบบ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BB6C9" id="ลูกศรเชื่อมต่อแบบตรง 92" o:spid="_x0000_s1026" type="#_x0000_t32" style="position:absolute;margin-left:71.4pt;margin-top:184.3pt;width:0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DLeAIAAJkEAAAOAAAAZHJzL2Uyb0RvYy54bWysVM2O0zAQviPxDpbv3STdtLuJNl2hpOWy&#10;QKVdHsC1ncbCsSPb27RCSHACcd8LN4SQuHAmfZs8Crb7wy5cECKKnLE9P998M5OLy3XNwYoqzaTI&#10;YHQSQkAFloSJZQZf3swG5xBogwRBXAqawQ3V8HLy+NFF26R0KCvJCVXAOhE6bZsMVsY0aRBoXNEa&#10;6RPZUGEvS6lqZOxWLQOiUGu91zwYhuE4aKUijZKYam1Pi90lnHj/ZUmxeVGWmhrAM2ixGb8qvy7c&#10;GkwuULpUqKkY3sNA/4CiRkzYoEdXBTII3Cr2h6uaYSW1LM0JlnUgy5Jh6nOw2UThb9lcV6ihPhdL&#10;jm6ONOn/5xY/X80VYCSDw/BsPE6S5HQMgUC1rVXffe27bd+967tvffel377tu49996Pffui77333&#10;ue/u9vLW6nzy753T7N6DZOi4bRud2hC5mCvHDl6L6+ZK4lcaCJlXSCypz/Fm09h4kbMIHpi4jW4s&#10;wkX7TBKrg26N9ESvS1U7l5ZCsPb13BzrSdcG4N0htqdRfDqKfKkDlB7sGqXNUypr4IQMaqMQW1Ym&#10;l0LYppEq8lHQ6kobhwqlBwMXVMgZ49z3DhegzWAyGo68gZacEXfp1LRaLnKuwAq57vOPT9He3FdT&#10;8lYQ76yiiEz3skGMWxkYz41RzLLFKXTRakog4NQOnJN28LhwEW3mFvBe2jXg6yRMpufT83gQD8fT&#10;QRwWxeDJLI8H41l0NipOizwvojcOfBSnFSOECof/MAxR/HfNth/LXRsfx+FIVPDQu2fUgj18PWhf&#10;elftXd8sJNnMlcvOdYHtf6+8n1U3YPf3XuvXH2XyEwAA//8DAFBLAwQUAAYACAAAACEAL8MxteAA&#10;AAALAQAADwAAAGRycy9kb3ducmV2LnhtbEyPwU7DMBBE70j8g7VI3KjTgKw2xKmACpELSLRVxdGN&#10;l9gitqPYbVO+ni0XOM7saPZNuRhdxw44RBu8hOkkA4a+Cdr6VsJm/XwzAxaT8lp1waOEE0ZYVJcX&#10;pSp0OPp3PKxSy6jEx0JJMCn1BeexMehUnIQePd0+w+BUIjm0XA/qSOWu43mWCe6U9fTBqB6fDDZf&#10;q72TkJYfJyO2zePcvq1fXoX9rut6KeX11fhwDyzhmP7CcMYndKiIaRf2XkfWkb7LCT1JuBUzAeyc&#10;+HV25MynOfCq5P83VD8AAAD//wMAUEsBAi0AFAAGAAgAAAAhALaDOJL+AAAA4QEAABMAAAAAAAAA&#10;AAAAAAAAAAAAAFtDb250ZW50X1R5cGVzXS54bWxQSwECLQAUAAYACAAAACEAOP0h/9YAAACUAQAA&#10;CwAAAAAAAAAAAAAAAAAvAQAAX3JlbHMvLnJlbHNQSwECLQAUAAYACAAAACEAJqxwy3gCAACZBAAA&#10;DgAAAAAAAAAAAAAAAAAuAgAAZHJzL2Uyb0RvYy54bWxQSwECLQAUAAYACAAAACEAL8MxteAAAAAL&#10;AQAADwAAAAAAAAAAAAAAAADSBAAAZHJzL2Rvd25yZXYueG1sUEsFBgAAAAAEAAQA8wAAAN8FAAAA&#10;AA==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17AB31" wp14:editId="46805A67">
                <wp:simplePos x="0" y="0"/>
                <wp:positionH relativeFrom="column">
                  <wp:posOffset>884555</wp:posOffset>
                </wp:positionH>
                <wp:positionV relativeFrom="paragraph">
                  <wp:posOffset>1768475</wp:posOffset>
                </wp:positionV>
                <wp:extent cx="0" cy="143510"/>
                <wp:effectExtent l="59690" t="5080" r="54610" b="22860"/>
                <wp:wrapNone/>
                <wp:docPr id="256038286" name="ลูกศรเชื่อมต่อแบบ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EB9E0" id="ลูกศรเชื่อมต่อแบบตรง 91" o:spid="_x0000_s1026" type="#_x0000_t32" style="position:absolute;margin-left:69.65pt;margin-top:139.25pt;width:0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71dgIAAJgEAAAOAAAAZHJzL2Uyb0RvYy54bWysVM2O0zAQviPxDpbv3STdtLTRpiuUtFwW&#10;qLTLA7ix01g4dmR7+yOEBCcQ971wQwiJC2fSt8mjMHZ/YOGCEFHkjO2Zb2a+mcnF5aYWaMW04Uqm&#10;ODoLMWKyUJTLZYpf3Mx6I4yMJZISoSRL8ZYZfDl5+OBi3SSsryolKNMIQKRJ1k2KK2ubJAhMUbGa&#10;mDPVMAmXpdI1sbDVy4Bqsgb0WgT9MBwGa6Vpo1XBjIHTfH+JJx6/LFlhn5elYRaJFENs1q/arwu3&#10;BpMLkiw1aSpeHMIg/xBFTbgEpyeonFiCbjX/A6rmhVZGlfasUHWgypIXzOcA2UThb9lcV6RhPhcg&#10;xzQnmsz/gy2ereYacZri/mAYno/6oyFGktRQqq790rW7rn3btV+79nO3e9O1H7r2e7d737XfuvZT&#10;194d5B3ofPTvndNs36Fx5KhdNyYBD5mca0dOsZHXzZUqXhokVVYRuWQ+xZttA/68RXDPxG1MAwEu&#10;1k8VBR1ya5XneVPq2kECg2jjy7k9lZNtLCr2hwWcRvH5IPKVDkhytGu0sU+YqpETUmysJnxZ2UxJ&#10;CT2jdOS9kNWVsZAHGB4NnFOpZlwI3zpConWKx4P+wBsYJTh1l07N6OUiExqtiGs+/zhSAOyemla3&#10;knqwihE6PciWcAEysp4bqzmwJRh23mpGMRIM5s1Je0QhnUfIHAI+SPv+ezUOx9PRdBT34v5w2ovD&#10;PO89nmVxbziLHg3y8zzL8ui1Cz6Kk4pTyqSL/zgLUfx3vXaYyn0Xn6bhRFRwH92TAMEevz5oX3pX&#10;7X3fLBTdzrXLznUBtL9XPoyqm69f917r5w9l8gMAAP//AwBQSwMEFAAGAAgAAAAhAGcxJJjhAAAA&#10;CwEAAA8AAABkcnMvZG93bnJldi54bWxMj8FOwzAMhu+TeIfISNy2tKsoW2k6AROiF5DYEOKYNaaJ&#10;aJyqybaOpyfjAsff/vT7c7kabccOOHjjSEA6S4AhNU4ZagW8bR+nC2A+SFKyc4QCTuhhVV1MSlko&#10;d6RXPGxCy2IJ+UIK0CH0Bee+0Wiln7keKe4+3WBliHFouRrkMZbbjs+TJOdWGooXtOzxQWPztdlb&#10;AWH9cdL5e3O/NC/bp+fcfNd1vRbi6nK8uwUWcAx/MJz1ozpU0Wnn9qQ862LOlllEBcxvFtfAzsTv&#10;ZCcgS9IUeFXy/z9UPwAAAP//AwBQSwECLQAUAAYACAAAACEAtoM4kv4AAADhAQAAEwAAAAAAAAAA&#10;AAAAAAAAAAAAW0NvbnRlbnRfVHlwZXNdLnhtbFBLAQItABQABgAIAAAAIQA4/SH/1gAAAJQBAAAL&#10;AAAAAAAAAAAAAAAAAC8BAABfcmVscy8ucmVsc1BLAQItABQABgAIAAAAIQDEE871dgIAAJgEAAAO&#10;AAAAAAAAAAAAAAAAAC4CAABkcnMvZTJvRG9jLnhtbFBLAQItABQABgAIAAAAIQBnMSSY4QAAAAsB&#10;AAAPAAAAAAAAAAAAAAAAANAEAABkcnMvZG93bnJldi54bWxQSwUGAAAAAAQABADzAAAA3gUAAAAA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0F5103" wp14:editId="4518EFF1">
                <wp:simplePos x="0" y="0"/>
                <wp:positionH relativeFrom="column">
                  <wp:posOffset>883920</wp:posOffset>
                </wp:positionH>
                <wp:positionV relativeFrom="paragraph">
                  <wp:posOffset>1211580</wp:posOffset>
                </wp:positionV>
                <wp:extent cx="0" cy="143510"/>
                <wp:effectExtent l="59055" t="10160" r="55245" b="17780"/>
                <wp:wrapNone/>
                <wp:docPr id="817571606" name="ลูกศรเชื่อมต่อแบบ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FAC4C" id="ลูกศรเชื่อมต่อแบบตรง 90" o:spid="_x0000_s1026" type="#_x0000_t32" style="position:absolute;margin-left:69.6pt;margin-top:95.4pt;width:0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fGdwIAAJgEAAAOAAAAZHJzL2Uyb0RvYy54bWysVM2O0zAQviPxDpbv3STdtttGm65Q0nJZ&#10;YKVdHsCNncbCsSPb27RCSHACcd8LN4SQuHAmfZs8CmP3h124IERVuWN7/M0338z0/GJdCbRi2nAl&#10;ExydhBgxmSvK5TLBL2/mvTFGxhJJiVCSJXjDDL6YPn503tQx66tSCco0AhBp4qZOcGltHQeByUtW&#10;EXOiaibhslC6Iha2ehlQTRpAr0TQD8NR0ChNa61yZgycZrtLPPX4RcFy+6IoDLNIJBi4Wb9qvy7c&#10;GkzPSbzUpC55vqdB/oFFRbiEoEeojFiCbjX/A6riuVZGFfYkV1WgioLnzOcA2UThb9lcl6RmPhcQ&#10;x9RHmcz/g82fr6404jTB4+hseBaNwhFGklRQqq792rXbrn3Xtd+69ku3fdu1H7v2R7f90LXfu/Zz&#10;197t7S34fPLfO+fZvkcTL21TmxgipPJKO3HytbyuL1X+yiCp0pLIJfMp3mxqiBe5YgQPnriNqYHg&#10;onmmKPiQW6u8zutCVw4SFERrX87NsZxsbVG+O8zhNBqcDiNPJyDx4V2tjX3KVIWckWBjNeHL0qZK&#10;SugZpSMfhawujXWsSHx44IJKNedC+NYREjUJngz7Q//AKMGpu3RuRi8XqdBoRVzz+Y9PEW7uu2l1&#10;K6kHKxmhs71tCRdgI+u1sZqDWoJhF61iFCPBYN6ctaMnpIsImQPhvbXrv9eTcDIbz8aD3qA/mvUG&#10;YZb1nszTQW80h4Jnp1maZtEbRz4axCWnlEnH/zAL0eDvem0/lbsuPk7DUajgIbpXFMgefj1pX3pX&#10;bTe8Jl4ournSLju3g/b3zvtRdfN1f++9fv2hTH8CAAD//wMAUEsDBBQABgAIAAAAIQB9hapQ4AAA&#10;AAsBAAAPAAAAZHJzL2Rvd25yZXYueG1sTI9BT8MwDIXvSPyHyEjcWLoOVbQ0nYAJ0QtIbAhxzBrT&#10;VDRO1WRbx6/H4wI3P/vp+XvlcnK92OMYOk8K5rMEBFLjTUetgrfN49UNiBA1Gd17QgVHDLCszs9K&#10;XRh/oFfcr2MrOIRCoRXYGIdCytBYdDrM/IDEt08/Oh1Zjq00oz5wuOtlmiSZdLoj/mD1gA8Wm6/1&#10;zimIq4+jzd6b+7x72Tw9Z913XdcrpS4vprtbEBGn+GeGEz6jQ8VMW78jE0TPepGnbOUhT7jDyfG7&#10;2SpI54trkFUp/3eofgAAAP//AwBQSwECLQAUAAYACAAAACEAtoM4kv4AAADhAQAAEwAAAAAAAAAA&#10;AAAAAAAAAAAAW0NvbnRlbnRfVHlwZXNdLnhtbFBLAQItABQABgAIAAAAIQA4/SH/1gAAAJQBAAAL&#10;AAAAAAAAAAAAAAAAAC8BAABfcmVscy8ucmVsc1BLAQItABQABgAIAAAAIQCkidfGdwIAAJgEAAAO&#10;AAAAAAAAAAAAAAAAAC4CAABkcnMvZTJvRG9jLnhtbFBLAQItABQABgAIAAAAIQB9hapQ4AAAAAsB&#10;AAAPAAAAAAAAAAAAAAAAANEEAABkcnMvZG93bnJldi54bWxQSwUGAAAAAAQABADzAAAA3gUAAAAA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A3D49A" wp14:editId="68B9D82D">
                <wp:simplePos x="0" y="0"/>
                <wp:positionH relativeFrom="column">
                  <wp:posOffset>883920</wp:posOffset>
                </wp:positionH>
                <wp:positionV relativeFrom="paragraph">
                  <wp:posOffset>647065</wp:posOffset>
                </wp:positionV>
                <wp:extent cx="0" cy="143510"/>
                <wp:effectExtent l="59055" t="7620" r="55245" b="20320"/>
                <wp:wrapNone/>
                <wp:docPr id="1196483795" name="ลูกศรเชื่อมต่อแบบ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2AFD" id="ลูกศรเชื่อมต่อแบบตรง 89" o:spid="_x0000_s1026" type="#_x0000_t32" style="position:absolute;margin-left:69.6pt;margin-top:50.95pt;width:0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vneAIAAJkEAAAOAAAAZHJzL2Uyb0RvYy54bWysVM2O0zAQviPxDpbv3TTdtNtGm65Q0nJZ&#10;YKVdHsCNncbCsSPb27RCSHACcd8LN4SQuHAmfZs8CmP3h124IEQUOWN7fr75ZibnF+tKoBXThiuZ&#10;4PCkjxGTuaJcLhP88mbeG2NkLJGUCCVZgjfM4Ivp40fnTR2zgSqVoEwjcCJN3NQJLq2t4yAweckq&#10;Yk5UzSRcFkpXxMJWLwOqSQPeKxEM+v1R0ChNa61yZgycZrtLPPX+i4Ll9kVRGGaRSDBgs37Vfl24&#10;NZiek3ipSV3yfA+D/AOKinAJQY+uMmIJutX8D1cVz7UyqrAnuaoCVRQ8Zz4HyCbs/5bNdUlq5nMB&#10;ckx9pMn8P7f589WVRpxC7cLJKBqfnk2GGElSQa269mvXbrv2Xdd+69ov3fZt137s2h/d9kPXfu/a&#10;z117t5e3oPPJv3dOs32PxhPHbVObGEKk8ko7dvK1vK4vVf7KIKnSksgl8znebGqIFzqL4IGJ25ga&#10;EC6aZ4qCDrm1yhO9LnTlXAKFaO3ruTnWk60tyneHOZyG0ekw9KUOSHywq7WxT5mqkBMSbKwmfFna&#10;VEkJTaN06KOQ1aWxDhWJDwYuqFRzLoTvHSFRk+DJcDD0BkYJTt2lUzN6uUiFRivius8/PkW4ua+m&#10;1a2k3lnJCJ3tZUu4ABlZz43VHNgSDLtoFaMYCQYD56QdPCFdRMgcAO+lXQO+nvQns/FsHPWiwWjW&#10;i/pZ1nsyT6PeaB6eDbPTLE2z8I0DH0ZxySll0uE/DEMY/V2z7cdy18bHcTgSFTz07hkFsIevB+1L&#10;76q965uFopsr7bJzXQD975X3s+oG7P7ea/36o0x/AgAA//8DAFBLAwQUAAYACAAAACEAyjpAft8A&#10;AAALAQAADwAAAGRycy9kb3ducmV2LnhtbEyPQU/DMAyF70j8h8hI3Fi6AhUtTSdgQvQCEhtCHLPG&#10;tBGNUzXZ1vHr8bjA7T376flzuZhcL3Y4ButJwXyWgEBqvLHUKnhbP17cgAhRk9G9J1RwwACL6vSk&#10;1IXxe3rF3Sq2gksoFFpBF+NQSBmaDp0OMz8g8e7Tj05HtmMrzaj3XO56mSZJJp22xBc6PeBDh83X&#10;ausUxOXHocvem/vcvqyfnjP7Xdf1Uqnzs+nuFkTEKf6F4YjP6FAx08ZvyQTRs7/MU46ySOY5iGPi&#10;d7JhkV5dg6xK+f+H6gcAAP//AwBQSwECLQAUAAYACAAAACEAtoM4kv4AAADhAQAAEwAAAAAAAAAA&#10;AAAAAAAAAAAAW0NvbnRlbnRfVHlwZXNdLnhtbFBLAQItABQABgAIAAAAIQA4/SH/1gAAAJQBAAAL&#10;AAAAAAAAAAAAAAAAAC8BAABfcmVscy8ucmVsc1BLAQItABQABgAIAAAAIQDIHMvneAIAAJkEAAAO&#10;AAAAAAAAAAAAAAAAAC4CAABkcnMvZTJvRG9jLnhtbFBLAQItABQABgAIAAAAIQDKOkB+3wAAAAsB&#10;AAAPAAAAAAAAAAAAAAAAANIEAABkcnMvZG93bnJldi54bWxQSwUGAAAAAAQABADzAAAA3gUAAAAA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00318" wp14:editId="3CA71834">
                <wp:simplePos x="0" y="0"/>
                <wp:positionH relativeFrom="column">
                  <wp:posOffset>875665</wp:posOffset>
                </wp:positionH>
                <wp:positionV relativeFrom="paragraph">
                  <wp:posOffset>144780</wp:posOffset>
                </wp:positionV>
                <wp:extent cx="0" cy="143510"/>
                <wp:effectExtent l="60325" t="10160" r="53975" b="17780"/>
                <wp:wrapNone/>
                <wp:docPr id="364319179" name="ลูกศรเชื่อมต่อแบบตรง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FB302" id="ลูกศรเชื่อมต่อแบบตรง 88" o:spid="_x0000_s1026" type="#_x0000_t32" style="position:absolute;margin-left:68.95pt;margin-top:11.4pt;width:0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S9dwIAAJgEAAAOAAAAZHJzL2Uyb0RvYy54bWysVM2O0zAQviPxDpbv3TRt2m2jpiuUtFwW&#10;qLTLA7i201g4dmS7TSuEBCcQ971wQwiJC2fSt8mjYLs/7MIFIaLIGdvz8803M5lcbUsONlRpJkUC&#10;w4suBFRgSZhYJfDl7bwzgkAbJAjiUtAE7qiGV9PHjyZ1FdOeLCQnVAHrROi4rhJYGFPFQaBxQUuk&#10;L2RFhb3MpSqRsVu1CohCtfVe8qDX7Q6DWipSKYmp1vY0O1zCqfef5xSbF3muqQE8gRab8avy69Kt&#10;wXSC4pVCVcHwEQb6BxQlYsIGPbvKkEFgrdgfrkqGldQyNxdYloHMc4apz8FmE3Z/y+amQBX1uVhy&#10;dHWmSf8/t/j5ZqEAIwnsD6N+OA4vxxAIVNpStc3Xttm3zbu2+dY2X9r927b52DY/2v2HtvneNp/b&#10;5u4o763OJ//eOc3mPRiNHLV1pWMbIRUL5cjBW3FTXUv8SgMh0wKJFfUp3u4qGy90FsEDE7fRlQW4&#10;rJ9JYnXQ2kjP8zZXpXNpGQRbX87duZx0awA+HGJ7Gkb9QegrHaD4ZFcpbZ5SWQInJFAbhdiqMKkU&#10;wvaMVKGPgjbX2jhUKD4ZuKBCzhnnvnW4AHUCx4PewBtoyRlxl05Nq9Uy5QpskGs+//gU7c19NSXX&#10;gnhnBUVkdpQNYtzKwHhujGKWLU6hi1ZSAgGndt6cdIDHhYtoM7eAj9Kh/16Pu+PZaDaKOlFvOOtE&#10;3SzrPJmnUWc4Dy8HWT9L0yx848CHUVwwQqhw+E+zEEZ/12vHqTx08XkazkQFD717Ri3Y09eD9qV3&#10;1T70zVKS3UK57FwX2Pb3ysdRdfN1f++1fv1Qpj8BAAD//wMAUEsDBBQABgAIAAAAIQDRaXeI3wAA&#10;AAkBAAAPAAAAZHJzL2Rvd25yZXYueG1sTI/BTsMwEETvSPyDtUjcqEMogYY4FVAhcgGJFiGObrLE&#10;FvE6it025eu75QLHmX2anSnmo+vEFodgPSm4nCQgkGrfWGoVvK+eLm5BhKip0Z0nVLDHAPPy9KTQ&#10;eeN39IbbZWwFh1DItQITY59LGWqDToeJ75H49uUHpyPLoZXNoHcc7jqZJkkmnbbEH4zu8dFg/b3c&#10;OAVx8bk32Uf9MLOvq+eXzP5UVbVQ6vxsvL8DEXGMfzAc63N1KLnT2m+oCaJjfXUzY1RBmvKEI/Br&#10;rBVMr6cgy0L+X1AeAAAA//8DAFBLAQItABQABgAIAAAAIQC2gziS/gAAAOEBAAATAAAAAAAAAAAA&#10;AAAAAAAAAABbQ29udGVudF9UeXBlc10ueG1sUEsBAi0AFAAGAAgAAAAhADj9If/WAAAAlAEAAAsA&#10;AAAAAAAAAAAAAAAALwEAAF9yZWxzLy5yZWxzUEsBAi0AFAAGAAgAAAAhACSi9L13AgAAmAQAAA4A&#10;AAAAAAAAAAAAAAAALgIAAGRycy9lMm9Eb2MueG1sUEsBAi0AFAAGAAgAAAAhANFpd4jfAAAACQEA&#10;AA8AAAAAAAAAAAAAAAAA0QQAAGRycy9kb3ducmV2LnhtbFBLBQYAAAAABAAEAPMAAADdBQAAAAA=&#10;">
                <v:stroke endarrow="block"/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37FF9" wp14:editId="71586545">
                <wp:simplePos x="0" y="0"/>
                <wp:positionH relativeFrom="column">
                  <wp:posOffset>463550</wp:posOffset>
                </wp:positionH>
                <wp:positionV relativeFrom="paragraph">
                  <wp:posOffset>4288790</wp:posOffset>
                </wp:positionV>
                <wp:extent cx="808355" cy="287020"/>
                <wp:effectExtent l="19685" t="20320" r="38735" b="45085"/>
                <wp:wrapNone/>
                <wp:docPr id="322381030" name="สี่เหลี่ยมผืนผ้า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836E0F" w14:textId="77777777" w:rsidR="005A4D27" w:rsidRPr="006E2715" w:rsidRDefault="005A4D27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ประชาสัมพันธ์</w:t>
                            </w:r>
                          </w:p>
                          <w:p w14:paraId="1822186F" w14:textId="77777777" w:rsidR="005A4D27" w:rsidRDefault="005A4D27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7FF9" id="สี่เหลี่ยมผืนผ้า 87" o:spid="_x0000_s1052" style="position:absolute;margin-left:36.5pt;margin-top:337.7pt;width:63.65pt;height:2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1OvQIAACYFAAAOAAAAZHJzL2Uyb0RvYy54bWysVEFv0zAYvSPxHyzfWdJkXbNo6bStG0Ia&#10;MGkgzq7jJBaOHWy36XbiCD8BiQtIXOCGhMj+TX4Kn512dNsN0UqRv9h+ee99zz44XNUCLZk2XMkM&#10;j3ZCjJikKueyzPDrV2dPEoyMJTInQkmW4Stm8OH08aODtklZpColcqYRgEiTtk2GK2ubNAgMrVhN&#10;zI5qmITJQumaWCh1GeSatIBeiyAKw72gVTpvtKLMGHg7Gybx1OMXBaP2ZVEYZpHIMHCz/qn9c+6e&#10;wfSApKUmTcXpmgb5BxY14RI+egs1I5agheYPoGpOtTKqsDtU1YEqCk6Z1wBqRuE9NZcVaZjXAuaY&#10;5tYm8/9g6YvlhUY8z3AcRXEyCmNwSZIaWtV33/vuV3/zob9533c/+u7buuy+9t2Xvvvcd7/77pMb&#10;3Hzsu58omTg728akgHrZXGhniGnOFX1rkFQnFZElO9JatRUjOYgYufXBnQ2uMLAVzdvnKgcWZGGV&#10;d3ZV6NoBgmdo5Rt4ddtAtrKIwsskTOLxGCMKU1EyCSPf4ICkm82NNvYpUzVygwxryIcHJ8tzYx0Z&#10;km6WePJK8PyMC+ELXc5PhEZLAlk6nU1m8cAfNG4vExK14CZYGXroO5NmG+Mscn/vwT2Mmls4FYLX&#10;TpL7DTl1tp3K3GfWEi6GMXAW0hFkPu8gxNu0AIjLKm9Rzp3UKIn34SzmHMIfJ+FeuD/BiIgSTi21&#10;GiOt7BtuKx855+sDxUkUH4fHg1uiqcjgw3jDDlisxXkX1ebzvtpi5tvtOjwkxa7mKx+/aG8TnrnK&#10;ryAAQMh3GS4XGFRKX2PUwkHNsHm3IJphJJ5JCNH+aHfXnWxf7I4n0HOkt2fm2zNEUoDKsAXxfnhi&#10;h9tg0WheVvClkZco1REEr+A+FC6UA6t1XOEwel3ri8Od9u3ar/p7vU3/AAAA//8DAFBLAwQUAAYA&#10;CAAAACEAu8tXhd8AAAAKAQAADwAAAGRycy9kb3ducmV2LnhtbEyPQUvEMBSE74L/ITzBm5t0q63U&#10;posuyILIoqsXb9kmNsXmpSRpt/57nyc9DjPMfFNvFjew2YTYe5SQrQQwg63XPXYS3t8er26BxaRQ&#10;q8GjkfBtImya87NaVdqf8NXMh9QxKsFYKQk2pbHiPLbWOBVXfjRI3qcPTiWSoeM6qBOVu4GvhSi4&#10;Uz3SglWj2VrTfh0mJ0E8u5fsaet3H3Neimmf2fCws1JeXiz3d8CSWdJfGH7xCR0aYjr6CXVkg4Qy&#10;pytJQlHeXAOjAM3lwI7krEUBvKn5/wvNDwAAAP//AwBQSwECLQAUAAYACAAAACEAtoM4kv4AAADh&#10;AQAAEwAAAAAAAAAAAAAAAAAAAAAAW0NvbnRlbnRfVHlwZXNdLnhtbFBLAQItABQABgAIAAAAIQA4&#10;/SH/1gAAAJQBAAALAAAAAAAAAAAAAAAAAC8BAABfcmVscy8ucmVsc1BLAQItABQABgAIAAAAIQC7&#10;CO1OvQIAACYFAAAOAAAAAAAAAAAAAAAAAC4CAABkcnMvZTJvRG9jLnhtbFBLAQItABQABgAIAAAA&#10;IQC7y1eF3wAAAAoBAAAPAAAAAAAAAAAAAAAAABcFAABkcnMvZG93bnJldi54bWxQSwUGAAAAAAQA&#10;BADzAAAAIwYAAAAA&#10;" fillcolor="#ed7d31" strokecolor="#f2f2f2" strokeweight="3pt">
                <v:shadow on="t" color="#823b0b" opacity=".5" offset="1pt"/>
                <v:textbox>
                  <w:txbxContent>
                    <w:p w14:paraId="47836E0F" w14:textId="77777777" w:rsidR="005A4D27" w:rsidRPr="006E2715" w:rsidRDefault="005A4D27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ประชาสัมพันธ์</w:t>
                      </w:r>
                    </w:p>
                    <w:p w14:paraId="1822186F" w14:textId="77777777" w:rsidR="005A4D27" w:rsidRDefault="005A4D27" w:rsidP="001D4E46"/>
                  </w:txbxContent>
                </v:textbox>
              </v:rect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F1152E" wp14:editId="6731F4DC">
                <wp:simplePos x="0" y="0"/>
                <wp:positionH relativeFrom="column">
                  <wp:posOffset>485775</wp:posOffset>
                </wp:positionH>
                <wp:positionV relativeFrom="paragraph">
                  <wp:posOffset>3747135</wp:posOffset>
                </wp:positionV>
                <wp:extent cx="808355" cy="287020"/>
                <wp:effectExtent l="22860" t="21590" r="35560" b="53340"/>
                <wp:wrapNone/>
                <wp:docPr id="422916553" name="สี่เหลี่ยมผืนผ้า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100BC6" w14:textId="77777777" w:rsidR="005A4D27" w:rsidRPr="006E2715" w:rsidRDefault="005A4D27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รายงานผล</w:t>
                            </w:r>
                          </w:p>
                          <w:p w14:paraId="55A0A6A3" w14:textId="77777777" w:rsidR="005A4D27" w:rsidRDefault="005A4D27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1152E" id="สี่เหลี่ยมผืนผ้า 86" o:spid="_x0000_s1053" style="position:absolute;margin-left:38.25pt;margin-top:295.05pt;width:63.65pt;height:2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h9vwIAACYFAAAOAAAAZHJzL2Uyb0RvYy54bWysVMtu1DAU3SPxD5b3NK95ZKJmqrbTIiQe&#10;lQpi7UmcxMKxg+2ZTFmxhE9AYgMSG9ghIdK/yadw7cyUabtDzEiWb2wfn3PvuT482tQcranSTIoU&#10;Bwc+RlRkMmeiTPGrl+ePYoy0ISInXAqa4iuq8dH84YPDtkloKCvJc6oQgAidtE2KK2OaxPN0VtGa&#10;6APZUAGLhVQ1MRCq0ssVaQG95l7o+xOvlSpvlMyo1vB1MSziucMvCpqZF0WhqUE8xcDNuFG5cWlH&#10;b35IklKRpmLZlgb5BxY1YQIuvYFaEEPQSrF7UDXLlNSyMAeZrD1ZFCyjTgOoCfw7ai4r0lCnBZKj&#10;m5s06f8Hmz1fXyjE8hSPwnAWTMbjCCNBaihV333vu1/99Yf++n3f/ei7b9uw+9p3X/ruc9/97rtP&#10;dnL9se9+onhi09k2OgHUy+ZC2YTo5qnM3mgk5GlFREmPlZJtRUkOIgK737t1wAYajqJl+0zmwIKs&#10;jHSZ3RSqtoCQM7RxBby6KSDdGJTBx9iPo/EYowyWwnjqh67AHkl2hxulzWMqa2QnKVbgDwdO1k+1&#10;sWRIstviyEvO8nPGuQtUuTzlCq0JeOlsMV1EA3/QuL+NC9SmOIoD33fQtxb1PsZ5aP8uB3cwamag&#10;KzirrST7G3xq03YmcudZQxgf5sCZC0uQOr+DEJemFUBcVnmLcmalhnE0g17MGZg/iv2JP5tiRHgJ&#10;XZsZhZGS5jUzlbOczes9xXEYnfgnQ7Z4U5EhD+MdO2CxFeeyKHfXu2iPmSu3rfDgFLNZbpz9wunO&#10;PEuZX4EBgJCrMjwuMKmkeodRC42aYv12RRTFiD8RYKJZMBrZznbBaDyFmiO1v7LcXyEiA6gUGxDv&#10;pqdmeA1WjWJlBTcFTqKQx2C8gjlTWFMOrLZ2hWZ0urYPh+32/djt+vu8zf8AAAD//wMAUEsDBBQA&#10;BgAIAAAAIQBwvxWJ4AAAAAoBAAAPAAAAZHJzL2Rvd25yZXYueG1sTI9BS8QwEIXvgv8hjODNTbql&#10;Xa2dLrogCyKiqxdv2SY2xSYpSdqt/97xpMdhPt77Xr1d7MBmHWLvHUK2EsC0a73qXYfw/vZwdQ0s&#10;JumUHLzTCN86wrY5P6tlpfzJver5kDpGIS5WEsGkNFacx9ZoK+PKj9rR79MHKxOdoeMqyBOF24Gv&#10;hSi5lb2jBiNHvTO6/TpMFkE82Zfscef3H3O+EdNzZsL93iBeXix3t8CSXtIfDL/6pA4NOR395FRk&#10;A8KmLIhEKG5EBoyAtchpyxGhzIsceFPz/xOaHwAAAP//AwBQSwECLQAUAAYACAAAACEAtoM4kv4A&#10;AADhAQAAEwAAAAAAAAAAAAAAAAAAAAAAW0NvbnRlbnRfVHlwZXNdLnhtbFBLAQItABQABgAIAAAA&#10;IQA4/SH/1gAAAJQBAAALAAAAAAAAAAAAAAAAAC8BAABfcmVscy8ucmVsc1BLAQItABQABgAIAAAA&#10;IQDOEUh9vwIAACYFAAAOAAAAAAAAAAAAAAAAAC4CAABkcnMvZTJvRG9jLnhtbFBLAQItABQABgAI&#10;AAAAIQBwvxWJ4AAAAAoBAAAPAAAAAAAAAAAAAAAAABkFAABkcnMvZG93bnJldi54bWxQSwUGAAAA&#10;AAQABADzAAAAJgYAAAAA&#10;" fillcolor="#ed7d31" strokecolor="#f2f2f2" strokeweight="3pt">
                <v:shadow on="t" color="#823b0b" opacity=".5" offset="1pt"/>
                <v:textbox>
                  <w:txbxContent>
                    <w:p w14:paraId="6F100BC6" w14:textId="77777777" w:rsidR="005A4D27" w:rsidRPr="006E2715" w:rsidRDefault="005A4D27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รายงานผล</w:t>
                      </w:r>
                    </w:p>
                    <w:p w14:paraId="55A0A6A3" w14:textId="77777777" w:rsidR="005A4D27" w:rsidRDefault="005A4D27" w:rsidP="001D4E46"/>
                  </w:txbxContent>
                </v:textbox>
              </v:rect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C62F26" wp14:editId="028B923D">
                <wp:simplePos x="0" y="0"/>
                <wp:positionH relativeFrom="column">
                  <wp:posOffset>485775</wp:posOffset>
                </wp:positionH>
                <wp:positionV relativeFrom="paragraph">
                  <wp:posOffset>3199130</wp:posOffset>
                </wp:positionV>
                <wp:extent cx="808355" cy="287020"/>
                <wp:effectExtent l="22860" t="26035" r="35560" b="48895"/>
                <wp:wrapNone/>
                <wp:docPr id="594476402" name="สี่เหลี่ยมผืนผ้า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2590DC" w14:textId="77777777" w:rsidR="005A4D27" w:rsidRPr="006E2715" w:rsidRDefault="005A4D27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เดินทาง</w:t>
                            </w:r>
                          </w:p>
                          <w:p w14:paraId="2F331300" w14:textId="77777777" w:rsidR="005A4D27" w:rsidRDefault="005A4D27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62F26" id="สี่เหลี่ยมผืนผ้า 85" o:spid="_x0000_s1054" style="position:absolute;margin-left:38.25pt;margin-top:251.9pt;width:63.6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r4vwIAACYFAAAOAAAAZHJzL2Uyb0RvYy54bWysVEFv0zAUviPxHyzfWdK0XdNo6bStG0Ia&#10;MGkgzm7sJBaOHWy36XbiCD8BiQtIXOCGhMj+TX4Kz047uu2GaCXLL7Y/f9973/PB4boSaMW04Uqm&#10;eLAXYsRkpiiXRYpfvzp7EmNkLJGUCCVZiq+YwYezx48OmjphkSqVoEwjAJEmaeoUl9bWSRCYrGQV&#10;MXuqZhIWc6UrYiHURUA1aQC9EkEUhvtBozSttcqYMfB13i/imcfPc5bZl3lumEUixcDN+lH7ceHG&#10;YHZAkkKTuuTZhgb5BxYV4RIuvYWaE0vQUvMHUBXPtDIqt3uZqgKV5zxjXgOoGYT31FyWpGZeCyTH&#10;1LdpMv8PNnuxutCI0xSPp6PRZH8URhhJUkGpuvZ71/7qbj50N++79kfXftuE7deu/dK1n7v2d9d+&#10;cpObj137E8Vjl86mNgmgXtYX2iXE1Ocqe2uQVCclkQU70lo1JSMURAzc/uDOARcYOIoWzXNFgQVZ&#10;WuUzu8515QAhZ2jtC3h1W0C2tiiDj3EYD8djjDJYiuJJGPkCByTZHq61sU+ZqpCbpFiDPzw4WZ0b&#10;68iQZLvFk1eC0zMuhA90sTgRGq0IeOl0PpkPe/6gcXebkKhJ8TAehKGHvrNodjHOIvf3ObiHUXEL&#10;XSF45SS5X+9Tl7ZTSb1nLeGinwNnIR1B5v0OQnyalgBxWdIGUe6kRvFwCr1IOZh/GIf74XSCEREF&#10;dG1mNUZa2Tfclt5yLq8PFMfR8Dg87rMl6pL0eRhv2QGLjTifRbW93kc7zHy5XYV7p9j1Yu3tF8Vb&#10;8ywUvQIDACFfZXhcYFIqfY1RA42aYvNuSTTDSDyTYKLpYDRyne2D0XgCNUd6d2Wxu0JkBlAptiDe&#10;T09s/xosa82LEm4aeIlSHYHxcu5N4UzZs9rYFZrR69o8HK7bd2O/6+/zNvsDAAD//wMAUEsDBBQA&#10;BgAIAAAAIQAOyQbv3wAAAAoBAAAPAAAAZHJzL2Rvd25yZXYueG1sTI9BT8MwDIXvSPyHyEjcWNKN&#10;bVCaTjAJTUIIweDCLWtMU9E4VZN25d9juMDN9nt6/l6xmXwrRuxjE0hDNlMgkKpgG6o1vL3eX1yB&#10;iMmQNW0g1PCFETbl6UlhchuO9ILjPtWCQyjmRoNLqculjJVDb+IsdEisfYTem8RrX0vbmyOH+1bO&#10;lVpJbxriD850uHVYfe4Hr0E9+ufsYRt27+NirYanzPV3O6f1+dl0ewMi4ZT+zPCDz+hQMtMhDGSj&#10;aDWsV0t2aliqBVdgw/x3OPDl8lqBLAv5v0L5DQAA//8DAFBLAQItABQABgAIAAAAIQC2gziS/gAA&#10;AOEBAAATAAAAAAAAAAAAAAAAAAAAAABbQ29udGVudF9UeXBlc10ueG1sUEsBAi0AFAAGAAgAAAAh&#10;ADj9If/WAAAAlAEAAAsAAAAAAAAAAAAAAAAALwEAAF9yZWxzLy5yZWxzUEsBAi0AFAAGAAgAAAAh&#10;ANp+evi/AgAAJgUAAA4AAAAAAAAAAAAAAAAALgIAAGRycy9lMm9Eb2MueG1sUEsBAi0AFAAGAAgA&#10;AAAhAA7JBu/fAAAACgEAAA8AAAAAAAAAAAAAAAAAGQUAAGRycy9kb3ducmV2LnhtbFBLBQYAAAAA&#10;BAAEAPMAAAAlBgAAAAA=&#10;" fillcolor="#ed7d31" strokecolor="#f2f2f2" strokeweight="3pt">
                <v:shadow on="t" color="#823b0b" opacity=".5" offset="1pt"/>
                <v:textbox>
                  <w:txbxContent>
                    <w:p w14:paraId="0F2590DC" w14:textId="77777777" w:rsidR="005A4D27" w:rsidRPr="006E2715" w:rsidRDefault="005A4D27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เดินทาง</w:t>
                      </w:r>
                    </w:p>
                    <w:p w14:paraId="2F331300" w14:textId="77777777" w:rsidR="005A4D27" w:rsidRDefault="005A4D27" w:rsidP="001D4E46"/>
                  </w:txbxContent>
                </v:textbox>
              </v:rect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0BA06F" wp14:editId="3F75DA5E">
                <wp:simplePos x="0" y="0"/>
                <wp:positionH relativeFrom="column">
                  <wp:posOffset>485775</wp:posOffset>
                </wp:positionH>
                <wp:positionV relativeFrom="paragraph">
                  <wp:posOffset>2574925</wp:posOffset>
                </wp:positionV>
                <wp:extent cx="808355" cy="287020"/>
                <wp:effectExtent l="22860" t="20955" r="35560" b="44450"/>
                <wp:wrapNone/>
                <wp:docPr id="1431140162" name="สี่เหลี่ยมผืนผ้า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6CC0FD" w14:textId="77777777" w:rsidR="005A4D27" w:rsidRPr="006E2715" w:rsidRDefault="005A4D27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เบิกยืมเงิน</w:t>
                            </w:r>
                          </w:p>
                          <w:p w14:paraId="48348985" w14:textId="77777777" w:rsidR="005A4D27" w:rsidRDefault="005A4D27" w:rsidP="001D4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BA06F" id="สี่เหลี่ยมผืนผ้า 84" o:spid="_x0000_s1055" style="position:absolute;margin-left:38.25pt;margin-top:202.75pt;width:63.65pt;height:2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dNwAIAACcFAAAOAAAAZHJzL2Uyb0RvYy54bWysVF1v0zAUfUfiP1h+Z/lq1zRaOm3rhpAG&#10;TBqIZzdxEgvHDrbbdHviEX4CEi8g8QJvSIjs3+SncO20o9veEK1k+cb28Tn3nuuDw3XN0YoqzaRI&#10;cbDnY0RFJnMmyhS/fnX2JMZIGyJywqWgKb6iGh/OHj86aJuEhrKSPKcKAYjQSdukuDKmSTxPZxWt&#10;id6TDRWwWEhVEwOhKr1ckRbQa+6Fvr/vtVLljZIZ1Rq+zodFPHP4RUEz87IoNDWIpxi4GTcqNy7s&#10;6M0OSFIq0lQs29Ag/8CiJkzApbdQc2IIWir2AKpmmZJaFmYvk7Uni4Jl1GkANYF/T81lRRrqtEBy&#10;dHObJv3/YLMXqwuFWA61G0VBMPKD/RAjQWqoVd9977tf/c2H/uZ93/3ou2+bsPvad1/67nPf/e67&#10;T3Zy87HvfqJ4ZPPZNjoB2MvmQtmM6OZcZm81EvKkIqKkR0rJtqIkBxWB3e/dOWADDUfRon0uc2BB&#10;lka61K4LVVtASBpauwpe3VaQrg3K4GPsx9F4jFEGS2E88UNXYY8k28ON0uYplTWykxQrMIgDJ6tz&#10;bSwZkmy3OPKSs/yMce4CVS5OuEIrAmY6nU/m0cAfNO5u4wK1KY7iwPcd9J1FvYtxFtq/y8E9jJoZ&#10;aAvOaivJ/gaj2rSdityZ1hDGhzlw5sISpM7wIMSlaQkQl1XeopxZqWEcTaEZcwbuj2J/359OMCK8&#10;hLbNjMJISfOGmcp5zub1geI4jI794yFbvKnIkIfxlh2w2IhzWZTb6120w8yV21Z4cIpZL9bOf+F0&#10;a56FzK/AAEDIVRleF5hUUl1j1EKnpli/WxJFMeLPBJhoGoxGtrVdMBpPoOZI7a4sdleIyAAqxQbE&#10;u+mJGZ6DZaNYWcFNgZMo5BEYr2DOFNaUA6uNXaEbna7Ny2HbfTd2u/6+b7M/AAAA//8DAFBLAwQU&#10;AAYACAAAACEAuDbn0+AAAAAKAQAADwAAAGRycy9kb3ducmV2LnhtbEyPwU7DMBBE70j8g7VI3Kid&#10;ljRViFNBJVQJIQSFS29ubOKIeB3ZThr+nuUEt92d0eybaju7nk0mxM6jhGwhgBlsvO6wlfDx/niz&#10;ARaTQq16j0bCt4mwrS8vKlVqf8Y3Mx1SyygEY6kk2JSGkvPYWONUXPjBIGmfPjiVaA0t10GdKdz1&#10;fCnEmjvVIX2wajA7a5qvw+gkiGf3mj3t/P44rQoxvmQ2POytlNdX8/0dsGTm9GeGX3xCh5qYTn5E&#10;HVkvoVjn5JRwK3IayLAUK+pyoksuCuB1xf9XqH8AAAD//wMAUEsBAi0AFAAGAAgAAAAhALaDOJL+&#10;AAAA4QEAABMAAAAAAAAAAAAAAAAAAAAAAFtDb250ZW50X1R5cGVzXS54bWxQSwECLQAUAAYACAAA&#10;ACEAOP0h/9YAAACUAQAACwAAAAAAAAAAAAAAAAAvAQAAX3JlbHMvLnJlbHNQSwECLQAUAAYACAAA&#10;ACEAoksHTcACAAAnBQAADgAAAAAAAAAAAAAAAAAuAgAAZHJzL2Uyb0RvYy54bWxQSwECLQAUAAYA&#10;CAAAACEAuDbn0+AAAAAKAQAADwAAAAAAAAAAAAAAAAAaBQAAZHJzL2Rvd25yZXYueG1sUEsFBgAA&#10;AAAEAAQA8wAAACcGAAAAAA==&#10;" fillcolor="#ed7d31" strokecolor="#f2f2f2" strokeweight="3pt">
                <v:shadow on="t" color="#823b0b" opacity=".5" offset="1pt"/>
                <v:textbox>
                  <w:txbxContent>
                    <w:p w14:paraId="556CC0FD" w14:textId="77777777" w:rsidR="005A4D27" w:rsidRPr="006E2715" w:rsidRDefault="005A4D27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 w:val="14"/>
                          <w:szCs w:val="18"/>
                          <w:cs/>
                        </w:rPr>
                        <w:t>เบิกยืมเงิน</w:t>
                      </w:r>
                    </w:p>
                    <w:p w14:paraId="48348985" w14:textId="77777777" w:rsidR="005A4D27" w:rsidRDefault="005A4D27" w:rsidP="001D4E46"/>
                  </w:txbxContent>
                </v:textbox>
              </v:rect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169280" wp14:editId="2747286F">
                <wp:simplePos x="0" y="0"/>
                <wp:positionH relativeFrom="column">
                  <wp:posOffset>485775</wp:posOffset>
                </wp:positionH>
                <wp:positionV relativeFrom="paragraph">
                  <wp:posOffset>1955165</wp:posOffset>
                </wp:positionV>
                <wp:extent cx="794385" cy="301625"/>
                <wp:effectExtent l="80010" t="48895" r="87630" b="68580"/>
                <wp:wrapNone/>
                <wp:docPr id="1936653993" name="แผนผังลําดับงาน: การตัดสินใจ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01625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8C8477" w14:textId="77777777" w:rsidR="005A4D27" w:rsidRPr="00B445A0" w:rsidRDefault="005A4D27" w:rsidP="009028D4">
                            <w:pPr>
                              <w:spacing w:after="100" w:afterAutospacing="1"/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พิจารณา</w:t>
                            </w:r>
                          </w:p>
                          <w:p w14:paraId="03C29835" w14:textId="77777777" w:rsidR="005A4D27" w:rsidRDefault="005A4D27" w:rsidP="009028D4">
                            <w:pPr>
                              <w:spacing w:after="100" w:after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6928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83" o:spid="_x0000_s1056" type="#_x0000_t110" style="position:absolute;margin-left:38.25pt;margin-top:153.95pt;width:62.5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ax3AIAAFQFAAAOAAAAZHJzL2Uyb0RvYy54bWysVM1v0zAUvyPxP1i+s6RNP9Jo6bStG0Li&#10;Y9JAnF3HaSwcO9hu03FDHODCDQ5D3BAXbiAO2X+TP4Vnp+s6dkO0kvWe38vz7/e+9g/WpUArpg1X&#10;MsW9vRAjJqnKuFyk+MXz0wcxRsYSmRGhJEvxBTP4YHr/3n5dJayvCiUyphEEkSapqxQX1lZJEBha&#10;sJKYPVUxCcZc6ZJYUPUiyDSpIXopgn4YjoJa6azSijJj4HbWGfHUx89zRu2zPDfMIpFiwGb9qf05&#10;d2cw3SfJQpOq4HQDg/wDipJwCY9uQ82IJWip+Z1QJadaGZXbParKQOU5p8xzADa98C825wWpmOcC&#10;yTHVNk3m/4WlT1dnGvEMajeJRqNhNJlEGElSQq3aq7dt87VtLv35s23et8339upj2/xqm09tAzdf&#10;/CWolwlqG3AH8VvbfPZGcPnRNr9dgKt3bfMBxZHLd12ZBJ49r860y5ipHiv6yiCpjgsiF+xQa1UX&#10;jGTAsuf8g1sfOMXAp2heP1EZoCRLq3zq17kuXUBIKlr7Cl9sK8zWFlG4HE8GUTzEiIIpCnuj/tC/&#10;QJLrjytt7EOmSuSEFOdC1QBL2xmj3PW4f4msHhvrkJHk2t8zUYJnp1wIr+jF/FhotCLQeSez8Szq&#10;yADhXTchUQ1Q4l4Y+tC3jGY3xmnf/Tdwb7mV3MIMCV6mOA7dzzmRxOXwRGZetoSLTgbMQjoz89MB&#10;RJyilhDivMhqlHHHux9HE5jcjMOoRHE4CidjjIhYwIxTqzHSyr7ktvAN6pJ8h3Hcj47Coy5boipI&#10;l4fhNTpAsSHns7h93ms7yHztXbm7trHr+do3a+Q5ul6Yq+wCugEA+ZLDKgKhUPoNRjWMdYrN6yXR&#10;DCPxSEJHTXqDgdsDXhkMx31Q9K5lvmshkkKoFFsg78Vj2+2OZaX5ooCXep6iVIfQhTn3TXGDatO7&#10;MLqe12bNuN2wq3uvm2U4/QMAAP//AwBQSwMEFAAGAAgAAAAhAEFvlQ7eAAAACgEAAA8AAABkcnMv&#10;ZG93bnJldi54bWxMj8FOwzAMhu9IvENkJG4s2aAdlKbThLQzouwAt6wxbUXjlCbb2j495sSOtj/9&#10;/v58M7pOnHAIrScNy4UCgVR521KtYf++u3sEEaIhazpPqGHCAJvi+io3mfVnesNTGWvBIRQyo6GJ&#10;sc+kDFWDzoSF75H49uUHZyKPQy3tYM4c7jq5UiqVzrTEHxrT40uD1Xd5dBpq/Jn3/fxaTuP0sW1Z&#10;Y/4sd1rf3ozbZxARx/gPw58+q0PBTgd/JBtEp2GdJkxquFfrJxAMrNQyBXHgTZI8gCxyeVmh+AUA&#10;AP//AwBQSwECLQAUAAYACAAAACEAtoM4kv4AAADhAQAAEwAAAAAAAAAAAAAAAAAAAAAAW0NvbnRl&#10;bnRfVHlwZXNdLnhtbFBLAQItABQABgAIAAAAIQA4/SH/1gAAAJQBAAALAAAAAAAAAAAAAAAAAC8B&#10;AABfcmVscy8ucmVsc1BLAQItABQABgAIAAAAIQBy6oax3AIAAFQFAAAOAAAAAAAAAAAAAAAAAC4C&#10;AABkcnMvZTJvRG9jLnhtbFBLAQItABQABgAIAAAAIQBBb5UO3gAAAAoBAAAPAAAAAAAAAAAAAAAA&#10;ADYFAABkcnMvZG93bnJldi54bWxQSwUGAAAAAAQABADzAAAAQQYAAAAA&#10;" fillcolor="#ed7d31" strokecolor="#f2f2f2" strokeweight="3pt">
                <v:shadow on="t" color="#823b0b" opacity=".5" offset="1pt"/>
                <v:textbox>
                  <w:txbxContent>
                    <w:p w14:paraId="228C8477" w14:textId="77777777" w:rsidR="005A4D27" w:rsidRPr="00B445A0" w:rsidRDefault="005A4D27" w:rsidP="009028D4">
                      <w:pPr>
                        <w:spacing w:after="100" w:afterAutospacing="1"/>
                        <w:jc w:val="center"/>
                        <w:rPr>
                          <w:sz w:val="10"/>
                          <w:szCs w:val="14"/>
                        </w:rPr>
                      </w:pPr>
                      <w:r>
                        <w:rPr>
                          <w:rFonts w:hint="cs"/>
                          <w:sz w:val="10"/>
                          <w:szCs w:val="14"/>
                          <w:cs/>
                        </w:rPr>
                        <w:t>พิจารณา</w:t>
                      </w:r>
                    </w:p>
                    <w:p w14:paraId="03C29835" w14:textId="77777777" w:rsidR="005A4D27" w:rsidRDefault="005A4D27" w:rsidP="009028D4">
                      <w:pPr>
                        <w:spacing w:after="100" w:afterAutospacing="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EF99D" wp14:editId="6FE70476">
                <wp:simplePos x="0" y="0"/>
                <wp:positionH relativeFrom="column">
                  <wp:posOffset>485775</wp:posOffset>
                </wp:positionH>
                <wp:positionV relativeFrom="paragraph">
                  <wp:posOffset>836930</wp:posOffset>
                </wp:positionV>
                <wp:extent cx="794385" cy="301625"/>
                <wp:effectExtent l="80010" t="45085" r="87630" b="72390"/>
                <wp:wrapNone/>
                <wp:docPr id="2088350109" name="แผนผังลําดับงาน: การตัดสินใจ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4385" cy="301625"/>
                        </a:xfrm>
                        <a:prstGeom prst="flowChartDecision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55EDF6" w14:textId="77777777" w:rsidR="005A4D27" w:rsidRPr="00B445A0" w:rsidRDefault="005A4D27" w:rsidP="001D4E46">
                            <w:pPr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F99D" id="แผนผังลําดับงาน: การตัดสินใจ 82" o:spid="_x0000_s1057" type="#_x0000_t110" style="position:absolute;margin-left:38.25pt;margin-top:65.9pt;width:62.5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ID3AIAAFQFAAAOAAAAZHJzL2Uyb0RvYy54bWysVMFuEzEQvSPxD5bvdDebpNmsuqnapkVI&#10;BSoVxNnxerMWXnuxnWzaG+IAF25wKOKGuHADcdj+zX4KY2+apvSGSCRrxjM78954Zvb2V6VAS6YN&#10;VzLFvZ0QIyapyricp/jli5NHMUbGEpkRoSRL8QUzeH/y8MFeXSUsUoUSGdMIgkiT1FWKC2urJAgM&#10;LVhJzI6qmARjrnRJLKh6HmSa1BC9FEEUhrtBrXRWaUWZMXA77Yx44uPnOaP2eZ4bZpFIMWCz/tT+&#10;nLkzmOyRZK5JVXC6hkH+AUVJuISkm1BTYglaaH4vVMmpVkbldoeqMlB5zinzHIBNL/yLzXlBKua5&#10;QHFMtSmT+X9h6bPlmUY8S3EUxnF/CCDGGElSwlu112/b5mvbXPnzZ9u8b5vv7fXHtvnVNp/aBm6+&#10;+EtQrxLUNuAO4re2+eyN4PKjbX67ANfv2uYDiiNX77oyCaQ9r860q5ipThV9bZBURwWRc3agtaoL&#10;RjJg2XP+wZ0PnGLgUzSrn6oMUJKFVb70q1yXLiAUFa38C19sXpitLKJwORoP+vEQIwqmftjbjYY+&#10;A0luPq60sY+ZKpETUpwLVQMsbaeMctfjPhNZnhrrkJHkxt8zUYJnJ1wIr+j57EhotCTQecfT0bTf&#10;kQHC225CohqgxL0w9KHvGM12jJPI/ddw77iV3MIMCV6mOA7dzzmRxNXwWGZetoSLTgbMQjoz89MB&#10;RJyiFhDivMhqlHHHO4r7Y5jcjMOo9ONwNxyPMCJiDjNOrcZIK/uK28I3qCvyPcZx1D8MD7tqiaog&#10;XR2GN+gAxZqcr+Imvde2kPm3d8/dtY1dzVa+Wbtiul6YqewCugEA+SeHVQRCofQlRjWMdYrNmwXR&#10;DCPxREJHjXuDgdsDXhkMRxEoetsy27YQSSFUii2Q9+KR7XbHotJ8XkCmnqco1QF0Yc59U9yiWvcu&#10;jK7ntV4zbjds697rdhlO/gAAAP//AwBQSwMEFAAGAAgAAAAhAPk4ShDeAAAACgEAAA8AAABkcnMv&#10;ZG93bnJldi54bWxMj8FuwjAQRO+V+AdrkXorTkANJY2DEBLnqimH9mbiJYkar0NsIMnXd3tqjzs7&#10;mnmTbQfbihv2vnGkIF5EIJBKZxqqFBw/Dk8vIHzQZHTrCBWM6GGbzx4ynRp3p3e8FaESHEI+1Qrq&#10;ELpUSl/WaLVfuA6Jf2fXWx347Ctpen3ncNvKZRQl0uqGuKHWHe5rLL+Lq1VQ4WU6dtNbMQ7j565h&#10;jOmrOCj1OB92ryACDuHPDL/4jA45M53clYwXrYJ18sxO1lcxT2DDMooTECdW1psVyDyT/yfkPwAA&#10;AP//AwBQSwECLQAUAAYACAAAACEAtoM4kv4AAADhAQAAEwAAAAAAAAAAAAAAAAAAAAAAW0NvbnRl&#10;bnRfVHlwZXNdLnhtbFBLAQItABQABgAIAAAAIQA4/SH/1gAAAJQBAAALAAAAAAAAAAAAAAAAAC8B&#10;AABfcmVscy8ucmVsc1BLAQItABQABgAIAAAAIQC6y+ID3AIAAFQFAAAOAAAAAAAAAAAAAAAAAC4C&#10;AABkcnMvZTJvRG9jLnhtbFBLAQItABQABgAIAAAAIQD5OEoQ3gAAAAoBAAAPAAAAAAAAAAAAAAAA&#10;ADYFAABkcnMvZG93bnJldi54bWxQSwUGAAAAAAQABADzAAAAQQYAAAAA&#10;" fillcolor="#ed7d31" strokecolor="#f2f2f2" strokeweight="3pt">
                <v:shadow on="t" color="#823b0b" opacity=".5" offset="1pt"/>
                <v:textbox>
                  <w:txbxContent>
                    <w:p w14:paraId="5B55EDF6" w14:textId="77777777" w:rsidR="005A4D27" w:rsidRPr="00B445A0" w:rsidRDefault="005A4D27" w:rsidP="001D4E46">
                      <w:pPr>
                        <w:jc w:val="center"/>
                        <w:rPr>
                          <w:sz w:val="10"/>
                          <w:szCs w:val="14"/>
                        </w:rPr>
                      </w:pPr>
                      <w:r>
                        <w:rPr>
                          <w:rFonts w:hint="cs"/>
                          <w:sz w:val="10"/>
                          <w:szCs w:val="14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  <w:r w:rsidR="001D4E4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BACFF5" wp14:editId="0CA3106A">
                <wp:simplePos x="0" y="0"/>
                <wp:positionH relativeFrom="column">
                  <wp:posOffset>471805</wp:posOffset>
                </wp:positionH>
                <wp:positionV relativeFrom="paragraph">
                  <wp:posOffset>1431925</wp:posOffset>
                </wp:positionV>
                <wp:extent cx="808355" cy="287020"/>
                <wp:effectExtent l="27940" t="20955" r="40005" b="44450"/>
                <wp:wrapNone/>
                <wp:docPr id="96986441" name="สี่เหลี่ยมผืนผ้า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96E5DD" w14:textId="77777777" w:rsidR="005A4D27" w:rsidRPr="006E2715" w:rsidRDefault="005A4D27" w:rsidP="001D4E46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CFF5" id="สี่เหลี่ยมผืนผ้า 81" o:spid="_x0000_s1058" style="position:absolute;margin-left:37.15pt;margin-top:112.75pt;width:63.6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kQwAIAACUFAAAOAAAAZHJzL2Uyb0RvYy54bWysVE1v1DAQvSPxHyzfabLZr+yq2arttgip&#10;QKWCOHsTZ2Ph2MH2brY9cYSfgMQFJC5wQ0Kk/yY/hfGk227pDbErWZ7Yfp735o33DzalJGturNAq&#10;ob29kBKuUp0JtUzo61enT2JKrGMqY1IrntBLbunB7PGj/bqa8kgXWmbcEABRdlpXCS2cq6ZBYNOC&#10;l8zu6YorWMy1KZmD0CyDzLAa0EsZRGE4CmptssrolFsLX+fdIp0hfp7z1L3Mc8sdkQmF3ByOBseF&#10;H4PZPpsuDasKkd6kwf4hi5IJBZfeQs2ZY2RlxAOoUqRGW527vVSXgc5zkXLkAGx64V9sLgpWceQC&#10;4tjqVib7/2DTF+tzQ0SW0MloEo8Ggx4lipVQqbb53ja/2usP7fX7tvnRNt9uwuZr23xpm89t87tt&#10;PvnJ9ce2+UninlezruwUQC+qc+P1sNWZTt9aovRxwdSSHxqj64KzDDjg/uDeAR9YOEoW9XOdQRZs&#10;5TQKu8lN6QFBMrLB+l3e1o9vHEnhYxzG/eGQkhSWongcRljfgE23hytj3VOuS+InCTVgDwRn6zPr&#10;IHnYut2CyWspslMhJQZmuTiWhqwZWOlkPp73u/yB4+42qUid0H7cC0OEvrdodzFOI//3msG197aV&#10;wkFTSFF6Sv7X2dTLdqIytKxjQnZzOCyVT5Cj3YEIyrQCiIsiq0kmPNUo7k+gFTMB3u/H4SicjClh&#10;cglNmzpDidHujXAFOs7r+oBxHPWPwqNOLVkVrNNhuM3OU+jIIR29vR6jncyw3L7CnVPcZrFB9/VR&#10;CF/+hc4uwQCQEFYZ3haYFNpcUVJDnybUvlsxwymRzxSYaNIbDHxjYzAYjqHmxOyuLHZXmEoBKqEO&#10;yOP02HWPwaoyYlnATT2kqPQhGC8XaIq7rICND6AXkdfNu+GbfTfGXXev2+wPAAAA//8DAFBLAwQU&#10;AAYACAAAACEACAaTSuAAAAAKAQAADwAAAGRycy9kb3ducmV2LnhtbEyPwU7DMAyG70i8Q2Qkbixp&#10;x9apNJ1gEpqEEILBZbesMU1F41RJ2pW3J5zgZsuffn9/tZ1tzyb0oXMkIVsIYEiN0x21Ej7eH282&#10;wEJUpFXvCCV8Y4BtfXlRqVK7M73hdIgtSyEUSiXBxDiUnIfGoFVh4QakdPt03qqYVt9y7dU5hdue&#10;50KsuVUdpQ9GDbgz2HwdRitBPNvX7Gnn9sdpWYjxJTP+YW+kvL6a7++ARZzjHwy/+kkd6uR0ciPp&#10;wHoJxe0ykRLyfLUCloBcZGtgpzQUogBeV/x/hfoHAAD//wMAUEsBAi0AFAAGAAgAAAAhALaDOJL+&#10;AAAA4QEAABMAAAAAAAAAAAAAAAAAAAAAAFtDb250ZW50X1R5cGVzXS54bWxQSwECLQAUAAYACAAA&#10;ACEAOP0h/9YAAACUAQAACwAAAAAAAAAAAAAAAAAvAQAAX3JlbHMvLnJlbHNQSwECLQAUAAYACAAA&#10;ACEAcz45EMACAAAlBQAADgAAAAAAAAAAAAAAAAAuAgAAZHJzL2Uyb0RvYy54bWxQSwECLQAUAAYA&#10;CAAAACEACAaTSuAAAAAKAQAADwAAAAAAAAAAAAAAAAAaBQAAZHJzL2Rvd25yZXYueG1sUEsFBgAA&#10;AAAEAAQA8wAAACcGAAAAAA==&#10;" fillcolor="#ed7d31" strokecolor="#f2f2f2" strokeweight="3pt">
                <v:shadow on="t" color="#823b0b" opacity=".5" offset="1pt"/>
                <v:textbox>
                  <w:txbxContent>
                    <w:p w14:paraId="0A96E5DD" w14:textId="77777777" w:rsidR="005A4D27" w:rsidRPr="006E2715" w:rsidRDefault="005A4D27" w:rsidP="001D4E46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  <w:r w:rsidR="001D4E4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8AE43" wp14:editId="66B97B90">
                <wp:simplePos x="0" y="0"/>
                <wp:positionH relativeFrom="column">
                  <wp:posOffset>471805</wp:posOffset>
                </wp:positionH>
                <wp:positionV relativeFrom="paragraph">
                  <wp:posOffset>311785</wp:posOffset>
                </wp:positionV>
                <wp:extent cx="808355" cy="287020"/>
                <wp:effectExtent l="27940" t="24765" r="40005" b="50165"/>
                <wp:wrapNone/>
                <wp:docPr id="966685760" name="สี่เหลี่ยมผืนผ้า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FD0D8D" w14:textId="77777777" w:rsidR="005A4D27" w:rsidRPr="006E2715" w:rsidRDefault="005A4D27" w:rsidP="001D4E46">
                            <w:pPr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6E2715">
                              <w:rPr>
                                <w:rFonts w:hint="cs"/>
                                <w:sz w:val="16"/>
                                <w:szCs w:val="20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8AE43" id="สี่เหลี่ยมผืนผ้า 80" o:spid="_x0000_s1059" style="position:absolute;margin-left:37.15pt;margin-top:24.55pt;width:63.65pt;height:2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dPEvwIAACYFAAAOAAAAZHJzL2Uyb0RvYy54bWysVNFu0zAUfUfiHyy/s6TN2qbR0mlbN4Q0&#10;YNJAPLuJ01g4drDdpuOJR/gEJF5A4gXekBDZ3+RTuL5tt257Q7RS5BsnJ+ece64PDleVJEturNAq&#10;pb29kBKuMp0LNU/p61dnT2JKrGMqZ1IrntIrbunh5PGjg6ZOeF+XWubcEABRNmnqlJbO1UkQ2Kzk&#10;FbN7uuYKNgttKuagNPMgN6wB9EoG/TAcBo02eW10xq2Fu9P1Jp0gflHwzL0sCssdkSkFbg6vBq8z&#10;fw0mByyZG1aXItvQYP/AomJCwUdvoKbMMbIw4gFUJTKjrS7cXqarQBeFyDhqADW98J6ay5LVHLWA&#10;Oba+scn+P9jsxfLCEJGndDwcDuPBaAguKVZBq7r2R9f+7q4/dtcfuvZn137flO23rv3atV+69k/X&#10;fvaL609d+4vEaGdT2wRQL+sL4w2x9bnO3lqi9EnJ1JwfGaObkrMcRPS8/cGdF3xh4VUya57rHFiw&#10;hdPo7KowlQcEz8gKG3h100C+ciSDm3EYR4MBJRls9eNR2EdGAUu2L9fGuqdcV8QvUmogHwjOlufW&#10;eTIs2T6C5LUU+ZmQEgszn51IQ5YMsnQ6HU2jNX/QuPuYVKRJaRT3whCh72zaXYyzvv+jB/cwKuFg&#10;KqSovCT/W+fU23aqcsysY0Ku18BZKk+QY95BCNq0AIjLMm9ILrzUfhyNYRZzAeGP4nAYjkeUMDmH&#10;qc2cocRo90a4EiPnfX2gOO5Hx+Hx2i1Zl2ztw2DLDlhsxKGLevt5rHaYYbt9h/2I2sStZiuMXxR5&#10;jf7WTOdXEAAghF2GwwUWpTbvKWlgUFNq3y2Y4ZTIZwpCNO7t7/vJxmJ/MIKeE7O7M9vdYSoDqJQ6&#10;EI/LE7c+DRa1EfMSvtRDiUofQfAKgaG4ZbWJKwwj6tocHH7ad2t86vZ4m/wFAAD//wMAUEsDBBQA&#10;BgAIAAAAIQDeDQ8g3gAAAAgBAAAPAAAAZHJzL2Rvd25yZXYueG1sTI9BSwMxEIXvgv8hjODNJmlL&#10;a9fNFi1IQaRo9eIt3Yybxc1kSbLb9d8bT3ocvsd735TbyXVsxBBbTwrkTABDqr1pqVHw/vZ4cwss&#10;Jk1Gd55QwTdG2FaXF6UujD/TK47H1LBcQrHQCmxKfcF5rC06HWe+R8rs0wenUz5Dw03Q51zuOj4X&#10;YsWdbikvWN3jzmL9dRycAvHsXuTTzu8/xsVaDAdpw8PeKnV9Nd3fAUs4pb8w/Opndaiy08kPZCLr&#10;FKyXi5xUsNxIYJnPhVwBOynYZMCrkv9/oPoBAAD//wMAUEsBAi0AFAAGAAgAAAAhALaDOJL+AAAA&#10;4QEAABMAAAAAAAAAAAAAAAAAAAAAAFtDb250ZW50X1R5cGVzXS54bWxQSwECLQAUAAYACAAAACEA&#10;OP0h/9YAAACUAQAACwAAAAAAAAAAAAAAAAAvAQAAX3JlbHMvLnJlbHNQSwECLQAUAAYACAAAACEA&#10;yDnTxL8CAAAmBQAADgAAAAAAAAAAAAAAAAAuAgAAZHJzL2Uyb0RvYy54bWxQSwECLQAUAAYACAAA&#10;ACEA3g0PIN4AAAAIAQAADwAAAAAAAAAAAAAAAAAZBQAAZHJzL2Rvd25yZXYueG1sUEsFBgAAAAAE&#10;AAQA8wAAACQGAAAAAA==&#10;" fillcolor="#ed7d31" strokecolor="#f2f2f2" strokeweight="3pt">
                <v:shadow on="t" color="#823b0b" opacity=".5" offset="1pt"/>
                <v:textbox>
                  <w:txbxContent>
                    <w:p w14:paraId="59FD0D8D" w14:textId="77777777" w:rsidR="005A4D27" w:rsidRPr="006E2715" w:rsidRDefault="005A4D27" w:rsidP="001D4E46">
                      <w:pPr>
                        <w:jc w:val="center"/>
                        <w:rPr>
                          <w:sz w:val="16"/>
                          <w:szCs w:val="20"/>
                        </w:rPr>
                      </w:pPr>
                      <w:r w:rsidRPr="006E2715">
                        <w:rPr>
                          <w:rFonts w:hint="cs"/>
                          <w:sz w:val="16"/>
                          <w:szCs w:val="20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</w:p>
    <w:p w14:paraId="5EFB828A" w14:textId="01329705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FDA8F6" wp14:editId="74C620F8">
                <wp:simplePos x="0" y="0"/>
                <wp:positionH relativeFrom="column">
                  <wp:posOffset>246380</wp:posOffset>
                </wp:positionH>
                <wp:positionV relativeFrom="paragraph">
                  <wp:posOffset>200025</wp:posOffset>
                </wp:positionV>
                <wp:extent cx="383540" cy="209550"/>
                <wp:effectExtent l="21590" t="19685" r="33020" b="46990"/>
                <wp:wrapNone/>
                <wp:docPr id="1470926738" name="สี่เหลี่ยมผืนผ้า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" cy="20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9E3F3C" w14:textId="77777777" w:rsidR="005A4D27" w:rsidRPr="00B445A0" w:rsidRDefault="005A4D27" w:rsidP="001D4E46">
                            <w:pPr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ไม่อนุ</w:t>
                            </w: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A8F6" id="สี่เหลี่ยมผืนผ้า 78" o:spid="_x0000_s1060" style="position:absolute;margin-left:19.4pt;margin-top:15.75pt;width:30.2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36uwIAACcFAAAOAAAAZHJzL2Uyb0RvYy54bWysVMuO0zAU3SPxD5b3TJ5t2mjS0ahDEdIA&#10;Iw2ItZs4iYVjB9ttOqxYwicgsQGJDeyQEJm/yadw7XY6HWCFaCXLN9c+Pueeax+fbBqO1lRpJkWG&#10;gyMfIypyWTBRZfjF88WDCUbaEFEQLgXN8BXV+GR2/95x16Y0lLXkBVUIQIROuzbDtTFt6nk6r2lD&#10;9JFsqYBkKVVDDISq8gpFOkBvuBf6/tjrpCpaJXOqNXw92ybxzOGXJc3Ns7LU1CCeYeBm3KjcuLSj&#10;NzsmaaVIW7N8R4P8A4uGMAGH7qHOiCFopdgfUA3LldSyNEe5bDxZliynTgOoCfzf1FzWpKVOCxRH&#10;t/sy6f8Hmz9dXyjECvAuTvxpOE4icEyQBrwa+q9D/2O4fjdcvx36b0P/ZRf2n4f+09B/HPqfQ//B&#10;Tq7fD/13lExsPbtWpwB72V4oWxHdnsv8lUZCzmsiKnqqlOxqSgpQEdj13p0NNtCwFS27J7IAFmRl&#10;pCvtplSNBYSioY1z8GrvIN0YlMPHaBKNYvA5h1ToT0cj57BH0pvNrdLmEZUNspMMK2gQB07W59pY&#10;MiS9WeLIS86KBePcBapazrlCawLNFMdJOI8df9B4uIwL1Fkmge876DtJfYixCO3/bxgNM3AtOGsy&#10;PPHtzy4iqS3bQ1G4uSGMb+fAmQubpq7hQYgN5AogLuuiQwWzUsNJNAVrCwbdH038sT9NMCK8gmub&#10;G4WRkuYlM7XrOVvXPxQHiygZR9tq8bYm2zqMbtgBi504V8X98S46YObstg5vO8VslhvXf5ErprV/&#10;KYsraAAg5FyG1wUmtVRvMOrgpmZYv14RRTHijwU00TSIreXGBfEoCSFQh5nlYYaIHKAybEC8m87N&#10;9jlYtYpVNZwUOIlCnkLjlcw1xS2rXbvCbXS6di+Hve6HsVt1+77NfgEAAP//AwBQSwMEFAAGAAgA&#10;AAAhAC2I5SvfAAAABwEAAA8AAABkcnMvZG93bnJldi54bWxMzrFOw0AMBuAdiXc4GYkF0UtLU9qQ&#10;S1WQyoYqCgOjk7hJIOeLcpc29OkxE0yW9Vu/v3Q92lYdqfeNYwPTSQSKuHBlw5WB97ft7RKUD8gl&#10;to7JwDd5WGeXFykmpTvxKx33oVJSwj5BA3UIXaK1L2qy6CeuI5bs4HqLQda+0mWPJym3rZ5F0UJb&#10;bFg+1NjRU03F136wBnYvH0ORf26ez4fdY5yf5zf3WxyMub4aNw+gAo3h7xh++UKHTEy5G7j0qjVw&#10;txR5kDmNQUm+Ws1A5QYW8xh0lur//uwHAAD//wMAUEsBAi0AFAAGAAgAAAAhALaDOJL+AAAA4QEA&#10;ABMAAAAAAAAAAAAAAAAAAAAAAFtDb250ZW50X1R5cGVzXS54bWxQSwECLQAUAAYACAAAACEAOP0h&#10;/9YAAACUAQAACwAAAAAAAAAAAAAAAAAvAQAAX3JlbHMvLnJlbHNQSwECLQAUAAYACAAAACEAKFOt&#10;+rsCAAAnBQAADgAAAAAAAAAAAAAAAAAuAgAAZHJzL2Uyb0RvYy54bWxQSwECLQAUAAYACAAAACEA&#10;LYjlK98AAAAHAQAADwAAAAAAAAAAAAAAAAAVBQAAZHJzL2Rvd25yZXYueG1sUEsFBgAAAAAEAAQA&#10;8wAAACEGAAAAAA==&#10;" fillcolor="#4472c4" strokecolor="#f2f2f2" strokeweight="3pt">
                <v:shadow on="t" color="#1f3763" opacity=".5" offset="1pt"/>
                <v:textbox>
                  <w:txbxContent>
                    <w:p w14:paraId="2E9E3F3C" w14:textId="77777777" w:rsidR="005A4D27" w:rsidRPr="00B445A0" w:rsidRDefault="005A4D27" w:rsidP="001D4E46">
                      <w:pPr>
                        <w:jc w:val="center"/>
                        <w:rPr>
                          <w:sz w:val="6"/>
                          <w:szCs w:val="10"/>
                        </w:rPr>
                      </w:pPr>
                      <w:r>
                        <w:rPr>
                          <w:rFonts w:hint="cs"/>
                          <w:sz w:val="6"/>
                          <w:szCs w:val="10"/>
                          <w:cs/>
                        </w:rPr>
                        <w:t>ไม่อนุ</w:t>
                      </w: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มัติ</w:t>
                      </w:r>
                    </w:p>
                  </w:txbxContent>
                </v:textbox>
              </v:rect>
            </w:pict>
          </mc:Fallback>
        </mc:AlternateContent>
      </w:r>
    </w:p>
    <w:p w14:paraId="71B91F50" w14:textId="0CD85C28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7946C" wp14:editId="532E0081">
                <wp:simplePos x="0" y="0"/>
                <wp:positionH relativeFrom="column">
                  <wp:posOffset>2046605</wp:posOffset>
                </wp:positionH>
                <wp:positionV relativeFrom="paragraph">
                  <wp:posOffset>160020</wp:posOffset>
                </wp:positionV>
                <wp:extent cx="3764915" cy="350520"/>
                <wp:effectExtent l="19050" t="19050" r="45085" b="49530"/>
                <wp:wrapNone/>
                <wp:docPr id="42091296" name="สี่เหลี่ยมผืนผ้า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505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ECBE9C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946C" id="สี่เหลี่ยมผืนผ้า 77" o:spid="_x0000_s1061" style="position:absolute;margin-left:161.15pt;margin-top:12.6pt;width:296.45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4kvwIAACYFAAAOAAAAZHJzL2Uyb0RvYy54bWysVMtu1DAU3SPxD5b3NI95R81UVUsRUoFK&#10;BbH2JM7EwrGD7ZlMWbGET0BiAxIb2CEh0r/Jp3B9M1Om7Q4xI1m+sX18z7nn+vBoU0my5sYKrVIa&#10;HYSUcJXpXKhlSl+9PHs0pcQ6pnImteIpveKWHs0fPjhs6oTHutQy54YAiLJJU6e0dK5OgsBmJa+Y&#10;PdA1V7BYaFMxB6FZBrlhDaBXMojDcBw02uS10Rm3Fr6e9ot0jvhFwTP3oigsd0SmFHJzOBocF34M&#10;5ocsWRpWlyLbpsH+IYuKCQWX3kCdMsfIyoh7UJXIjLa6cAeZrgJdFCLjyAHYROEdNpclqzlyAXFs&#10;fSOT/X+w2fP1hSEiT+kwDmdRPBtTolgFlera7137q7v+0F2/79ofXfttG7Zfu/ZL137u2t9d+8lP&#10;rj927U8ymXg1m9omAHpZXxivh63PdfbGEqVPSqaW/NgY3ZSc5cAh8vuDWwd8YOEoWTTPdA5ZsJXT&#10;KOymMJUHBMnIBut3dVM/vnEkg4+DyXg4i0aUZLA2GIWjGAscsGR3ujbWPeG6In6SUgP+QHS2PrfO&#10;Z8OS3RbMXkuRnwkpMTDLxYk0ZM3AS5Pw+HSIhOGI3d8mFWng9mkUhgh9a9HuY5zF/o8i3MGohIOu&#10;kKJK6TT0v96nXrfHKkfPOiZkP4cEpPIJcvQ7EEGdVgBxWeYNyYWnGk8HM+jFXID5B9NwHM4mlDC5&#10;hK7NnKHEaPdauBIt54W9x3gwGY3jQa+WrEvW6zDaZedl6Mmhinp3PUZ7mWG9fYl7q7jNYoP2G4x2&#10;7lno/AocAAlhmeFxgUmpzTtKGmjUlNq3K2Y4JfKpAhfNouHQdzYGw9EEak7M/spif4WpDKBS6oA8&#10;Tk9c/xqsaiOWJdwUIUWlj8F5hUBTeFf2WW39Cs2IvLYPh+/2/Rh3/X3e5n8AAAD//wMAUEsDBBQA&#10;BgAIAAAAIQCmk36m3wAAAAkBAAAPAAAAZHJzL2Rvd25yZXYueG1sTI/LTsMwEEX3SPyDNUjsqFMX&#10;aEjjVICI1F1FaffTeJpEje0odvPo1+OuYDejObpzbroedcN66lxtjYT5LAJGprCqNqWE/U/+FANz&#10;Ho3CxhqSMJGDdXZ/l2Ki7GC+qd/5koUQ4xKUUHnfJpy7oiKNbmZbMuF2sp1GH9au5KrDIYTrhoso&#10;euUaaxM+VNjSZ0XFeXfREpbLaXO6fsX5dPi44ma/PfR8yKV8fBjfV8A8jf4Phpt+UIcsOB3txSjH&#10;GgkLIRYBlSBeBLAAvM1vw1FCHD0Dz1L+v0H2CwAA//8DAFBLAQItABQABgAIAAAAIQC2gziS/gAA&#10;AOEBAAATAAAAAAAAAAAAAAAAAAAAAABbQ29udGVudF9UeXBlc10ueG1sUEsBAi0AFAAGAAgAAAAh&#10;ADj9If/WAAAAlAEAAAsAAAAAAAAAAAAAAAAALwEAAF9yZWxzLy5yZWxzUEsBAi0AFAAGAAgAAAAh&#10;AH4IziS/AgAAJgUAAA4AAAAAAAAAAAAAAAAALgIAAGRycy9lMm9Eb2MueG1sUEsBAi0AFAAGAAgA&#10;AAAhAKaTfqbfAAAACQEAAA8AAAAAAAAAAAAAAAAAGQUAAGRycy9kb3ducmV2LnhtbFBLBQYAAAAA&#10;BAAEAPMAAAAlBgAAAAA=&#10;" fillcolor="#70ad47" strokecolor="#f2f2f2" strokeweight="3pt">
                <v:shadow on="t" color="#375623" opacity=".5" offset="1pt"/>
                <v:textbox>
                  <w:txbxContent>
                    <w:p w14:paraId="07ECBE9C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3.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14:paraId="3C26CE38" w14:textId="4235DB84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09EEB" wp14:editId="00C7CCB5">
                <wp:simplePos x="0" y="0"/>
                <wp:positionH relativeFrom="column">
                  <wp:posOffset>2040255</wp:posOffset>
                </wp:positionH>
                <wp:positionV relativeFrom="paragraph">
                  <wp:posOffset>250825</wp:posOffset>
                </wp:positionV>
                <wp:extent cx="3764915" cy="363220"/>
                <wp:effectExtent l="19050" t="19050" r="45085" b="55880"/>
                <wp:wrapNone/>
                <wp:docPr id="1350663278" name="สี่เหลี่ยมผืนผ้า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E5A10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4.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จัดทำบันทึกและคำสั่ง ขออนุมัติเดินทางไปฝึกอบรมเสนอผู้บังคับบัญชา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9EEB" id="สี่เหลี่ยมผืนผ้า 75" o:spid="_x0000_s1062" style="position:absolute;margin-left:160.65pt;margin-top:19.75pt;width:296.45pt;height:2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PHvgIAACgFAAAOAAAAZHJzL2Uyb0RvYy54bWysVM1uEzEQviPxDpbvdP+SbLLqpqpaipAK&#10;VCqIs+P17lp47cV2siknjvAISFxA4gI3JMT2bfZRGDtpmgInRCJZMzv25/nmm/Hh0boRaMW04Urm&#10;ODoIMWKSqoLLKscvnp89mGJkLJEFEUqyHF8xg4/m9+8ddm3GYlUrUTCNAESarGtzXFvbZkFgaM0a&#10;Yg5UyyQES6UbYsHVVVBo0gF6I4I4DCdBp3TRakWZMfD1dBPEc49flozaZ2VpmEUix5Cb9av268Kt&#10;wfyQZJUmbc3pNg3yD1k0hEu4dAd1SixBS83/gGo41cqo0h5Q1QSqLDllngOwicLf2FzWpGWeCxTH&#10;tLsymf8HS5+uLjTiBWiXjMPJJIlTUEySBrQa+q9D/2O4fjdcvx36b0P/Zev2n4f+09B/HPqfQ//B&#10;Gdfvh/47Sseunl1rMoC9bC+0q4hpzxV9ZZBUJzWRFTvWWnU1IwWwiNz+4M4B5xg4ihbdE1VAFmRp&#10;lS/tutSNA4SiobVX8GqnIFtbROFjkk5Gs2iMEYVYAmxiL3FAspvTrTb2EVMNckaONXSIRyerc2Nd&#10;NiS72eKzV4IXZ1wI7+hqcSI0WhHopjQ8Ph2lngCQ3N8mJOrg9mkUhh76TtDsY5zF7v83jIZbmAvB&#10;mxxPQ/dzm0jm6vZQFt62hIuNDTkL6cLMdzwQcY5aAsRlXXSo4I5qPE1moG3Bof2TaTgJZylGRFQw&#10;t9RqjLSyL7mtfdO5wv7BOEnHkzjZVEu0NdnUYXyTHWSxJeeruLvee3uZeb2dxJtWsevF2jdgMnEc&#10;nf4LVVxBB0BCXmZ4XsColX6DUQejmmPzekk0w0g8ltBFs2g0crPtndE4Bc2R3o8s9iNEUoDKsQXy&#10;3jyxm/dg2Wpe1XBT5ClKdQydV3LfFLdZbfsVxtHz2j4dbt73fb/r9oGb/wIAAP//AwBQSwMEFAAG&#10;AAgAAAAhAIatYkPfAAAACQEAAA8AAABkcnMvZG93bnJldi54bWxMj01Pg0AQhu8m/ofNmHizC1RL&#10;iyyNGkl6M9b2PoUtENlZwm756K93POntncyTd55Jt5NpxaB711hSEC4CEJoKWzZUKTh85Q9rEM4j&#10;ldha0gpm7WCb3d6kmJR2pE897H0luIRcggpq77tESlfU2qBb2E4T7862N+h57CtZ9jhyuWllFAQr&#10;abAhvlBjp99qXXzvL0ZBHM+78/V9nc/H1yvuDh/HQY65Uvd308szCK8n/wfDrz6rQ8ZOJ3uh0olW&#10;wTIKl4xy2DyBYGATPkYgThxWMcgslf8/yH4AAAD//wMAUEsBAi0AFAAGAAgAAAAhALaDOJL+AAAA&#10;4QEAABMAAAAAAAAAAAAAAAAAAAAAAFtDb250ZW50X1R5cGVzXS54bWxQSwECLQAUAAYACAAAACEA&#10;OP0h/9YAAACUAQAACwAAAAAAAAAAAAAAAAAvAQAAX3JlbHMvLnJlbHNQSwECLQAUAAYACAAAACEA&#10;/ZsDx74CAAAoBQAADgAAAAAAAAAAAAAAAAAuAgAAZHJzL2Uyb0RvYy54bWxQSwECLQAUAAYACAAA&#10;ACEAhq1iQ98AAAAJAQAADwAAAAAAAAAAAAAAAAAYBQAAZHJzL2Rvd25yZXYueG1sUEsFBgAAAAAE&#10;AAQA8wAAACQGAAAAAA==&#10;" fillcolor="#70ad47" strokecolor="#f2f2f2" strokeweight="3pt">
                <v:shadow on="t" color="#375623" opacity=".5" offset="1pt"/>
                <v:textbox>
                  <w:txbxContent>
                    <w:p w14:paraId="17AE5A10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4.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จัดทำบันทึกและคำสั่ง ขออนุมัติเดินทางไปฝึกอบรมเสนอผู้บังคับบัญชา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15CFC6" wp14:editId="17B06C50">
                <wp:simplePos x="0" y="0"/>
                <wp:positionH relativeFrom="column">
                  <wp:posOffset>1064895</wp:posOffset>
                </wp:positionH>
                <wp:positionV relativeFrom="paragraph">
                  <wp:posOffset>102870</wp:posOffset>
                </wp:positionV>
                <wp:extent cx="373380" cy="207645"/>
                <wp:effectExtent l="24130" t="22860" r="40640" b="45720"/>
                <wp:wrapNone/>
                <wp:docPr id="1897640819" name="สี่เหลี่ยมผืนผ้า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2076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592A09" w14:textId="77777777" w:rsidR="005A4D27" w:rsidRPr="00B445A0" w:rsidRDefault="005A4D27" w:rsidP="001D4E46">
                            <w:pPr>
                              <w:jc w:val="center"/>
                              <w:rPr>
                                <w:sz w:val="6"/>
                                <w:szCs w:val="10"/>
                              </w:rPr>
                            </w:pP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อ</w:t>
                            </w:r>
                            <w:r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นุ</w:t>
                            </w:r>
                            <w:r w:rsidRPr="00B445A0">
                              <w:rPr>
                                <w:rFonts w:hint="cs"/>
                                <w:sz w:val="6"/>
                                <w:szCs w:val="10"/>
                                <w:cs/>
                              </w:rPr>
                              <w:t>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5CFC6" id="สี่เหลี่ยมผืนผ้า 76" o:spid="_x0000_s1063" style="position:absolute;margin-left:83.85pt;margin-top:8.1pt;width:29.4pt;height:16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dnvAIAACcFAAAOAAAAZHJzL2Uyb0RvYy54bWysVN1u0zAUvkfiHSzfs/w0a9Jo6TR1FCEN&#10;mDQQ127iJBaOHWy36bjaJTwCEjcgcQN3SIjsbfIoHLtd1zGuEK1knZNjf/6+8+Oj43XD0YoqzaTI&#10;cHDgY0RFLgsmqgy/ejl/lGCkDREF4VLQDF9SjY+nDx8cdW1KQ1lLXlCFAETotGszXBvTpp6n85o2&#10;RB/IlgoIllI1xICrKq9QpAP0hnuh74+9TqqiVTKnWsPX000QTx1+WdLcvChLTQ3iGQZuxq3KrQu7&#10;etMjklaKtDXLtzTIP7BoCBNw6Q7qlBiClordg2pYrqSWpTnIZePJsmQ5dRpATeD/oeaiJi11WiA5&#10;ut2lSf8/2Pz56lwhVkDtkkk8jvwkmGAkSAO1GvpvQ/9zuH4/XF8N/feh/7p1+y9D/3noPw39r6H/&#10;aI3rD0P/A8Vjm8+u1SnAXrTnymZEt2cyf6ORkLOaiIqeKCW7mpICVAR2v3fngHU0HEWL7pksgAVZ&#10;GulSuy5VYwEhaWjtKni5qyBdG5TDx1E8GiVQ5xxCoQ96Dt0NJL053CptnlDZIGtkWEGDOHCyOtPG&#10;kiHpzRZHXnJWzBnnzlHVYsYVWhFopiiKw1m0Rdf727hAHTBJAt930HeCeh9jHtr/3zAaZmAsOGsy&#10;nPj2ZzeR1KbtsSicbQjjGxs4c2HD1DU8CLGOXALERV10qGBWapiMJjCMBYPuhxyN/UmMEeEVjG1u&#10;FEZKmtfM1K7nbF7vKQ7mo3g82mSLtzXZ5OHwhh2w2IpzWdxd77w9Zq7ctsKbTjHrxdr13yi2Gm35&#10;F7K4hAYAQq7K8LqAUUv1DqMOJjXD+u2SKIoRfyqgiSZBFNnRdk50GIfgqP3IYj9CRA5QGTYg3pkz&#10;s3kOlq1iVQ03BU6ikCfQeCVzTXHLatuuMI1O1/blsOO+77tdt+/b9DcAAAD//wMAUEsDBBQABgAI&#10;AAAAIQAzjD0t4AAAAAkBAAAPAAAAZHJzL2Rvd25yZXYueG1sTI/BTsMwDIbvSLxDZCQuiKVUWztK&#10;02kgjRuaGBw4po3XFhqnatKt7OnxTuzmX/70+3O+mmwnDjj41pGCh1kEAqlypqVawefH5n4JwgdN&#10;RneOUMEvelgV11e5zow70jsedqEWXEI+0wqaEPpMSl81aLWfuR6Jd3s3WB04DrU0gz5yue1kHEWJ&#10;tLolvtDoHl8arH52o1Wwffsaq/J7/Xrab58X5Wl+l270qNTtzbR+AhFwCv8wnPVZHQp2Kt1IxouO&#10;c5KmjJ6HGAQDcZwsQJQK5stHkEUuLz8o/gAAAP//AwBQSwECLQAUAAYACAAAACEAtoM4kv4AAADh&#10;AQAAEwAAAAAAAAAAAAAAAAAAAAAAW0NvbnRlbnRfVHlwZXNdLnhtbFBLAQItABQABgAIAAAAIQA4&#10;/SH/1gAAAJQBAAALAAAAAAAAAAAAAAAAAC8BAABfcmVscy8ucmVsc1BLAQItABQABgAIAAAAIQDH&#10;WGdnvAIAACcFAAAOAAAAAAAAAAAAAAAAAC4CAABkcnMvZTJvRG9jLnhtbFBLAQItABQABgAIAAAA&#10;IQAzjD0t4AAAAAkBAAAPAAAAAAAAAAAAAAAAABYFAABkcnMvZG93bnJldi54bWxQSwUGAAAAAAQA&#10;BADzAAAAIwYAAAAA&#10;" fillcolor="#4472c4" strokecolor="#f2f2f2" strokeweight="3pt">
                <v:shadow on="t" color="#1f3763" opacity=".5" offset="1pt"/>
                <v:textbox>
                  <w:txbxContent>
                    <w:p w14:paraId="20592A09" w14:textId="77777777" w:rsidR="005A4D27" w:rsidRPr="00B445A0" w:rsidRDefault="005A4D27" w:rsidP="001D4E46">
                      <w:pPr>
                        <w:jc w:val="center"/>
                        <w:rPr>
                          <w:sz w:val="6"/>
                          <w:szCs w:val="10"/>
                        </w:rPr>
                      </w:pP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อ</w:t>
                      </w:r>
                      <w:r>
                        <w:rPr>
                          <w:rFonts w:hint="cs"/>
                          <w:sz w:val="6"/>
                          <w:szCs w:val="10"/>
                          <w:cs/>
                        </w:rPr>
                        <w:t>นุ</w:t>
                      </w:r>
                      <w:r w:rsidRPr="00B445A0">
                        <w:rPr>
                          <w:rFonts w:hint="cs"/>
                          <w:sz w:val="6"/>
                          <w:szCs w:val="10"/>
                          <w:cs/>
                        </w:rPr>
                        <w:t>มัติ</w:t>
                      </w:r>
                    </w:p>
                  </w:txbxContent>
                </v:textbox>
              </v:rect>
            </w:pict>
          </mc:Fallback>
        </mc:AlternateContent>
      </w:r>
    </w:p>
    <w:p w14:paraId="37C1FD55" w14:textId="302859DF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E49F01F" w14:textId="4B8E11E9" w:rsidR="001D4E46" w:rsidRDefault="009028D4" w:rsidP="001D4E46">
      <w:pPr>
        <w:tabs>
          <w:tab w:val="left" w:pos="2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6D7BDC" wp14:editId="7958F4CF">
                <wp:simplePos x="0" y="0"/>
                <wp:positionH relativeFrom="column">
                  <wp:posOffset>226695</wp:posOffset>
                </wp:positionH>
                <wp:positionV relativeFrom="paragraph">
                  <wp:posOffset>27305</wp:posOffset>
                </wp:positionV>
                <wp:extent cx="447675" cy="227330"/>
                <wp:effectExtent l="27305" t="26035" r="39370" b="51435"/>
                <wp:wrapNone/>
                <wp:docPr id="1569797107" name="สี่เหลี่ยมผืนผ้า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73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C1D388" w14:textId="77777777" w:rsidR="005A4D27" w:rsidRPr="00B445A0" w:rsidRDefault="005A4D27" w:rsidP="001D4E46">
                            <w:pPr>
                              <w:jc w:val="center"/>
                              <w:rPr>
                                <w:sz w:val="10"/>
                                <w:szCs w:val="10"/>
                                <w:cs/>
                              </w:rPr>
                            </w:pPr>
                            <w:r w:rsidRPr="00B445A0">
                              <w:rPr>
                                <w:rFonts w:hint="cs"/>
                                <w:sz w:val="10"/>
                                <w:szCs w:val="10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7BDC" id="สี่เหลี่ยมผืนผ้า 74" o:spid="_x0000_s1064" style="position:absolute;margin-left:17.85pt;margin-top:2.15pt;width:35.25pt;height:17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3WRvwIAACcFAAAOAAAAZHJzL2Uyb0RvYy54bWysVMuO0zAU3SPxD5b3TF5t00aTjkYdipAG&#10;GGlArN3ESSwcO9hu02HFEj4BiQ1IbGCHhMj8TT6Fa6cdOjM7RCtZvrF9fM+55/r4ZFtztKFKMylS&#10;HBz5GFGRyZyJMsWvXi4fTTHShoiccCloiq+oxifzhw+O2yahoawkz6lCACJ00jYproxpEs/TWUVr&#10;oo9kQwUsFlLVxECoSi9XpAX0mnuh70+8Vqq8UTKjWsPXs2ERzx1+UdDMvCgKTQ3iKYbcjBuVG1d2&#10;9ObHJCkVaSqW7dIg/5BFTZiAS2+gzoghaK3YPaiaZUpqWZijTNaeLAqWUccB2AT+HTaXFWmo4wLi&#10;6OZGJv3/YLPnmwuFWA61G09m8SwO/BgjQWqoVd9977tf/fWH/vp93/3ou2+7sPvad1/67nPf/e67&#10;T3Zy/bHvfqJ4ZPVsG50A7GVzoawiujmX2RuNhFxURJT0VCnZVpTkwCKw+71bB2yg4Shatc9kDlmQ&#10;tZFO2m2hagsIoqGtq+DVTQXp1qAMPo5G8SQeY5TBUhjGUeQq7JFkf7hR2jyhskZ2kmIFBnHgZHOu&#10;jU2GJPstLnnJWb5knLtAlasFV2hDwExwU7hwfOGIPtzGBWpTHE0D33fQtxb1IcYytH+nwR2Mmhlo&#10;C87qFE99+xuMamV7LHJnWkMYH+aQABc2QeoMD0ScTGuAuKzyFuXMUg2n0QyaMWfg/mjqT/wZFJrw&#10;Eto2MwojJc1rZirnOavrPcbBMoon0aAWbyoy6DDeZ2dlGMg5FeX+ehcdZObKbSs8OMVsV1vnv2i6&#10;N89K5ldgAEjIVRleF5hUUr3DqIVOTbF+uyaKYsSfCjDRLBiNbGu7YDSOQwjU4crqcIWIDKBSbIC8&#10;my7M8BysG8XKCm4KHEUhT8F4BXOmsKYcstrZFbrR8dq9HLbdD2O36+/7Nv8DAAD//wMAUEsDBBQA&#10;BgAIAAAAIQAwt83x3QAAAAcBAAAPAAAAZHJzL2Rvd25yZXYueG1sTI5NT8MwEETvSPwHa5G4IGr3&#10;G4U4VUEqN1RReuhxE2+TQLyOYqcN/fW4JziOZvTmpavBNuJEna8daxiPFAjiwpmaSw37z83jEwgf&#10;kA02jknDD3lYZbc3KSbGnfmDTrtQighhn6CGKoQ2kdIXFVn0I9cSx+7oOoshxq6UpsNzhNtGTpRa&#10;SIs1x4cKW3qtqPje9VbD9v3QF/nX+u1y3L7M88vsYbnBXuv7u2H9DCLQEP7GcNWP6pBFp9z1bLxo&#10;NEzny7jUMJuCuNZqMQGRx6zGILNU/vfPfgEAAP//AwBQSwECLQAUAAYACAAAACEAtoM4kv4AAADh&#10;AQAAEwAAAAAAAAAAAAAAAAAAAAAAW0NvbnRlbnRfVHlwZXNdLnhtbFBLAQItABQABgAIAAAAIQA4&#10;/SH/1gAAAJQBAAALAAAAAAAAAAAAAAAAAC8BAABfcmVscy8ucmVsc1BLAQItABQABgAIAAAAIQCS&#10;k3WRvwIAACcFAAAOAAAAAAAAAAAAAAAAAC4CAABkcnMvZTJvRG9jLnhtbFBLAQItABQABgAIAAAA&#10;IQAwt83x3QAAAAcBAAAPAAAAAAAAAAAAAAAAABkFAABkcnMvZG93bnJldi54bWxQSwUGAAAAAAQA&#10;BADzAAAAIwYAAAAA&#10;" fillcolor="#4472c4" strokecolor="#f2f2f2" strokeweight="3pt">
                <v:shadow on="t" color="#1f3763" opacity=".5" offset="1pt"/>
                <v:textbox>
                  <w:txbxContent>
                    <w:p w14:paraId="16C1D388" w14:textId="77777777" w:rsidR="005A4D27" w:rsidRPr="00B445A0" w:rsidRDefault="005A4D27" w:rsidP="001D4E46">
                      <w:pPr>
                        <w:jc w:val="center"/>
                        <w:rPr>
                          <w:sz w:val="10"/>
                          <w:szCs w:val="10"/>
                          <w:cs/>
                        </w:rPr>
                      </w:pPr>
                      <w:r w:rsidRPr="00B445A0">
                        <w:rPr>
                          <w:rFonts w:hint="cs"/>
                          <w:sz w:val="10"/>
                          <w:szCs w:val="10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55C45" wp14:editId="0760E92E">
                <wp:simplePos x="0" y="0"/>
                <wp:positionH relativeFrom="column">
                  <wp:posOffset>2040255</wp:posOffset>
                </wp:positionH>
                <wp:positionV relativeFrom="paragraph">
                  <wp:posOffset>24765</wp:posOffset>
                </wp:positionV>
                <wp:extent cx="3764915" cy="372745"/>
                <wp:effectExtent l="27940" t="20320" r="36195" b="45085"/>
                <wp:wrapNone/>
                <wp:docPr id="1703534135" name="สี่เหลี่ยมผืนผ้า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727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DCD955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5.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ผู้บังคับบัญชาพิจารณาพิจารณาวันเวลาในการเดินทาง ความเร่งด่วนของที่ทำอยู่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55C45" id="สี่เหลี่ยมผืนผ้า 73" o:spid="_x0000_s1065" style="position:absolute;margin-left:160.65pt;margin-top:1.95pt;width:296.45pt;height:2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8JvQIAACgFAAAOAAAAZHJzL2Uyb0RvYy54bWysVM1uEzEQviPxDpbvdP+SbLLqpqpaipAK&#10;VCqIs+P17lp47cV2siknjvAISFxA4gI3JMT2bfZRGDtpmgInRCJZMzv25/lmvvHh0boRaMW04Urm&#10;ODoIMWKSqoLLKscvnp89mGJkLJEFEUqyHF8xg4/m9+8ddm3GYlUrUTCNAESarGtzXFvbZkFgaM0a&#10;Yg5UyyQES6UbYsHVVVBo0gF6I4I4DCdBp3TRakWZMfD1dBPEc49flozaZ2VpmEUix5Cb9av268Kt&#10;wfyQZJUmbc3pNg3yD1k0hEu4dAd1SixBS83/gGo41cqo0h5Q1QSqLDllngOwicLf2FzWpGWeCxTH&#10;tLsymf8HS5+uLjTiBfQuDZNxMoqSMUaSNNCrof869D+G63fD9duh/zb0X7Zu/3noPw39x6H/OfQf&#10;nHH9fui/ozRx9exakwHsZXuhXUVMe67oK4OkOqmJrNix1qqrGSmAReT2B3cOOMfAUbTonqgCsiBL&#10;q3xp16VuHCAUDa19B692HWRriyh8TNLJaBYBAwqxJI3T0dhfQbKb06029hFTDXJGjjUoxKOT1bmx&#10;LhuS3Wzx2SvBizMuhHd0tTgRGq0IqCkNj09H6Rbd7G8TEnVw+zQKQw99J2j2Mc5i9/8bRsMtzIXg&#10;TY6nofu5TSRzdXsoC29bwsXGhpyFdGHmFQ9EnKOWAHFZFx0quKMaT5MZTGPBQf7JNJyEsxQjIiqY&#10;W2o1RlrZl9zWXnSusH8wTtLxJE421RJtTTZ1GN9kB1lsyfkq7q733l5mvt+uxRup2PVi7QWYzBxH&#10;1/+FKq5AAZCQbzM8L2DUSr/BqINRzbF5vSSaYSQeS1DRLBqN3Gx7ZzROY3D0fmSxHyGSAlSOLZD3&#10;5ondvAfLVvOqhpsiT1GqY1Beyb0obrPa6hXG0fPaPh1u3vd9v+v2gZv/AgAA//8DAFBLAwQUAAYA&#10;CAAAACEAwTIvTd8AAAAIAQAADwAAAGRycy9kb3ducmV2LnhtbEyPzU7DMBCE70i8g7VI3KiTFKVt&#10;iFMBIlJviNLe3WSbRMTrKHbz06dnOZXbrGY08226nUwrBuxdY0lBuAhAIBW2bKhScPjOn9YgnNdU&#10;6tYSKpjRwTa7v0t1UtqRvnDY+0pwCblEK6i97xIpXVGj0W5hOyT2zrY32vPZV7Ls9cjlppVREMTS&#10;6IZ4odYdvtdY/OwvRsFqNe/O1491Ph/frnp3+DwOcsyVenyYXl9AeJz8LQx/+IwOGTOd7IVKJ1oF&#10;yyhccpTFBgT7m/A5AnFSEEcxyCyV/x/IfgEAAP//AwBQSwECLQAUAAYACAAAACEAtoM4kv4AAADh&#10;AQAAEwAAAAAAAAAAAAAAAAAAAAAAW0NvbnRlbnRfVHlwZXNdLnhtbFBLAQItABQABgAIAAAAIQA4&#10;/SH/1gAAAJQBAAALAAAAAAAAAAAAAAAAAC8BAABfcmVscy8ucmVsc1BLAQItABQABgAIAAAAIQCw&#10;lu8JvQIAACgFAAAOAAAAAAAAAAAAAAAAAC4CAABkcnMvZTJvRG9jLnhtbFBLAQItABQABgAIAAAA&#10;IQDBMi9N3wAAAAgBAAAPAAAAAAAAAAAAAAAAABcFAABkcnMvZG93bnJldi54bWxQSwUGAAAAAAQA&#10;BADzAAAAIwYAAAAA&#10;" fillcolor="#70ad47" strokecolor="#f2f2f2" strokeweight="3pt">
                <v:shadow on="t" color="#375623" opacity=".5" offset="1pt"/>
                <v:textbox>
                  <w:txbxContent>
                    <w:p w14:paraId="24DCD955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5.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ผู้บังคับบัญชาพิจารณาพิจารณาวันเวลาในการเดินทาง ความเร่งด่วนของที่ทำอยู่</w:t>
                      </w:r>
                    </w:p>
                  </w:txbxContent>
                </v:textbox>
              </v:rect>
            </w:pict>
          </mc:Fallback>
        </mc:AlternateContent>
      </w:r>
      <w:r w:rsidR="001D4E46">
        <w:rPr>
          <w:rFonts w:ascii="TH SarabunIT๙" w:hAnsi="TH SarabunIT๙" w:cs="TH SarabunIT๙"/>
          <w:sz w:val="32"/>
          <w:szCs w:val="32"/>
        </w:rPr>
        <w:tab/>
      </w:r>
    </w:p>
    <w:p w14:paraId="5BA51A99" w14:textId="170C89BF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1A97E" wp14:editId="3C425A24">
                <wp:simplePos x="0" y="0"/>
                <wp:positionH relativeFrom="column">
                  <wp:posOffset>1148715</wp:posOffset>
                </wp:positionH>
                <wp:positionV relativeFrom="paragraph">
                  <wp:posOffset>192405</wp:posOffset>
                </wp:positionV>
                <wp:extent cx="421005" cy="229870"/>
                <wp:effectExtent l="25400" t="25400" r="39370" b="49530"/>
                <wp:wrapNone/>
                <wp:docPr id="973401893" name="สี่เหลี่ยมผืนผ้า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298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8A4BF3" w14:textId="77777777" w:rsidR="005A4D27" w:rsidRPr="005400A0" w:rsidRDefault="005A4D27" w:rsidP="001D4E46">
                            <w:pPr>
                              <w:jc w:val="center"/>
                              <w:rPr>
                                <w:sz w:val="10"/>
                                <w:szCs w:val="14"/>
                              </w:rPr>
                            </w:pPr>
                            <w:r w:rsidRPr="005400A0">
                              <w:rPr>
                                <w:rFonts w:hint="cs"/>
                                <w:sz w:val="10"/>
                                <w:szCs w:val="14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1A97E" id="สี่เหลี่ยมผืนผ้า 72" o:spid="_x0000_s1066" style="position:absolute;margin-left:90.45pt;margin-top:15.15pt;width:33.15pt;height:1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WWuwIAACYFAAAOAAAAZHJzL2Uyb0RvYy54bWysVMtu1DAU3SPxD5b3NM82maiZqpoyCKlA&#10;pYJYexInsXDsYHsmU1Ys4ROQ2IDEBnZIiPRv8ilce6bTKbBCzEjWvbn28Tn34eOTdcvRiirNpMhx&#10;cOBjREUhSybqHL94Pn+QYqQNESXhUtAcX1GNT6b37x33XUZD2UheUoUAROis73LcGNNlnqeLhrZE&#10;H8iOCghWUrXEgKtqr1SkB/SWe6HvH3m9VGWnZEG1hq9nmyCeOvyqooV5VlWaGsRzDNyMW5VbF3b1&#10;psckqxXpGlZsaZB/YNESJuDSHdQZMQQtFfsDqmWFklpW5qCQrSerihXUaQA1gf+bmsuGdNRpgeTo&#10;bpcm/f9gi6erC4VYmeNJEsV+kE4ijARpoVTj8HUcfozX78brt+PwbRy+bN3h8zh8GoeP4/BzHD5Y&#10;4/r9OHxHSWjT2Xc6A9TL7kLZhOjuXBavNBJy1hBR01OlZN9QUoKIwO737hywjoajaNE/kSWwIEsj&#10;XWbXlWotIOQMrV0Br3YFpGuDCvgYh4HvH2JUQCgMJ2niCuyR7OZwp7R5RGWLrJFjBf3hwMnqXBtL&#10;hmQ3Wxx5yVk5Z5w7R9WLGVdoRaCX4jgJZ7HjDxr3t3GB+hxHKTBx0HeCeh9jHtr/3zBaZmAqOGtz&#10;nPr2ZzeRzKbtoSidbQjjGxs4c2HD1PU7CLGOXALEZVP2qGRWaphGE5jFkkHzR6l/5E8SjAivYWoL&#10;ozBS0rxkpnEtZ/P6h+JgHiVH0SZbvGvIJg+HN+yAxVacy+LueuftMXPlthXedIpZL9au/WKn0ZZ/&#10;IcsraAAg5KoMjwsYjVRvMOphUHOsXy+JohjxxwKaaBLEcBYZ58SHSQiO2o8s9iNEFACVYwPinTkz&#10;m9dg2SlWN3BT4CQKeQqNVzHXFLestu0Kw+h0bR8OO+37vtt1+7xNfwEAAP//AwBQSwMEFAAGAAgA&#10;AAAhANbksarhAAAACQEAAA8AAABkcnMvZG93bnJldi54bWxMj0FPwkAQhe8m/ofNmHgxsGuBgrVb&#10;giZ4MwT04HHbDm21O9t0t1D59Y4nPb7Ml/e+SdejbcUJe9840nA/VSCQClc2VGl4f9tOViB8MFSa&#10;1hFq+EYP6+z6KjVJ6c60x9MhVIJLyCdGQx1Cl0jpixqt8VPXIfHt6HprAse+kmVvzlxuWxkpFUtr&#10;GuKF2nT4XGPxdRisht3rx1Dkn5uXy3H3tMgv87vl1gxa396Mm0cQAcfwB8OvPqtDxk65G6j0ouW8&#10;Ug+MapipGQgGovkyApFriOMFyCyV/z/IfgAAAP//AwBQSwECLQAUAAYACAAAACEAtoM4kv4AAADh&#10;AQAAEwAAAAAAAAAAAAAAAAAAAAAAW0NvbnRlbnRfVHlwZXNdLnhtbFBLAQItABQABgAIAAAAIQA4&#10;/SH/1gAAAJQBAAALAAAAAAAAAAAAAAAAAC8BAABfcmVscy8ucmVsc1BLAQItABQABgAIAAAAIQBI&#10;XvWWuwIAACYFAAAOAAAAAAAAAAAAAAAAAC4CAABkcnMvZTJvRG9jLnhtbFBLAQItABQABgAIAAAA&#10;IQDW5LGq4QAAAAkBAAAPAAAAAAAAAAAAAAAAABUFAABkcnMvZG93bnJldi54bWxQSwUGAAAAAAQA&#10;BADzAAAAIwYAAAAA&#10;" fillcolor="#4472c4" strokecolor="#f2f2f2" strokeweight="3pt">
                <v:shadow on="t" color="#1f3763" opacity=".5" offset="1pt"/>
                <v:textbox>
                  <w:txbxContent>
                    <w:p w14:paraId="478A4BF3" w14:textId="77777777" w:rsidR="005A4D27" w:rsidRPr="005400A0" w:rsidRDefault="005A4D27" w:rsidP="001D4E46">
                      <w:pPr>
                        <w:jc w:val="center"/>
                        <w:rPr>
                          <w:sz w:val="10"/>
                          <w:szCs w:val="14"/>
                        </w:rPr>
                      </w:pPr>
                      <w:r w:rsidRPr="005400A0">
                        <w:rPr>
                          <w:rFonts w:hint="cs"/>
                          <w:sz w:val="10"/>
                          <w:szCs w:val="14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7FA51FF" w14:textId="5E75E375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02C3A" wp14:editId="230BBAD1">
                <wp:simplePos x="0" y="0"/>
                <wp:positionH relativeFrom="column">
                  <wp:posOffset>2046605</wp:posOffset>
                </wp:positionH>
                <wp:positionV relativeFrom="paragraph">
                  <wp:posOffset>100330</wp:posOffset>
                </wp:positionV>
                <wp:extent cx="3764915" cy="407670"/>
                <wp:effectExtent l="27940" t="20955" r="36195" b="47625"/>
                <wp:wrapNone/>
                <wp:docPr id="1904013003" name="สี่เหลี่ยมผืนผ้า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076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907A5A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6.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ส่งเอกสารให้ส่วนราชการเกี่ยวข้อง ในการเบิกยืมค่าลงทะเบียน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2C3A" id="สี่เหลี่ยมผืนผ้า 71" o:spid="_x0000_s1067" style="position:absolute;margin-left:161.15pt;margin-top:7.9pt;width:296.45pt;height:3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NQvwIAACgFAAAOAAAAZHJzL2Uyb0RvYy54bWysVEFv0zAUviPxHyzfWZwmbdpq6TRtDCEN&#10;mDQQZzdxEgvHDrbbdJw4wk9A4gISF7ghIbJ/k5/Cs7OWjnFCtJLlF9uf3/e97/nwaFMLtGbacCVT&#10;HB4QjJjMVM5lmeIXz88eTDEylsqcCiVZiq+YwUeL+/cO22bORqpSImcaAYg087ZJcWVtMw8Ck1Ws&#10;puZANUzCYqF0TS2EugxyTVtAr0UwImQStErnjVYZMwa+ng6LeOHxi4Jl9llRGGaRSDHkZv2o/bh0&#10;Y7A4pPNS06bi2U0a9B+yqCmXcOkO6pRailaa34GqeaaVUYU9yFQdqKLgGfMcgE1I/mBzWdGGeS4g&#10;jml2Mpn/B5s9XV9oxHOo3YzEJIwIiTCStIZa9d3XvvvRX7/rr9/23be++3ITdp/77lPffey7n333&#10;wU2u3/fdd5SETs+2MXOAvWwutFPENOcqe2WQVCcVlSU71lq1FaM5sPD7g1sHXGDgKFq2T1QOWdCV&#10;VV7aTaFrBwiioY2v4NWugmxjUQYfo2QSz8IxRhmsxSSZJL7EAZ1vTzfa2EdM1chNUqzBIR6drs+N&#10;hexh63aLz14Jnp9xIXygy+WJ0GhNwU0JOT6NE0cYjpj9bUKiFlKZhoR46FuLZh/jbOT+f8OouYW+&#10;ELxO8ZS43+BUp9tDmXvXWsrFMIcEhHQJMu94IOJ1WgHEZZW3KOeO6mgazaAbcw72j6ZkQmYJRlSU&#10;0LeZ1RhpZV9yW3nTOWHvMI6S8WQUDWqJpqKDDuNtdk6GgZyXRG2v99FeZr7ersSDVexmufEGjHfu&#10;War8ChwACfkyw/MCk0rpNxi10KopNq9XVDOMxGMJLpqFcex62wfxOBlBoPdXlvsrVGYAlWIL5P30&#10;xA7vwarRvKzgptBTlOoYnFdwbwrnyiErYOMCaEfP6+bpcP2+H/tdvx+4xS8AAAD//wMAUEsDBBQA&#10;BgAIAAAAIQBmgM6D3wAAAAkBAAAPAAAAZHJzL2Rvd25yZXYueG1sTI/LTsMwEEX3SPyDNUjsqNNU&#10;pSHEqQARqTtEaffTeJpExHYUu3n06xlWsBzdozvnZtvJtGKg3jfOKlguIhBkS6cbWyk4fBUPCQgf&#10;0GpsnSUFM3nY5rc3GabajfaThn2oBJdYn6KCOoQuldKXNRn0C9eR5ezseoOBz76SuseRy00r4yh6&#10;lAYbyx9q7OitpvJ7fzEKNpt5d76+J8V8fL3i7vBxHORYKHV/N708gwg0hT8YfvVZHXJ2OrmL1V60&#10;ClZxvGKUgzVPYOBpuY5BnBQkUQQyz+T/BfkPAAAA//8DAFBLAQItABQABgAIAAAAIQC2gziS/gAA&#10;AOEBAAATAAAAAAAAAAAAAAAAAAAAAABbQ29udGVudF9UeXBlc10ueG1sUEsBAi0AFAAGAAgAAAAh&#10;ADj9If/WAAAAlAEAAAsAAAAAAAAAAAAAAAAALwEAAF9yZWxzLy5yZWxzUEsBAi0AFAAGAAgAAAAh&#10;AA89A1C/AgAAKAUAAA4AAAAAAAAAAAAAAAAALgIAAGRycy9lMm9Eb2MueG1sUEsBAi0AFAAGAAgA&#10;AAAhAGaAzoPfAAAACQEAAA8AAAAAAAAAAAAAAAAAGQUAAGRycy9kb3ducmV2LnhtbFBLBQYAAAAA&#10;BAAEAPMAAAAlBgAAAAA=&#10;" fillcolor="#70ad47" strokecolor="#f2f2f2" strokeweight="3pt">
                <v:shadow on="t" color="#375623" opacity=".5" offset="1pt"/>
                <v:textbox>
                  <w:txbxContent>
                    <w:p w14:paraId="1F907A5A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6.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ส่งเอกสารให้ส่วนราชการเกี่ยวข้อง ในการเบิกยืมค่าลงทะเบียน ฯลฯ</w:t>
                      </w:r>
                    </w:p>
                  </w:txbxContent>
                </v:textbox>
              </v:rect>
            </w:pict>
          </mc:Fallback>
        </mc:AlternateContent>
      </w:r>
    </w:p>
    <w:p w14:paraId="737C0ACE" w14:textId="0995F141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24B94E7" w14:textId="03642764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5D84A9" wp14:editId="498E0324">
                <wp:simplePos x="0" y="0"/>
                <wp:positionH relativeFrom="column">
                  <wp:posOffset>2027555</wp:posOffset>
                </wp:positionH>
                <wp:positionV relativeFrom="paragraph">
                  <wp:posOffset>25400</wp:posOffset>
                </wp:positionV>
                <wp:extent cx="3764915" cy="344170"/>
                <wp:effectExtent l="27940" t="24765" r="36195" b="50165"/>
                <wp:wrapNone/>
                <wp:docPr id="432621865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441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B296B5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7.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เดินทางไปเข้ารับการฝึกอบรมตามวันเวลา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84A9" id="สี่เหลี่ยมผืนผ้า 70" o:spid="_x0000_s1068" style="position:absolute;margin-left:159.65pt;margin-top:2pt;width:296.45pt;height:2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ZEvAIAACcFAAAOAAAAZHJzL2Uyb0RvYy54bWysVE9v0zAcvSPxHSzfWf62aaOl07QxhDRg&#10;0kCc3cRJLBw72G7TceIIHwGJC0hc4IaEyL5NPgo/O+3WASdEK0X+xc7ze8/v58OjTcPRmirNpMhw&#10;cOBjREUuCyaqDL94fvZghpE2RBSES0EzfEU1Plrcv3fYtSkNZS15QRUCEKHTrs1wbUybep7Oa9oQ&#10;fSBbKmCylKohBkpVeYUiHaA33At9f+p1UhWtkjnVGt6ejpN44fDLkubmWVlqahDPMHAz7qncc2mf&#10;3uKQpJUibc3yLQ3yDywawgRsegN1SgxBK8X+gGpYrqSWpTnIZePJsmQ5dRpATeD/puayJi11WsAc&#10;3d7YpP8fbP50faEQKzIcR+E0DGbTCUaCNHBUQ/916H8M1++G67dD/23ov2zL/vPQfxr6j0P/c+g/&#10;2MH1+6H/jhJnZ9fqFFAv2wtlDdHtucxfaSTkSU1ERY+Vkl1NSQEiAmu/d+cDW2j4FC27J7IAFmRl&#10;pHN2U6rGAoJnaOMO8OrmAOnGoBxeRsk0ngegIIe5KI6DkZJH0t3XrdLmEZUNsoMMKwiIQyfrc20s&#10;G5Luljj2krPijHHuClUtT7hCawJhSvzj0zhxAkDk/jIuUAe7zwLfd9B3JvU+xllo/3/DaJiBtuCs&#10;yfDMt78xqNa3h6JwoTWE8XEMnLmwBKkLPAhxPq0A4rIuOlQwKzWcRXNoxoJB+qOZP/XnCUaEV9C2&#10;uVEYKWleMlO7zFlj/1AcJZNpGI1u8bYmow+THTtgsRXnXJS77V21x8ydtz1i26M6NZvlZsyfM8K+&#10;WsriChIAhNwxw+0Cg1qqNxh10KkZ1q9XRFGM+GMBKZoHcWxb2xXxJAmhUPszy/0ZInKAyrAB8W54&#10;YsbrYNUqVtWwU+AkCnkMySuZC8Utq21eoRudru3NYdt9v3arbu+3xS8AAAD//wMAUEsDBBQABgAI&#10;AAAAIQAQpOnp3wAAAAgBAAAPAAAAZHJzL2Rvd25yZXYueG1sTI9PT4NAFMTvJn6HzTPxZheoWoo8&#10;GjWS9NZY2/srvAKR3SXslj/99K4nPU5mMvObdDOpVgzc28ZohHARgGBdmLLRFcLhK3+IQVhHuqTW&#10;aEaY2cImu71JKSnNqD952LtK+BJtE0KonesSKW1RsyK7MB1r751Nr8h52Vey7Gn05aqVURA8S0WN&#10;9gs1dfxec/G9vyiE1Wrenq8fcT4f3660PeyOgxxzxPu76fUFhOPJ/YXhF9+jQ+aZTuaiSytahGW4&#10;XvoowqO/5P11GEUgTghPcQQyS+X/A9kPAAAA//8DAFBLAQItABQABgAIAAAAIQC2gziS/gAAAOEB&#10;AAATAAAAAAAAAAAAAAAAAAAAAABbQ29udGVudF9UeXBlc10ueG1sUEsBAi0AFAAGAAgAAAAhADj9&#10;If/WAAAAlAEAAAsAAAAAAAAAAAAAAAAALwEAAF9yZWxzLy5yZWxzUEsBAi0AFAAGAAgAAAAhAPC0&#10;5kS8AgAAJwUAAA4AAAAAAAAAAAAAAAAALgIAAGRycy9lMm9Eb2MueG1sUEsBAi0AFAAGAAgAAAAh&#10;ABCk6enfAAAACAEAAA8AAAAAAAAAAAAAAAAAFgUAAGRycy9kb3ducmV2LnhtbFBLBQYAAAAABAAE&#10;APMAAAAiBgAAAAA=&#10;" fillcolor="#70ad47" strokecolor="#f2f2f2" strokeweight="3pt">
                <v:shadow on="t" color="#375623" opacity=".5" offset="1pt"/>
                <v:textbox>
                  <w:txbxContent>
                    <w:p w14:paraId="04B296B5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7.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เดินทางไปเข้ารับการฝึกอบรมตามวันเวลา</w:t>
                      </w:r>
                    </w:p>
                  </w:txbxContent>
                </v:textbox>
              </v:rect>
            </w:pict>
          </mc:Fallback>
        </mc:AlternateContent>
      </w:r>
    </w:p>
    <w:p w14:paraId="189C2761" w14:textId="7402513D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B72E32" wp14:editId="73ED2DF0">
                <wp:simplePos x="0" y="0"/>
                <wp:positionH relativeFrom="column">
                  <wp:posOffset>2014220</wp:posOffset>
                </wp:positionH>
                <wp:positionV relativeFrom="paragraph">
                  <wp:posOffset>207010</wp:posOffset>
                </wp:positionV>
                <wp:extent cx="3764915" cy="387985"/>
                <wp:effectExtent l="27940" t="22225" r="36195" b="46990"/>
                <wp:wrapNone/>
                <wp:docPr id="2600248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8798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4C4038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8.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รายงานผลการฝึกอบรมและผลักใช้เงินยืม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72E32" id="สี่เหลี่ยมผืนผ้า 69" o:spid="_x0000_s1069" style="position:absolute;margin-left:158.6pt;margin-top:16.3pt;width:296.45pt;height:3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xvQIAACYFAAAOAAAAZHJzL2Uyb0RvYy54bWysVM1u1DAQviPxDpbvND+b3fyo2apqKUIq&#10;UKkgzt7ESSwcO9jezZYTR3gEJC4gcYEbEiJ9mzwKY+92uwVOiF3JmsnYn+eb+caHR+uWoxVVmkmR&#10;4+DAx4iKQpZM1Dl+8fzsQYKRNkSUhEtBc3xFNT6a37932HcZDWUjeUkVAhChs77LcWNMl3meLhra&#10;En0gOyogWEnVEgOuqr1SkR7QW+6Fvj/zeqnKTsmCag1fTzdBPHf4VUUL86yqNDWI5xhyM25Vbl3Y&#10;1ZsfkqxWpGtYsU2D/EMWLWECLt1BnRJD0FKxP6BaViipZWUOCtl6sqpYQR0HYBP4v7G5bEhHHRco&#10;ju52ZdL/D7Z4urpQiJU5Dme+H0ZJipEgLXRqHL6Ow4/x+t14/XYcvo3Dl607fB6HT+PwcRx+jsMH&#10;a1y/H4fvaJbaavadzgD0srtQth66O5fFK42EPGmIqOmxUrJvKCmBQ2D3e3cOWEfDUbTon8gSsiBL&#10;I11h15VqLSCUDK1d/652/aNrgwr4OIlnURpMMSogNkniNJm6K0h2c7pT2jyiskXWyLECfTh0sjrX&#10;xmZDspstLnvJWXnGOHeOqhcnXKEVAS3F/vFpFG/R9f42LlBvbw9830HfCep9jLPQ/v+G0TIDU8FZ&#10;m+PEtz+7iWS2bg9F6WxDGN/YkDMXNkyd3oGIdeQSIC6bskcls1TDZJLCLJYMxD9J/JmfxhgRXsPU&#10;FkZhpKR5yUzjJGcL+wfjSTydhZNNtXjXkE0dpjfZQRZbcq6Ku+udt5eZ67dt8UYqZr1YO/lFE8vR&#10;9n8hyytQACTk2gyPCxiNVG8w6mFQc6xfL4miGPHHAlSUBlFkJ9s50TQOwVH7kcV+hIgCoHJsgLwz&#10;T8zmNVh2itUN3BQ4ikIeg/Iq5kRxm9VWrzCMjtf24bDTvu+7XbfP2/wXAAAA//8DAFBLAwQUAAYA&#10;CAAAACEAMyRo6t8AAAAJAQAADwAAAGRycy9kb3ducmV2LnhtbEyPTW+DMAyG75P6HyJX2m0NUKl0&#10;jFBt05B6m9a1dxdSQCMOIikf/fXzTuvttfzo9eN0N5lWDLp3jSUF4SoAoamwZUOVguN3/rQF4TxS&#10;ia0lrWDWDnbZ4iHFpLQjfenh4CvBJeQSVFB73yVSuqLWBt3Kdpp4d7G9Qc9jX8myx5HLTSujINhI&#10;gw3xhRo7/V7r4udwNQrieN5fbh/bfD693XB//DwNcsyVelxOry8gvJ78Pwx/+qwOGTud7ZVKJ1oF&#10;6zCOGOUQbUAw8BwGIYgzh3UMMkvl/QfZLwAAAP//AwBQSwECLQAUAAYACAAAACEAtoM4kv4AAADh&#10;AQAAEwAAAAAAAAAAAAAAAAAAAAAAW0NvbnRlbnRfVHlwZXNdLnhtbFBLAQItABQABgAIAAAAIQA4&#10;/SH/1gAAAJQBAAALAAAAAAAAAAAAAAAAAC8BAABfcmVscy8ucmVsc1BLAQItABQABgAIAAAAIQBh&#10;UzxxvQIAACYFAAAOAAAAAAAAAAAAAAAAAC4CAABkcnMvZTJvRG9jLnhtbFBLAQItABQABgAIAAAA&#10;IQAzJGjq3wAAAAkBAAAPAAAAAAAAAAAAAAAAABcFAABkcnMvZG93bnJldi54bWxQSwUGAAAAAAQA&#10;BADzAAAAIwYAAAAA&#10;" fillcolor="#70ad47" strokecolor="#f2f2f2" strokeweight="3pt">
                <v:shadow on="t" color="#375623" opacity=".5" offset="1pt"/>
                <v:textbox>
                  <w:txbxContent>
                    <w:p w14:paraId="524C4038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8.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รายงานผลการฝึกอบรมและผลักใช้เงินยืม</w:t>
                      </w:r>
                    </w:p>
                  </w:txbxContent>
                </v:textbox>
              </v:rect>
            </w:pict>
          </mc:Fallback>
        </mc:AlternateContent>
      </w:r>
    </w:p>
    <w:p w14:paraId="358B2FEF" w14:textId="56D023F1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7BABF3D" w14:textId="35C617C6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741618" wp14:editId="19B5E5D8">
                <wp:simplePos x="0" y="0"/>
                <wp:positionH relativeFrom="column">
                  <wp:posOffset>2000885</wp:posOffset>
                </wp:positionH>
                <wp:positionV relativeFrom="paragraph">
                  <wp:posOffset>7620</wp:posOffset>
                </wp:positionV>
                <wp:extent cx="3764915" cy="496570"/>
                <wp:effectExtent l="27940" t="24765" r="36195" b="50165"/>
                <wp:wrapNone/>
                <wp:docPr id="673199590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9657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489376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9.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ประชาสัมพันธ์เอกสารการฝึกอบรมให้พนักงานในสังกัดได้ศึกษาแลกเปลี่ยนเรียนรู้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1618" id="สี่เหลี่ยมผืนผ้า 68" o:spid="_x0000_s1070" style="position:absolute;margin-left:157.55pt;margin-top:.6pt;width:296.45pt;height:3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qcuvgIAACcFAAAOAAAAZHJzL2Uyb0RvYy54bWysVE9v0zAUvyPxHSzfWZI2bZpo6TRtDCEN&#10;mDQQZ9dxEgvHDrbbdJw4wkdA4gISF7ghIbJvk4/Cs9t1HXBCtJL1Xp798+/3/vjwaN0ItGLacCVz&#10;HB2EGDFJVcFlleMXz88ezDAylsiCCCVZjq+YwUfz+/cOuzZjI1UrUTCNAESarGtzXFvbZkFgaM0a&#10;Yg5UyyQES6UbYsHVVVBo0gF6I4JRGE6DTumi1YoyY+Dr6SaI5x6/LBm1z8rSMItEjoGb9av268Kt&#10;wfyQZJUmbc3plgb5BxYN4RIu3UGdEkvQUvM/oBpOtTKqtAdUNYEqS06Z1wBqovA3NZc1aZnXAskx&#10;7S5N5v/B0qerC414keNpMo7SdJJCliRpoFRD/3XofwzX74brt0P/bei/bN3+89B/GvqPQ/9z6D84&#10;4/r90H9H05lLZ9eaDFAv2wvtEmLac0VfGSTVSU1kxY61Vl3NSAEiIrc/uHPAOQaOokX3RBXAgiyt&#10;8pldl7pxgJAztPYFvNoVkK0tovBxnEzjNJpgRCEWp9NJ4isckOzmdKuNfcRUg5yRYw0N4tHJ6txY&#10;x4ZkN1s8eyV4ccaF8I6uFidCoxWBZkrC49M48QJA5P42IVEHVGZRGHroO0Gzj3E2cv+/YTTcwlgI&#10;3uR4Frqf20Qyl7eHsvC2JVxsbOAspAsz3/AgxDlqCRCXddGhgjupo9k4hWEsOHT/eBZOwzTBiIgK&#10;xpZajZFW9iW3te85l9g/FI+TyXQ03mRLtDXZ5GFyww5YbMX5LO6u994eM19vV+JNq9j1Yu37L46d&#10;Rlf/hSquoAOAkC8zvC5g1Eq/waiDSc2xeb0kmmEkHkvoojSKYzfa3oknyQgcvR9Z7EeIpACVYwvi&#10;vXliN8/BstW8quGmyEuU6hg6r+S+KW5ZbfsVptHr2r4cbtz3fb/r9n2b/wIAAP//AwBQSwMEFAAG&#10;AAgAAAAhAKhPyfbdAAAACAEAAA8AAABkcnMvZG93bnJldi54bWxMj8tOwzAQRfdI/IM1SOyok/Jo&#10;GuJUgIjUHaK0+2nsJhHxOIrdPPr1DCtYju7VmXOzzWRbMZjeN44UxIsIhKHS6YYqBfuv4i4B4QOS&#10;xtaRUTAbD5v8+irDVLuRPs2wC5VgCPkUFdQhdKmUvqyNRb9wnSHOTq63GPjsK6l7HBluW7mMoidp&#10;sSH+UGNn3mpTfu/OVsFqNW9Pl/ekmA+vF9zuPw6DHAulbm+ml2cQwUzhrwy/+qwOOTsd3Zm0F62C&#10;+/gx5ioHSxCcr6OEtx0Zvn4AmWfy/4D8BwAA//8DAFBLAQItABQABgAIAAAAIQC2gziS/gAAAOEB&#10;AAATAAAAAAAAAAAAAAAAAAAAAABbQ29udGVudF9UeXBlc10ueG1sUEsBAi0AFAAGAAgAAAAhADj9&#10;If/WAAAAlAEAAAsAAAAAAAAAAAAAAAAALwEAAF9yZWxzLy5yZWxzUEsBAi0AFAAGAAgAAAAhAN5+&#10;py6+AgAAJwUAAA4AAAAAAAAAAAAAAAAALgIAAGRycy9lMm9Eb2MueG1sUEsBAi0AFAAGAAgAAAAh&#10;AKhPyfbdAAAACAEAAA8AAAAAAAAAAAAAAAAAGAUAAGRycy9kb3ducmV2LnhtbFBLBQYAAAAABAAE&#10;APMAAAAiBgAAAAA=&#10;" fillcolor="#70ad47" strokecolor="#f2f2f2" strokeweight="3pt">
                <v:shadow on="t" color="#375623" opacity=".5" offset="1pt"/>
                <v:textbox>
                  <w:txbxContent>
                    <w:p w14:paraId="52489376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9.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ประชาสัมพันธ์เอกสารการฝึกอบรมให้พนักงานในสังกัดได้ศึกษาแลกเปลี่ยนเรียนรู้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124751B8" w14:textId="374C13BB" w:rsidR="001D4E46" w:rsidRDefault="009028D4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08011" wp14:editId="7623E22F">
                <wp:simplePos x="0" y="0"/>
                <wp:positionH relativeFrom="column">
                  <wp:posOffset>1982482</wp:posOffset>
                </wp:positionH>
                <wp:positionV relativeFrom="paragraph">
                  <wp:posOffset>287020</wp:posOffset>
                </wp:positionV>
                <wp:extent cx="3764915" cy="429260"/>
                <wp:effectExtent l="27940" t="27940" r="36195" b="47625"/>
                <wp:wrapNone/>
                <wp:docPr id="1263853396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2926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DFE04" w14:textId="77777777" w:rsidR="005A4D27" w:rsidRPr="00FF3529" w:rsidRDefault="005A4D27" w:rsidP="001D4E4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10.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จัดเก็บเอกสารการฝึกอบรมสำหรับตรวจสอบ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08011" id="สี่เหลี่ยมผืนผ้า 67" o:spid="_x0000_s1071" style="position:absolute;margin-left:156.1pt;margin-top:22.6pt;width:296.45pt;height: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eRwgIAACgFAAAOAAAAZHJzL2Uyb0RvYy54bWysVE1v1DAQvSPxHyzfabLJbvZDzVZVSxFS&#10;gUoFcfYmzsbCsYPt3Ww5cYSfgMQFJC5wQ0Kk/yY/hfFkt2zbG2JXsjyx/TzvzRsfHm0qSdbcWKFV&#10;SgcHISVcZToXapnSVy/PHk0osY6pnEmteEqvuKVH84cPDpt6xiNdaplzQwBE2VlTp7R0rp4Fgc1K&#10;XjF7oGuuYLHQpmIOQrMMcsMaQK9kEIVhEjTa5LXRGbcWvp72i3SO+EXBM/eiKCx3RKYUcnM4GhwX&#10;fgzmh2y2NKwuRbZNg/1DFhUTCi69gTpljpGVEfegKpEZbXXhDjJdBbooRMaRA7AZhHfYXJas5sgF&#10;xLH1jUz2/8Fmz9cXhogcahcl8WQUx9OEEsUqqFXXfu/aX931h+76fdf+6Npv27D92rVfuvZz1/7u&#10;2k9+cv2xa3+SZOz1bGo7A9jL+sJ4RWx9rrM3lih9UjK15MfG6KbkLAcWA78/uHXABxaOkkXzTOeQ&#10;BVs5jdJuClN5QBCNbLCCVzcV5BtHMvgYj5PhdDCiJIO1YTSNEixxwGa707Wx7gnXFfGTlBpwCKKz&#10;9bl1Phs2223B7LUU+ZmQEgOzXJxIQ9YM3DQOj0+HSBiO2P1tUpEGUpkMwhChby3afYyzyP9RhDsY&#10;lXDQF1JUKZ2E/tc71ev2WOXoWseE7OeQgFQ+QY6OByKo0wogLsu8IbnwVKNJPIVuzAXYP56ESTgd&#10;U8LkEvo2c4YSo91r4Uo0nRf2HuN4PEqiuFdL1iXrdRjtsvMy9ORQRb27HqO9zLDevsS9VdxmsUED&#10;Dkc79yx0fgUOgISwzPC8wKTU5h0lDbRqSu3bFTOcEvlUgYumg+HQ9zYGw9E4gsDsryz2V5jKACql&#10;Dsjj9MT178GqNmJZwk0DpKj0MTivEGgK78o+q61foR2R1/bp8P2+H+Ouvw/c/A8AAAD//wMAUEsD&#10;BBQABgAIAAAAIQC5JZvB4AAAAAoBAAAPAAAAZHJzL2Rvd25yZXYueG1sTI9NT4NAEIbvJv6HzTTx&#10;ZhfQWkSWRo0kvRlre9/CFEjZWcJu+eivdzzpaTKZJ+88b7qZTCsG7F1jSUG4DEAgFbZsqFKw/87v&#10;YxDOayp1awkVzOhgk93epDop7UhfOOx8JTiEXKIV1N53iZSuqNFot7QdEt9Otjfa89pXsuz1yOGm&#10;lVEQPEmjG+IPte7wvcbivLsYBev1vD1dP+J8Prxd9Xb/eRjkmCt1t5heX0B4nPwfDL/6rA4ZOx3t&#10;hUonWgUPYRQxquBxxZOB52AVgjgyGUYxyCyV/ytkPwAAAP//AwBQSwECLQAUAAYACAAAACEAtoM4&#10;kv4AAADhAQAAEwAAAAAAAAAAAAAAAAAAAAAAW0NvbnRlbnRfVHlwZXNdLnhtbFBLAQItABQABgAI&#10;AAAAIQA4/SH/1gAAAJQBAAALAAAAAAAAAAAAAAAAAC8BAABfcmVscy8ucmVsc1BLAQItABQABgAI&#10;AAAAIQBr/NeRwgIAACgFAAAOAAAAAAAAAAAAAAAAAC4CAABkcnMvZTJvRG9jLnhtbFBLAQItABQA&#10;BgAIAAAAIQC5JZvB4AAAAAoBAAAPAAAAAAAAAAAAAAAAABwFAABkcnMvZG93bnJldi54bWxQSwUG&#10;AAAAAAQABADzAAAAKQYAAAAA&#10;" fillcolor="#70ad47" strokecolor="#f2f2f2" strokeweight="3pt">
                <v:shadow on="t" color="#375623" opacity=".5" offset="1pt"/>
                <v:textbox>
                  <w:txbxContent>
                    <w:p w14:paraId="454DFE04" w14:textId="77777777" w:rsidR="005A4D27" w:rsidRPr="00FF3529" w:rsidRDefault="005A4D27" w:rsidP="001D4E4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10.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จัดเก็บเอกสารการฝึกอบรมสำหรับตรวจสอบ</w:t>
                      </w:r>
                    </w:p>
                  </w:txbxContent>
                </v:textbox>
              </v:rect>
            </w:pict>
          </mc:Fallback>
        </mc:AlternateContent>
      </w:r>
    </w:p>
    <w:p w14:paraId="5516A90E" w14:textId="77777777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6160542D" w14:textId="77777777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78A373C" w14:textId="77777777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C75E06D" w14:textId="5D9E9CBE" w:rsidR="001D4E46" w:rsidRDefault="001D4E46" w:rsidP="001D4E46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12F7117" w14:textId="77777777" w:rsidR="001D4E46" w:rsidRDefault="001D4E46" w:rsidP="001D4E46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  <w:sectPr w:rsidR="001D4E46" w:rsidSect="002F0721">
          <w:pgSz w:w="11906" w:h="16838"/>
          <w:pgMar w:top="1412" w:right="1123" w:bottom="1140" w:left="1701" w:header="709" w:footer="709" w:gutter="0"/>
          <w:cols w:space="708"/>
          <w:docGrid w:linePitch="360"/>
        </w:sectPr>
      </w:pPr>
    </w:p>
    <w:p w14:paraId="441261BD" w14:textId="03C420EF" w:rsidR="001D4E46" w:rsidRPr="00616836" w:rsidRDefault="00CD1361" w:rsidP="001D4E46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F9B7574" wp14:editId="588589A4">
                <wp:simplePos x="0" y="0"/>
                <wp:positionH relativeFrom="page">
                  <wp:posOffset>9825355</wp:posOffset>
                </wp:positionH>
                <wp:positionV relativeFrom="paragraph">
                  <wp:posOffset>5356860</wp:posOffset>
                </wp:positionV>
                <wp:extent cx="552450" cy="3810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B9D6E" w14:textId="2FD7A4A1" w:rsidR="00CD1361" w:rsidRPr="00CD1361" w:rsidRDefault="00CD13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757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72" type="#_x0000_t202" style="position:absolute;margin-left:773.65pt;margin-top:421.8pt;width:43.5pt;height:30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GsYAIAAGMEAAAOAAAAZHJzL2Uyb0RvYy54bWysVM1u1DAQviPxDpbvNLth026jZqvSUoRU&#10;fqTCA3gdZ2Nhe4Lt3aTcQEjAY3BAnLhwSt8mj8LY2bYL3BAXa8bjfPPNNzM5Ou60IhthnQRT0One&#10;hBJhOJTSrAr6+tX5gzklzjNTMgVGFPRKOHq8uH/vqG1ykUINqhSWIIhxedsUtPa+yZPE8Vpo5vag&#10;EQaDFVjNPLp2lZSWtYiuVZJOJvtJC7ZsLHDhHN6ejUG6iPhVJbh/UVVOeKIKitx8PG08l+FMFkcs&#10;X1nW1JJvabB/YKGZNJj0FuqMeUbWVv4FpSW34KDyexx0AlUluYg1YDXTyR/VXNasEbEWFMc1tzK5&#10;/wfLn29eWiLLgqbTA0oM09ikoX8/9N+G689D/2PoPw39h+H6S7Q/Dv33of859F9JGrRrG5cjxGWD&#10;IL57BB3OQNTBNRfA3zhi4LRmZiVOrIW2FqxE7tPwZbLz6YjjAsiyfQYlUmBrDxGoq6wOwqJUBNGx&#10;h1e3fROdJxwvsyydZRjhGHo4n04msa8Jy28+bqzzTwRoEoyCWhyLCM42F84HMiy/eRJyOVCyPJdK&#10;RSeMojhVlmwYDtFyNRao1hqZjnfz7C5lnNzwPKL+hqQMaQt6mKVZTG4gpIgDqKXHLVBSF3SOUCN/&#10;lge9HpsyPvFMqtFGsspsBQyajer5btnFPs72bxqzhPIKJbUwTj1uKRo12HeUtDjxBXVv18wKStRT&#10;g205nM5mYUWiM8sOUnTsbmS5G2GGI1RBPSWjeerjWgXJDJxg+yoZpQ19HplsOeMkR222WxdWZdeP&#10;r+7+DYtfAAAA//8DAFBLAwQUAAYACAAAACEAnIoQ+uIAAAANAQAADwAAAGRycy9kb3ducmV2Lnht&#10;bEyPzU7DMBCE70i8g7VI3KhDE9IQ4lQICQlQQeoPnN3YTSLidWQ7TejTsz3BcWY/zc4Uy8l07Kid&#10;by0KuJ1FwDRWVrVYC9htn28yYD5IVLKzqAX8aA/L8vKikLmyI671cRNqRiHocymgCaHPOfdVo430&#10;M9trpNvBOiMDSVdz5eRI4abj8yhKuZEt0odG9vqp0dX3ZjACVvj2Kg/b7P10mg/j59fLYvxYOSGu&#10;r6bHB2BBT+EPhnN9qg4lddrbAZVnHem7ZBETKyBL4hTYGUnjhKy9gPuILF4W/P+K8hcAAP//AwBQ&#10;SwECLQAUAAYACAAAACEAtoM4kv4AAADhAQAAEwAAAAAAAAAAAAAAAAAAAAAAW0NvbnRlbnRfVHlw&#10;ZXNdLnhtbFBLAQItABQABgAIAAAAIQA4/SH/1gAAAJQBAAALAAAAAAAAAAAAAAAAAC8BAABfcmVs&#10;cy8ucmVsc1BLAQItABQABgAIAAAAIQABdcGsYAIAAGMEAAAOAAAAAAAAAAAAAAAAAC4CAABkcnMv&#10;ZTJvRG9jLnhtbFBLAQItABQABgAIAAAAIQCcihD64gAAAA0BAAAPAAAAAAAAAAAAAAAAALoEAABk&#10;cnMvZG93bnJldi54bWxQSwUGAAAAAAQABADzAAAAyQUAAAAA&#10;" fillcolor="#d8d8d8 [2732]" stroked="f">
                <v:textbox>
                  <w:txbxContent>
                    <w:p w14:paraId="26EB9D6E" w14:textId="2FD7A4A1" w:rsidR="00CD1361" w:rsidRPr="00CD1361" w:rsidRDefault="00CD136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highlight w:val="lightGray"/>
                        </w:rPr>
                        <w:t>26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D3DA4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1D4E46" w:rsidRPr="00616836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ผนพัฒนาพนักงานส่วนตำบลรายบุคคล  องค์การบริหารส่วนตำบล</w:t>
      </w:r>
      <w:r w:rsidR="0044552B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สัมฤทธิ์</w:t>
      </w:r>
      <w:r w:rsidR="001D4E46" w:rsidRPr="006168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D4E46" w:rsidRPr="00616836">
        <w:rPr>
          <w:rFonts w:ascii="TH SarabunIT๙" w:hAnsi="TH SarabunIT๙" w:cs="TH SarabunIT๙"/>
          <w:b/>
          <w:bCs/>
          <w:sz w:val="32"/>
          <w:szCs w:val="32"/>
        </w:rPr>
        <w:t>Individual Development Plan (IDP)</w:t>
      </w:r>
      <w:r w:rsidR="001D4E46" w:rsidRPr="006168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 2567 </w:t>
      </w:r>
      <w:r w:rsidR="001D4E46" w:rsidRPr="0061683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1D4E46" w:rsidRPr="006168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6DA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1D4E46" w:rsidRPr="00616836">
        <w:rPr>
          <w:rFonts w:ascii="TH SarabunIT๙" w:hAnsi="TH SarabunIT๙" w:cs="TH SarabunIT๙" w:hint="cs"/>
          <w:b/>
          <w:bCs/>
          <w:sz w:val="32"/>
          <w:szCs w:val="32"/>
          <w:cs/>
        </w:rPr>
        <w:t>569</w:t>
      </w:r>
    </w:p>
    <w:tbl>
      <w:tblPr>
        <w:tblW w:w="14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544"/>
        <w:gridCol w:w="2936"/>
        <w:gridCol w:w="4140"/>
        <w:gridCol w:w="810"/>
        <w:gridCol w:w="810"/>
        <w:gridCol w:w="810"/>
        <w:gridCol w:w="8"/>
      </w:tblGrid>
      <w:tr w:rsidR="001D4E46" w:rsidRPr="000926A1" w14:paraId="7A35B328" w14:textId="77777777" w:rsidTr="007D3DA4">
        <w:trPr>
          <w:gridAfter w:val="1"/>
          <w:wAfter w:w="8" w:type="dxa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03C562C" w14:textId="77777777" w:rsidR="001D4E46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14:paraId="75C28689" w14:textId="22B105ED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76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42B02A95" w14:textId="77777777" w:rsidR="001D4E46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ทักษะที่ต้องพัฒนา</w:t>
            </w:r>
          </w:p>
          <w:p w14:paraId="7B5E76DC" w14:textId="669633F6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76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14:paraId="7202C2DD" w14:textId="77777777" w:rsidR="001D4E46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เป้าหมายการพัฒนา</w:t>
            </w:r>
          </w:p>
          <w:p w14:paraId="6EFA9CAE" w14:textId="2140BA79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76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F59BDEB" w14:textId="633385DD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F76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430" w:type="dxa"/>
            <w:gridSpan w:val="3"/>
            <w:vAlign w:val="center"/>
          </w:tcPr>
          <w:p w14:paraId="50D799D7" w14:textId="0A4F2B13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F76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</w:tr>
      <w:tr w:rsidR="001D4E46" w:rsidRPr="000926A1" w14:paraId="60EAB8D1" w14:textId="77777777" w:rsidTr="007D3DA4">
        <w:trPr>
          <w:gridAfter w:val="1"/>
          <w:wAfter w:w="8" w:type="dxa"/>
        </w:trPr>
        <w:tc>
          <w:tcPr>
            <w:tcW w:w="1555" w:type="dxa"/>
            <w:vMerge/>
            <w:shd w:val="clear" w:color="auto" w:fill="auto"/>
            <w:vAlign w:val="center"/>
          </w:tcPr>
          <w:p w14:paraId="7926EE81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6598B722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14:paraId="2EB67F53" w14:textId="77777777" w:rsidR="001D4E46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A3F632D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5CCC8EE3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6 = ฝึกอบรม</w:t>
            </w:r>
          </w:p>
          <w:p w14:paraId="2E9276A1" w14:textId="18210230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  <w:vAlign w:val="center"/>
          </w:tcPr>
          <w:p w14:paraId="43DDC200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2567</w:t>
            </w:r>
          </w:p>
        </w:tc>
        <w:tc>
          <w:tcPr>
            <w:tcW w:w="810" w:type="dxa"/>
            <w:vAlign w:val="center"/>
          </w:tcPr>
          <w:p w14:paraId="2D6846BA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2568</w:t>
            </w:r>
          </w:p>
        </w:tc>
        <w:tc>
          <w:tcPr>
            <w:tcW w:w="810" w:type="dxa"/>
            <w:vAlign w:val="center"/>
          </w:tcPr>
          <w:p w14:paraId="146E276A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2569</w:t>
            </w:r>
          </w:p>
        </w:tc>
      </w:tr>
      <w:tr w:rsidR="001D4E46" w:rsidRPr="000926A1" w14:paraId="2A9FC29B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27C10351" w14:textId="77777777" w:rsidR="001D4E46" w:rsidRPr="000926A1" w:rsidRDefault="001D4E46" w:rsidP="007D3DA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ปลัด อบต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32A908A7" w14:textId="77777777" w:rsidR="001D4E46" w:rsidRPr="000926A1" w:rsidRDefault="001D4E46" w:rsidP="007D3DA4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9BDBA6C" w14:textId="77777777" w:rsidR="001D4E46" w:rsidRDefault="001D4E46" w:rsidP="00B05CCB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EA58D37" w14:textId="77777777" w:rsidR="001D4E46" w:rsidRDefault="001D4E46" w:rsidP="00B05CCB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2C1298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50273180" w14:textId="77777777" w:rsidR="001D4E46" w:rsidRDefault="001D4E46" w:rsidP="00B05CCB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00E88F9D" w14:textId="77777777" w:rsidR="001D4E46" w:rsidRDefault="001D4E46" w:rsidP="00B05CCB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2C1298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 เช่น การบริหารจัดการ แผนงาน  งบประมาณ  การคลัง งานช่าง งานอำนวยการ  งานสาธารณสุข งานสิ่งแวดล้อม งานสภา ฯลฯ</w:t>
            </w:r>
          </w:p>
          <w:p w14:paraId="0AA2D006" w14:textId="77777777" w:rsidR="005A4D27" w:rsidRPr="002C1298" w:rsidRDefault="005A4D27" w:rsidP="005A4D27">
            <w:pPr>
              <w:tabs>
                <w:tab w:val="left" w:pos="34"/>
              </w:tabs>
              <w:spacing w:after="0" w:line="240" w:lineRule="auto"/>
              <w:ind w:left="31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23132576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090EAF2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2921FE7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7ADEC086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4E8CCC31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0A8242DB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24B70E0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3360662" w14:textId="71F94B21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33D58" w:rsidRPr="000926A1" w14:paraId="20EDF72F" w14:textId="77777777" w:rsidTr="00904691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21531B98" w14:textId="66506312" w:rsidR="00233D58" w:rsidRPr="000926A1" w:rsidRDefault="00233D5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</w:p>
        </w:tc>
        <w:tc>
          <w:tcPr>
            <w:tcW w:w="2936" w:type="dxa"/>
            <w:shd w:val="clear" w:color="auto" w:fill="auto"/>
          </w:tcPr>
          <w:p w14:paraId="0C5667D2" w14:textId="77777777" w:rsidR="00233D58" w:rsidRPr="000926A1" w:rsidRDefault="00233D58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9D98F58" w14:textId="77777777" w:rsidR="00233D58" w:rsidRPr="000926A1" w:rsidRDefault="00233D58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5A5D1BAD" w14:textId="77777777" w:rsidR="00233D58" w:rsidRPr="000926A1" w:rsidRDefault="00233D5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0FBAD97" w14:textId="77777777" w:rsidR="00233D58" w:rsidRPr="000926A1" w:rsidRDefault="00233D5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23F495C" w14:textId="77777777" w:rsidR="00233D58" w:rsidRPr="000926A1" w:rsidRDefault="00233D58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D4E46" w:rsidRPr="000926A1" w14:paraId="2B1275C5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43098B8" w14:textId="5869ABC9" w:rsidR="001D4E46" w:rsidRPr="000926A1" w:rsidRDefault="001D4E46" w:rsidP="007D3DA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หน.สำนักปลัด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75FB219" w14:textId="77777777" w:rsidR="001D4E46" w:rsidRPr="000926A1" w:rsidRDefault="001D4E46" w:rsidP="00B05CCB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6" w:hanging="17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D402818" w14:textId="77777777" w:rsidR="001D4E46" w:rsidRDefault="001D4E46" w:rsidP="00B05CCB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514F17B4" w14:textId="77777777" w:rsidR="001D4E46" w:rsidRPr="009E02C3" w:rsidRDefault="001D4E46" w:rsidP="00B05CCB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304C7CD" w14:textId="77777777" w:rsidR="001D4E46" w:rsidRDefault="001D4E46" w:rsidP="00B05CCB">
            <w:pPr>
              <w:numPr>
                <w:ilvl w:val="0"/>
                <w:numId w:val="13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งานอำนวยการ  งานบริหารงานทั่วไป งานประสานงานทั่วไป  งานสภา งานรัฐพิธี  งานที่ไม่อยู่ในส่วนราชการอื่น</w:t>
            </w:r>
          </w:p>
          <w:p w14:paraId="624D3F50" w14:textId="77777777" w:rsidR="005A4D27" w:rsidRPr="000926A1" w:rsidRDefault="005A4D27" w:rsidP="005A4D27">
            <w:pPr>
              <w:tabs>
                <w:tab w:val="left" w:pos="34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4882C19E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B4AB745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C65A8FB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431099FF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6EF0AC4B" w14:textId="40F8148A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220E9F3A" w14:textId="766BF2A0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5FF2FCA" w14:textId="1B590D3A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9D9294E" w14:textId="030F29EB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D4E46" w:rsidRPr="000926A1" w14:paraId="3020B429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E3CD7A3" w14:textId="407A3609" w:rsidR="001D4E46" w:rsidRPr="000926A1" w:rsidRDefault="009B3AC2" w:rsidP="007D3DA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นักทรัพยากรบุคคล</w:t>
            </w:r>
          </w:p>
        </w:tc>
        <w:tc>
          <w:tcPr>
            <w:tcW w:w="3544" w:type="dxa"/>
            <w:shd w:val="clear" w:color="auto" w:fill="auto"/>
          </w:tcPr>
          <w:p w14:paraId="7F297695" w14:textId="77777777" w:rsidR="001D4E46" w:rsidRPr="000926A1" w:rsidRDefault="001D4E46" w:rsidP="00B05CCB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318" w:hanging="318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4B72165" w14:textId="77777777" w:rsidR="001D4E46" w:rsidRDefault="001D4E46" w:rsidP="00B05CCB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308915DB" w14:textId="77777777" w:rsidR="001D4E46" w:rsidRPr="009E02C3" w:rsidRDefault="001D4E46" w:rsidP="00B05CCB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6183745" w14:textId="36E7CA0F" w:rsidR="001D4E46" w:rsidRPr="000926A1" w:rsidRDefault="001D4E46" w:rsidP="009B3AC2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3A0D1B32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3D931CB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E581069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37A79E9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CA3E3D2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7667B2A6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33D6F76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6E9BDBC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D4E46" w:rsidRPr="000926A1" w14:paraId="6EAC8720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1AC51B9" w14:textId="77777777" w:rsidR="001D4E46" w:rsidRPr="000926A1" w:rsidRDefault="001D4E46" w:rsidP="007D3DA4">
            <w:pPr>
              <w:spacing w:after="0"/>
              <w:ind w:right="-68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AC81553" w14:textId="77777777" w:rsidR="001D4E46" w:rsidRPr="000926A1" w:rsidRDefault="001D4E46" w:rsidP="00B05CCB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8E6F960" w14:textId="77777777" w:rsidR="001D4E46" w:rsidRPr="000926A1" w:rsidRDefault="001D4E46" w:rsidP="00B05CCB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FF9CB30" w14:textId="77777777" w:rsidR="001D4E46" w:rsidRPr="009E02C3" w:rsidRDefault="001D4E46" w:rsidP="00B05CCB">
            <w:pPr>
              <w:numPr>
                <w:ilvl w:val="0"/>
                <w:numId w:val="15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7639E356" w14:textId="5C204CFA" w:rsidR="001D4E46" w:rsidRPr="006B2405" w:rsidRDefault="001D4E46" w:rsidP="004B7328">
            <w:pPr>
              <w:numPr>
                <w:ilvl w:val="0"/>
                <w:numId w:val="15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6B2405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87DF65F" w14:textId="77777777" w:rsidR="001D4E46" w:rsidRPr="000926A1" w:rsidRDefault="001D4E46" w:rsidP="007D3DA4">
            <w:pPr>
              <w:tabs>
                <w:tab w:val="left" w:pos="34"/>
                <w:tab w:val="left" w:pos="318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53616A16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B2FA415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DB6AE84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451E593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04E140A0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5078F64B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B8D6F9D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BFFC81C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D4E46" w:rsidRPr="000926A1" w14:paraId="6FC3B7EA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BC8D63A" w14:textId="584DF241" w:rsidR="001D4E46" w:rsidRPr="000926A1" w:rsidRDefault="0061706E" w:rsidP="007D3DA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</w:t>
            </w:r>
          </w:p>
        </w:tc>
        <w:tc>
          <w:tcPr>
            <w:tcW w:w="3544" w:type="dxa"/>
            <w:shd w:val="clear" w:color="auto" w:fill="auto"/>
          </w:tcPr>
          <w:p w14:paraId="12CF55CD" w14:textId="77777777" w:rsidR="001D4E46" w:rsidRPr="000926A1" w:rsidRDefault="001D4E46" w:rsidP="00B05CCB">
            <w:pPr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71B4E26" w14:textId="77777777" w:rsidR="001D4E46" w:rsidRPr="000926A1" w:rsidRDefault="001D4E46" w:rsidP="00B05CCB">
            <w:pPr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2D91D5E2" w14:textId="77777777" w:rsidR="001D4E46" w:rsidRPr="009E02C3" w:rsidRDefault="001D4E46" w:rsidP="00B05CCB">
            <w:pPr>
              <w:numPr>
                <w:ilvl w:val="0"/>
                <w:numId w:val="16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4EC6FCEB" w14:textId="41538473" w:rsidR="001D4E46" w:rsidRPr="000926A1" w:rsidRDefault="001D4E46" w:rsidP="009B3AC2">
            <w:pPr>
              <w:numPr>
                <w:ilvl w:val="0"/>
                <w:numId w:val="16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42E19797" w14:textId="77777777" w:rsidR="001D4E46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3815BFD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74B2D478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0B8DFE73" w14:textId="77777777" w:rsidR="001D4E46" w:rsidRPr="00E77C1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6167492F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526F6DE2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7D760D4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CAA63CE" w14:textId="77777777" w:rsidR="001D4E46" w:rsidRPr="000926A1" w:rsidRDefault="001D4E46" w:rsidP="007D3DA4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3C746BF9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1169367" w14:textId="5C7A4958" w:rsidR="006B2405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</w:p>
        </w:tc>
        <w:tc>
          <w:tcPr>
            <w:tcW w:w="3544" w:type="dxa"/>
            <w:shd w:val="clear" w:color="auto" w:fill="auto"/>
          </w:tcPr>
          <w:p w14:paraId="6A445BAB" w14:textId="77777777" w:rsidR="006B2405" w:rsidRP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B7DA6B5" w14:textId="77777777" w:rsidR="006B2405" w:rsidRP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E7143B1" w14:textId="77777777" w:rsidR="006B2405" w:rsidRP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418" w:hanging="243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A21C649" w14:textId="5A3EEA9D" w:rsidR="006B2405" w:rsidRPr="000926A1" w:rsidRDefault="006B2405" w:rsidP="006B2405">
            <w:pPr>
              <w:tabs>
                <w:tab w:val="left" w:pos="34"/>
                <w:tab w:val="left" w:pos="318"/>
              </w:tabs>
              <w:spacing w:after="0" w:line="240" w:lineRule="auto"/>
              <w:ind w:left="535"/>
              <w:rPr>
                <w:rFonts w:ascii="TH SarabunIT๙" w:hAnsi="TH SarabunIT๙" w:cs="TH SarabunIT๙"/>
                <w:sz w:val="28"/>
                <w:cs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6B240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3ABB790E" w14:textId="77777777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CC0BFA1" w14:textId="451FD6C4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717EFE62" w14:textId="77777777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2= เรียนรู้จากการปฏิบัติงาน                             </w:t>
            </w:r>
          </w:p>
          <w:p w14:paraId="2FF1E5FF" w14:textId="77777777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4984468D" w14:textId="6E112CCB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B2405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>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72935880" w14:textId="23F05AB0" w:rsidR="006B2405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9B71911" w14:textId="56D3DDFD" w:rsidR="006B2405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04970AD" w14:textId="18F81AC3" w:rsidR="006B2405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6B2405" w14:paraId="465A759C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22432594" w14:textId="77777777" w:rsidR="006B2405" w:rsidRPr="006B2405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/>
                <w:sz w:val="28"/>
                <w:cs/>
              </w:rPr>
              <w:t>เจ้าพนักงานธุรกา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 xml:space="preserve">ร </w:t>
            </w:r>
          </w:p>
        </w:tc>
        <w:tc>
          <w:tcPr>
            <w:tcW w:w="3544" w:type="dxa"/>
            <w:shd w:val="clear" w:color="auto" w:fill="auto"/>
          </w:tcPr>
          <w:p w14:paraId="0505729D" w14:textId="77777777" w:rsidR="006B2405" w:rsidRP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D0AAE54" w14:textId="77777777" w:rsidR="006B2405" w:rsidRP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DCE9652" w14:textId="77777777" w:rsidR="006B2405" w:rsidRP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</w:tabs>
              <w:spacing w:after="0" w:line="240" w:lineRule="auto"/>
              <w:ind w:left="418" w:hanging="243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43EED4B9" w14:textId="567EC556" w:rsidR="006B2405" w:rsidRP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6B240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3C6387FC" w14:textId="77777777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164B306" w14:textId="77777777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1F34DD46" w14:textId="77777777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2= เรียนรู้จากการปฏิบัติงาน                             </w:t>
            </w:r>
          </w:p>
          <w:p w14:paraId="4A199614" w14:textId="766C04DB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529F5A53" w14:textId="0F600834" w:rsidR="006B2405" w:rsidRP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2405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6B2405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B2405">
              <w:rPr>
                <w:rFonts w:ascii="TH SarabunIT๙" w:hAnsi="TH SarabunIT๙" w:cs="TH SarabunIT๙"/>
                <w:sz w:val="28"/>
                <w:cs/>
              </w:rPr>
              <w:t>ปรึกษา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465912EB" w14:textId="77777777" w:rsidR="006B2405" w:rsidRPr="006B2405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2405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237A95F" w14:textId="1EA6EE6A" w:rsidR="006B2405" w:rsidRPr="006B2405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2405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C697FDA" w14:textId="72275EF2" w:rsidR="006B2405" w:rsidRPr="006B2405" w:rsidRDefault="00CD1361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28F73E91" wp14:editId="7C71C8C5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864235</wp:posOffset>
                      </wp:positionV>
                      <wp:extent cx="552450" cy="381000"/>
                      <wp:effectExtent l="0" t="0" r="0" b="0"/>
                      <wp:wrapSquare wrapText="bothSides"/>
                      <wp:docPr id="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3CA1A8" w14:textId="34959021" w:rsidR="00CD1361" w:rsidRPr="00CD1361" w:rsidRDefault="00CD1361" w:rsidP="00CD1361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highlight w:val="lightGray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73E91" id="_x0000_s1073" type="#_x0000_t202" style="position:absolute;left:0;text-align:left;margin-left:0;margin-top:68.05pt;width:43.5pt;height:30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ssXgIAAGEEAAAOAAAAZHJzL2Uyb0RvYy54bWysVM1u1DAQviPxDpbvNLthQ7dRs1VpKUIq&#10;P1LhAbyOs7GwPcH2blJuRUjAY3BAnLhwSt8mj8LY2bYL3BAXa8bjfPPNNzM5POq0IhthnQRT0One&#10;hBJhOJTSrAr65vXZgzklzjNTMgVGFPRSOHq0uH/vsG1ykUINqhSWIIhxedsUtPa+yZPE8Vpo5vag&#10;EQaDFVjNPLp2lZSWtYiuVZJOJo+SFmzZWODCObw9HYN0EfGrSnD/sqqc8EQVFLn5eNp4LsOZLA5Z&#10;vrKsqSXf0mD/wEIzaTDpLdQp84ysrfwLSktuwUHl9zjoBKpKchFrwGqmkz+quahZI2ItKI5rbmVy&#10;/w+Wv9i8skSWBU0pMUxji4b+aui/Ddefh/7H0H8a+g/D9Zdofxz670P/c+i/kjQo1zYuR4CLBiF8&#10;9xg6nICogmvOgb91xMBJzcxKHFsLbS1Yicyn4ctk59MRxwWQZfscSqTA1h4iUFdZHWRFoQiiYwcv&#10;b7smOk84XmZZOsswwjH0cD6dTGJXE5bffNxY558K0CQYBbU4FBGcbc6dD2RYfvMk5HKgZHkmlYpO&#10;GERxoizZMByh5WosUK01Mh3v5tldyji34XlE/Q1JGdIW9CBLs5jcQEgRx09LjzugpC7oHKFG/iwP&#10;ej0xZXzimVSjjWSV2QoYNBvV892yi12c7d80ZgnlJUpqYZx53FE0arDvKWlx3gvq3q2ZFZSoZwbb&#10;cjCdzcKCRGeW7afo2N3IcjfCDEeognpKRvPEx6UKkhk4xvZVMkob+jwy2XLGOY7abHcuLMquH1/d&#10;/RkWvwAAAP//AwBQSwMEFAAGAAgAAAAhANRbuOjcAAAABwEAAA8AAABkcnMvZG93bnJldi54bWxM&#10;j8FKw0AQhu+C77CM4M1uWqGNMZsigqBSBVv1PM1Ok2B2NmQ3TezTO570ON8//PNNvp5cq47Uh8az&#10;gfksAUVcettwZeB993CVggoR2WLrmQx8U4B1cX6WY2b9yG903MZKSQmHDA3UMXaZ1qGsyWGY+Y5Y&#10;soPvHUYZ+0rbHkcpd61eJMlSO2xYLtTY0X1N5dd2cAY2/PyEh136cjothvHj83E1vm56Yy4vprtb&#10;UJGm+LcMv/qiDoU47f3ANqjWgDwShV4v56AkTlcC9gJuBOgi1//9ix8AAAD//wMAUEsBAi0AFAAG&#10;AAgAAAAhALaDOJL+AAAA4QEAABMAAAAAAAAAAAAAAAAAAAAAAFtDb250ZW50X1R5cGVzXS54bWxQ&#10;SwECLQAUAAYACAAAACEAOP0h/9YAAACUAQAACwAAAAAAAAAAAAAAAAAvAQAAX3JlbHMvLnJlbHNQ&#10;SwECLQAUAAYACAAAACEAPYDLLF4CAABhBAAADgAAAAAAAAAAAAAAAAAuAgAAZHJzL2Uyb0RvYy54&#10;bWxQSwECLQAUAAYACAAAACEA1Fu46NwAAAAHAQAADwAAAAAAAAAAAAAAAAC4BAAAZHJzL2Rvd25y&#10;ZXYueG1sUEsFBgAAAAAEAAQA8wAAAMEFAAAAAA==&#10;" fillcolor="#d8d8d8 [2732]" stroked="f">
                      <v:textbox>
                        <w:txbxContent>
                          <w:p w14:paraId="573CA1A8" w14:textId="34959021" w:rsidR="00CD1361" w:rsidRPr="00CD1361" w:rsidRDefault="00CD1361" w:rsidP="00CD13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6B2405" w:rsidRPr="006B2405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4493D5AD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175EA9FB" w14:textId="77777777" w:rsidR="006B2405" w:rsidRPr="000926A1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จพง.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ป้องกันและบรรเทาสาธารณภั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ย </w:t>
            </w:r>
          </w:p>
        </w:tc>
        <w:tc>
          <w:tcPr>
            <w:tcW w:w="3544" w:type="dxa"/>
            <w:shd w:val="clear" w:color="auto" w:fill="auto"/>
          </w:tcPr>
          <w:p w14:paraId="25ABC087" w14:textId="77777777" w:rsidR="006B2405" w:rsidRPr="000926A1" w:rsidRDefault="006B2405" w:rsidP="006B2405">
            <w:pPr>
              <w:numPr>
                <w:ilvl w:val="0"/>
                <w:numId w:val="18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905B350" w14:textId="77777777" w:rsidR="006B2405" w:rsidRDefault="006B2405" w:rsidP="006B2405">
            <w:pPr>
              <w:numPr>
                <w:ilvl w:val="0"/>
                <w:numId w:val="18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ABCEDB5" w14:textId="77777777" w:rsidR="006B2405" w:rsidRPr="009E02C3" w:rsidRDefault="006B2405" w:rsidP="006B2405">
            <w:pPr>
              <w:numPr>
                <w:ilvl w:val="0"/>
                <w:numId w:val="18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3CF83D4D" w14:textId="411814E4" w:rsidR="006B2405" w:rsidRPr="000926A1" w:rsidRDefault="006B2405" w:rsidP="006B2405">
            <w:pPr>
              <w:numPr>
                <w:ilvl w:val="0"/>
                <w:numId w:val="18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="00937C80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  <w:tc>
          <w:tcPr>
            <w:tcW w:w="2936" w:type="dxa"/>
            <w:shd w:val="clear" w:color="auto" w:fill="auto"/>
          </w:tcPr>
          <w:p w14:paraId="1A549941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A8803C4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F05560A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AC27D52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24E9BC3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4CBA7409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8026233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E7E0BB3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65CEF87B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0D5D9075" w14:textId="77777777" w:rsidR="006B2405" w:rsidRPr="000926A1" w:rsidRDefault="006B2405" w:rsidP="006B240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14:paraId="597B9066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745F8639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0FAD2B80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16A8B78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F753662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EB44BDA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B2405" w:rsidRPr="000926A1" w14:paraId="10938067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501F847D" w14:textId="01813A4B" w:rsidR="006B2405" w:rsidRPr="000926A1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 w:rsidR="001C2A5D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</w:p>
        </w:tc>
        <w:tc>
          <w:tcPr>
            <w:tcW w:w="3544" w:type="dxa"/>
            <w:shd w:val="clear" w:color="auto" w:fill="auto"/>
          </w:tcPr>
          <w:p w14:paraId="642A8846" w14:textId="77777777" w:rsidR="006B2405" w:rsidRPr="000926A1" w:rsidRDefault="006B2405" w:rsidP="006B2405">
            <w:pPr>
              <w:numPr>
                <w:ilvl w:val="0"/>
                <w:numId w:val="2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EBACF9A" w14:textId="77777777" w:rsidR="006B2405" w:rsidRPr="009E02C3" w:rsidRDefault="006B2405" w:rsidP="006B2405">
            <w:pPr>
              <w:numPr>
                <w:ilvl w:val="0"/>
                <w:numId w:val="20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6FBB2F8B" w14:textId="77777777" w:rsidR="006B2405" w:rsidRPr="000926A1" w:rsidRDefault="006B2405" w:rsidP="006B2405">
            <w:pPr>
              <w:numPr>
                <w:ilvl w:val="0"/>
                <w:numId w:val="2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36AA46CF" w14:textId="5E801965" w:rsidR="006B2405" w:rsidRDefault="006B2405" w:rsidP="006B2405">
            <w:pPr>
              <w:numPr>
                <w:ilvl w:val="0"/>
                <w:numId w:val="1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B1BD736" w14:textId="2A346242" w:rsidR="006B2405" w:rsidRPr="000926A1" w:rsidRDefault="006B2405" w:rsidP="006B2405">
            <w:pPr>
              <w:tabs>
                <w:tab w:val="left" w:pos="34"/>
                <w:tab w:val="left" w:pos="358"/>
              </w:tabs>
              <w:spacing w:after="0"/>
              <w:ind w:left="17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761C2C39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1D97F6B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7FF9F752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3392019F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0354FBEB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6E5120F6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96A7F39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59F6FDE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1D04EDA3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103973C" w14:textId="77777777" w:rsidR="006B2405" w:rsidRPr="000926A1" w:rsidRDefault="006B2405" w:rsidP="006B240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3544" w:type="dxa"/>
            <w:shd w:val="clear" w:color="auto" w:fill="auto"/>
          </w:tcPr>
          <w:p w14:paraId="31CDD1F5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3FFC72E7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2D0EC05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3FB6F6F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FEEB337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35E202C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B2405" w:rsidRPr="000926A1" w14:paraId="47FA28CA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708451A" w14:textId="77777777" w:rsidR="006B2405" w:rsidRPr="000926A1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3544" w:type="dxa"/>
            <w:shd w:val="clear" w:color="auto" w:fill="auto"/>
          </w:tcPr>
          <w:p w14:paraId="134FE87D" w14:textId="77777777" w:rsidR="006B2405" w:rsidRPr="000926A1" w:rsidRDefault="006B2405" w:rsidP="006B2405">
            <w:pPr>
              <w:numPr>
                <w:ilvl w:val="0"/>
                <w:numId w:val="22"/>
              </w:numPr>
              <w:tabs>
                <w:tab w:val="left" w:pos="34"/>
                <w:tab w:val="left" w:pos="345"/>
              </w:tabs>
              <w:spacing w:after="0" w:line="240" w:lineRule="auto"/>
              <w:ind w:hanging="501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2C5A477C" w14:textId="55ACE027" w:rsidR="006B2405" w:rsidRPr="00CB77D4" w:rsidRDefault="006B2405" w:rsidP="006B2405">
            <w:pPr>
              <w:numPr>
                <w:ilvl w:val="0"/>
                <w:numId w:val="22"/>
              </w:numPr>
              <w:tabs>
                <w:tab w:val="left" w:pos="34"/>
                <w:tab w:val="left" w:pos="345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9028D4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028D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1E75279B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F7D2AB2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4FDBA9C8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390D438F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14:paraId="4CE59FFD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0377AFD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B75F9BB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3B34B57A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10A47047" w14:textId="6A4E9154" w:rsidR="006B2405" w:rsidRPr="000926A1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3544" w:type="dxa"/>
            <w:shd w:val="clear" w:color="auto" w:fill="auto"/>
          </w:tcPr>
          <w:p w14:paraId="632A3003" w14:textId="20B5764A" w:rsidR="006B2405" w:rsidRPr="000926A1" w:rsidRDefault="006B2405" w:rsidP="006B2405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CCE1855" w14:textId="77777777" w:rsidR="006B2405" w:rsidRDefault="006B2405" w:rsidP="006B2405">
            <w:p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516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516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  <w:p w14:paraId="2F884044" w14:textId="77777777" w:rsidR="00FF109C" w:rsidRDefault="00FF109C" w:rsidP="006B2405">
            <w:p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4D5B8844" w14:textId="77777777" w:rsidR="00FF109C" w:rsidRDefault="00FF109C" w:rsidP="006B2405">
            <w:p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0F73FB82" w14:textId="34F59B82" w:rsidR="00233D58" w:rsidRPr="000926A1" w:rsidRDefault="00233D58" w:rsidP="006B2405">
            <w:pPr>
              <w:tabs>
                <w:tab w:val="left" w:pos="34"/>
                <w:tab w:val="left" w:pos="34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6" w:type="dxa"/>
            <w:shd w:val="clear" w:color="auto" w:fill="auto"/>
          </w:tcPr>
          <w:p w14:paraId="39F3C719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F84680A" w14:textId="5829E8DD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5AD75DDF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45984237" w14:textId="133909F5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14:paraId="7D31181C" w14:textId="0E3FBC98" w:rsidR="006B2405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F76EC19" w14:textId="3E32DCB9" w:rsidR="006B2405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04C53B8" w14:textId="424CE735" w:rsidR="006B2405" w:rsidRDefault="00CD1361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24D58CC5" wp14:editId="266B6D4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1287145</wp:posOffset>
                      </wp:positionV>
                      <wp:extent cx="552450" cy="381000"/>
                      <wp:effectExtent l="0" t="0" r="0" b="0"/>
                      <wp:wrapSquare wrapText="bothSides"/>
                      <wp:docPr id="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70C51" w14:textId="3789B2EC" w:rsidR="00CD1361" w:rsidRPr="00CD1361" w:rsidRDefault="00CD1361" w:rsidP="00CD1361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highlight w:val="lightGray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58CC5" id="_x0000_s1074" type="#_x0000_t202" style="position:absolute;left:0;text-align:left;margin-left:0;margin-top:101.35pt;width:43.5pt;height:30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oUXgIAAGEEAAAOAAAAZHJzL2Uyb0RvYy54bWysVM1u1DAQviPxDpbvNLvbDWyjZquypQip&#10;/EiFB/A6zsbC9gTbu0m5FSEBj8EBceLCKX2bPApjZ7td4Ia4WDMe55tvvpnJ8UmrFdkI6ySYnI4P&#10;RpQIw6GQZpXTN6/PH8wocZ6ZgikwIqdXwtGT+f17x02diQlUoAphCYIYlzV1Tivv6yxJHK+EZu4A&#10;amEwWILVzKNrV0lhWYPoWiWT0ehh0oAtagtcOIe3Z0OQziN+WQruX5alE56onCI3H08bz2U4k/kx&#10;y1aW1ZXkWxrsH1hoJg0m3UGdMc/I2sq/oLTkFhyU/oCDTqAsJRexBqxmPPqjmsuK1SLWguK4eieT&#10;+3+w/MXmlSWyyOkhJYZpbFHfXffdt/7mc9/96LtPffehv/kS7Y99973vfvbdVzIJyjW1yxDgskYI&#10;3z6GFicgquDqC+BvHTGwqJhZiVNroakEK5D5OHyZ7H064LgAsmyeQ4EU2NpDBGpLq4OsKBRBdOzg&#10;1a5rovWE42WaTqYpRjiGDmfj0Sh2NWHZ7ce1df6pAE2CkVOLQxHB2ebC+UCGZbdPQi4HShbnUqno&#10;hEEUC2XJhuEILVdDgWqtkelwN0vvUsa5Dc8j6m9IypAmp0fpJI3JDYQUcfy09LgDSuqczhBq4M+y&#10;oNcTU8Qnnkk12EhWma2AQbNBPd8u29jF6ey2MUsorlBSC8PM446iUYF9T0mD855T927NrKBEPTPY&#10;lqPxdBoWJDrT9NEEHbsfWe5HmOEIlVNPyWAufFyqIJmBU2xfKaO0oc8Dky1nnOOozXbnwqLs+/HV&#10;3Z9h/gsAAP//AwBQSwMEFAAGAAgAAAAhAC8kBHfcAAAABwEAAA8AAABkcnMvZG93bnJldi54bWxM&#10;j8FOwzAMhu9IvENkJG4spYe1Kk2nCQkJ0EBig52zxmsrGqdK0rXs6TGncfT3W78/l6vZ9uKEPnSO&#10;FNwvEhBItTMdNQo+d093OYgQNRndO0IFPxhgVV1flbowbqIPPG1jI7iEQqEVtDEOhZShbtHqsHAD&#10;EmdH562OPPpGGq8nLre9TJNkKa3uiC+0esDHFuvv7WgVbOj1RR93+dv5nI7T1/45m943Xqnbm3n9&#10;ACLiHC/L8KfP6lCx08GNZILoFfAjUUGapBkIjvOMwYHBkoGsSvnfv/oFAAD//wMAUEsBAi0AFAAG&#10;AAgAAAAhALaDOJL+AAAA4QEAABMAAAAAAAAAAAAAAAAAAAAAAFtDb250ZW50X1R5cGVzXS54bWxQ&#10;SwECLQAUAAYACAAAACEAOP0h/9YAAACUAQAACwAAAAAAAAAAAAAAAAAvAQAAX3JlbHMvLnJlbHNQ&#10;SwECLQAUAAYACAAAACEABeCqFF4CAABhBAAADgAAAAAAAAAAAAAAAAAuAgAAZHJzL2Uyb0RvYy54&#10;bWxQSwECLQAUAAYACAAAACEALyQEd9wAAAAHAQAADwAAAAAAAAAAAAAAAAC4BAAAZHJzL2Rvd25y&#10;ZXYueG1sUEsFBgAAAAAEAAQA8wAAAMEFAAAAAA==&#10;" fillcolor="#d8d8d8 [2732]" stroked="f">
                      <v:textbox>
                        <w:txbxContent>
                          <w:p w14:paraId="68C70C51" w14:textId="3789B2EC" w:rsidR="00CD1361" w:rsidRPr="00CD1361" w:rsidRDefault="00CD1361" w:rsidP="00CD13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6B2405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33D58" w:rsidRPr="000926A1" w14:paraId="067510FF" w14:textId="77777777" w:rsidTr="008F2EAF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6C3C7C83" w14:textId="300A5E74" w:rsidR="00233D58" w:rsidRPr="000926A1" w:rsidRDefault="00233D58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lastRenderedPageBreak/>
              <w:t>กองคลัง</w:t>
            </w:r>
          </w:p>
        </w:tc>
        <w:tc>
          <w:tcPr>
            <w:tcW w:w="2936" w:type="dxa"/>
            <w:shd w:val="clear" w:color="auto" w:fill="auto"/>
          </w:tcPr>
          <w:p w14:paraId="6781AC71" w14:textId="77777777" w:rsidR="00233D58" w:rsidRPr="000926A1" w:rsidRDefault="00233D58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74C158D1" w14:textId="77777777" w:rsidR="00233D58" w:rsidRPr="000926A1" w:rsidRDefault="00233D58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8794E1A" w14:textId="77777777" w:rsidR="00233D58" w:rsidRPr="000926A1" w:rsidRDefault="00233D58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20B5FECF" w14:textId="77777777" w:rsidR="00233D58" w:rsidRPr="000926A1" w:rsidRDefault="00233D58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0FD09FE" w14:textId="77777777" w:rsidR="00233D58" w:rsidRPr="000926A1" w:rsidRDefault="00233D58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B2405" w:rsidRPr="000926A1" w14:paraId="2916C7B9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5419B132" w14:textId="77777777" w:rsidR="006B2405" w:rsidRPr="000926A1" w:rsidRDefault="006B2405" w:rsidP="006B2405">
            <w:pPr>
              <w:pStyle w:val="ad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8AFB717" w14:textId="77777777" w:rsidR="006B2405" w:rsidRPr="000926A1" w:rsidRDefault="006B2405" w:rsidP="006B2405">
            <w:pPr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80FEBD7" w14:textId="77777777" w:rsidR="006B2405" w:rsidRPr="000926A1" w:rsidRDefault="006B2405" w:rsidP="006B2405">
            <w:pPr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65D73B98" w14:textId="77777777" w:rsidR="006B2405" w:rsidRPr="009E02C3" w:rsidRDefault="006B2405" w:rsidP="006B2405">
            <w:pPr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0D1621AB" w14:textId="7E7EB95F" w:rsidR="006B2405" w:rsidRPr="000926A1" w:rsidRDefault="006B2405" w:rsidP="006B2405">
            <w:pPr>
              <w:numPr>
                <w:ilvl w:val="0"/>
                <w:numId w:val="23"/>
              </w:num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251662BB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6D66FF4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B91E38B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36D327A9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5DA541E7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27DE2E02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197DC92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9F5785A" w14:textId="77777777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5A6309C3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9F8D26E" w14:textId="606FE463" w:rsidR="006B2405" w:rsidRPr="000926A1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46A0D93" w14:textId="77777777" w:rsidR="006B2405" w:rsidRPr="009E02C3" w:rsidRDefault="006B2405" w:rsidP="006B2405">
            <w:pPr>
              <w:numPr>
                <w:ilvl w:val="0"/>
                <w:numId w:val="26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3976EA1" w14:textId="77777777" w:rsidR="006B2405" w:rsidRPr="009E02C3" w:rsidRDefault="006B2405" w:rsidP="006B2405">
            <w:pPr>
              <w:numPr>
                <w:ilvl w:val="0"/>
                <w:numId w:val="26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37C1977" w14:textId="77777777" w:rsidR="006B2405" w:rsidRPr="009E02C3" w:rsidRDefault="006B2405" w:rsidP="006B2405">
            <w:pPr>
              <w:numPr>
                <w:ilvl w:val="0"/>
                <w:numId w:val="26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9F6044D" w14:textId="594C2D8B" w:rsidR="006B2405" w:rsidRPr="000926A1" w:rsidRDefault="006B2405" w:rsidP="006B2405">
            <w:pPr>
              <w:numPr>
                <w:ilvl w:val="0"/>
                <w:numId w:val="24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233E8C90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0361F7B" w14:textId="31A32CDB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0555D540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48E2A714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6 = ฝึกอบรม</w:t>
            </w:r>
          </w:p>
          <w:p w14:paraId="39E912D9" w14:textId="3A309843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3D84DDE2" w14:textId="4E9679A9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D40F2C8" w14:textId="36FF13BE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FAEA7AB" w14:textId="47592894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6165DF76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3DD40CEE" w14:textId="7D9D5397" w:rsidR="006B2405" w:rsidRPr="000926A1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A182D54" w14:textId="0EABA3DD" w:rsidR="006B2405" w:rsidRPr="009E02C3" w:rsidRDefault="006B2405" w:rsidP="006B2405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C8FDF3C" w14:textId="175BAF1C" w:rsidR="006B2405" w:rsidRPr="002968D3" w:rsidRDefault="006B2405" w:rsidP="006B2405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2968D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673D3F7" w14:textId="33598E14" w:rsidR="006B2405" w:rsidRPr="009E02C3" w:rsidRDefault="006B2405" w:rsidP="006B2405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0C3941E6" w14:textId="5DACCAFE" w:rsidR="006B2405" w:rsidRPr="000926A1" w:rsidRDefault="006B2405" w:rsidP="00F9343B">
            <w:pPr>
              <w:tabs>
                <w:tab w:val="left" w:pos="34"/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028D4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028D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3C10F6BD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BF34501" w14:textId="71D682EE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6F40047D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05F92B7F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68254424" w14:textId="430652D2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78B3FDC7" w14:textId="063F9685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C1BC04B" w14:textId="0FC1F580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FACC09B" w14:textId="10346184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6B2405" w:rsidRPr="000926A1" w14:paraId="71E7A6EE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1C3A93F3" w14:textId="629A9511" w:rsidR="006B2405" w:rsidRPr="000926A1" w:rsidRDefault="006B2405" w:rsidP="006B240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เจ้าพนักงานพัสดุ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45C5A3F" w14:textId="29AB21F1" w:rsidR="006B2405" w:rsidRPr="000926A1" w:rsidRDefault="006B2405" w:rsidP="006B2405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5FF0665" w14:textId="2541E0D6" w:rsidR="006B2405" w:rsidRPr="000926A1" w:rsidRDefault="006B2405" w:rsidP="006B2405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3A50C8E" w14:textId="6B5B33C0" w:rsidR="006B2405" w:rsidRPr="009E02C3" w:rsidRDefault="006B2405" w:rsidP="006B2405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3.ทักษะด้านดิจิทัล</w:t>
            </w:r>
          </w:p>
          <w:p w14:paraId="38061B51" w14:textId="48F45AF3" w:rsidR="006B2405" w:rsidRDefault="006B2405" w:rsidP="006B2405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D52D28F" w14:textId="77777777" w:rsidR="006B2405" w:rsidRDefault="006B2405" w:rsidP="006B2405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14:paraId="5C92BB0E" w14:textId="24DD4DEE" w:rsidR="006B2405" w:rsidRPr="000926A1" w:rsidRDefault="006B2405" w:rsidP="006B2405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6881BEE4" w14:textId="77777777" w:rsidR="006B2405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3014DEA" w14:textId="54850FE9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F00207B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22EAF723" w14:textId="77777777" w:rsidR="006B2405" w:rsidRPr="00E77C1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7A0E05A" w14:textId="2B17B522" w:rsidR="006B2405" w:rsidRPr="000926A1" w:rsidRDefault="006B2405" w:rsidP="006B2405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31CBA5C0" w14:textId="7BFF8DC1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CA29468" w14:textId="6A9097F6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4245BEF" w14:textId="7774262E" w:rsidR="006B2405" w:rsidRPr="000926A1" w:rsidRDefault="006B2405" w:rsidP="006B2405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F9343B" w:rsidRPr="000926A1" w14:paraId="43106456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40D5D6A2" w14:textId="66872306" w:rsidR="00F9343B" w:rsidRPr="000926A1" w:rsidRDefault="00F9343B" w:rsidP="00F9343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3544" w:type="dxa"/>
            <w:shd w:val="clear" w:color="auto" w:fill="auto"/>
          </w:tcPr>
          <w:p w14:paraId="2BA26CEA" w14:textId="77777777" w:rsidR="00F9343B" w:rsidRPr="000926A1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13924FA" w14:textId="77777777" w:rsidR="00F9343B" w:rsidRPr="000926A1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84C47BC" w14:textId="77777777" w:rsidR="00F9343B" w:rsidRPr="009E02C3" w:rsidRDefault="00F9343B" w:rsidP="00F9343B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3.ทักษะด้านดิจิทัล</w:t>
            </w:r>
          </w:p>
          <w:p w14:paraId="0168EAFE" w14:textId="77777777" w:rsidR="00F9343B" w:rsidRDefault="00F9343B" w:rsidP="00F9343B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697DD0A" w14:textId="77777777" w:rsidR="00F9343B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6" w:type="dxa"/>
            <w:shd w:val="clear" w:color="auto" w:fill="auto"/>
          </w:tcPr>
          <w:p w14:paraId="28894CA3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B07C0D1" w14:textId="364DCABE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61679BB9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ECDEF4F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37CF941" w14:textId="1D628125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0C72F8AD" w14:textId="67011AF1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1BAB1F5" w14:textId="307379BA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249C4D1" w14:textId="1CE2574A" w:rsidR="00F9343B" w:rsidRDefault="00CD1361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3712" behindDoc="0" locked="0" layoutInCell="1" allowOverlap="1" wp14:anchorId="41938BB1" wp14:editId="363B976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732155</wp:posOffset>
                      </wp:positionV>
                      <wp:extent cx="552450" cy="381000"/>
                      <wp:effectExtent l="0" t="0" r="0" b="0"/>
                      <wp:wrapSquare wrapText="bothSides"/>
                      <wp:docPr id="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A1E792" w14:textId="2D83B6E3" w:rsidR="00CD1361" w:rsidRPr="00CD1361" w:rsidRDefault="00CD1361" w:rsidP="00CD1361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highlight w:val="lightGray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8BB1" id="_x0000_s1075" type="#_x0000_t202" style="position:absolute;left:0;text-align:left;margin-left:0;margin-top:57.65pt;width:43.5pt;height:30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HAXQIAAGEEAAAOAAAAZHJzL2Uyb0RvYy54bWysVM2O0zAQviPxDpbvbNrSQBttulq6LEJa&#10;fqSFB3Adp7GwPcF2myw3EBLwGBwQJy6csm+TR2HsdLsFboiLNeNxvvnmm5kcn7Raka2wToLJ6fho&#10;RIkwHApp1jl9/er83owS55kpmAIjcnolHD1Z3L1z3NSZmEAFqhCWIIhxWVPntPK+zpLE8Upo5o6g&#10;FgaDJVjNPLp2nRSWNYiuVTIZjR4kDdiitsCFc3h7NgTpIuKXpeD+RVk64YnKKXLz8bTxXIUzWRyz&#10;bG1ZXUm+o8H+gYVm0mDSPdQZ84xsrPwLSktuwUHpjzjoBMpSchFrwGrGoz+quaxYLWItKI6r9zK5&#10;/wfLn29fWiKLnE4pMUxji/rufd99668/992PvvvUdx/66y/R/th33/vuZ999JZOgXFO7DAEua4Tw&#10;7SNocQKiCq6+AP7GEQPLipm1OLUWmkqwApmPw5fJwacDjgsgq+YZFEiBbTxEoLa0OsiKQhFExw5e&#10;7bsmWk84XqbpZJpihGPo/mw8GsWuJiy7+bi2zj8RoEkwcmpxKCI42144H8iw7OZJyOVAyeJcKhWd&#10;MIhiqSzZMhyh1XooUG00Mh3uZultyji34XlE/Q1JGdLkdJ5O0pjcQEgRx09LjzugpM7pDKEG/iwL&#10;ej02RXzimVSDjWSV2QkYNBvU8+2qHbo4v2nMCoorlNTCMPO4o2hUYN9R0uC859S93TArKFFPDbZl&#10;Pp5Ow4JEZ5o+nKBjDyOrwwgzHKFy6ikZzKWPSxUkM3CK7StllDb0eWCy44xzHLXZ7VxYlEM/vrr9&#10;Myx+AQAA//8DAFBLAwQUAAYACAAAACEA0XH7i9wAAAAHAQAADwAAAGRycy9kb3ducmV2LnhtbEyP&#10;wUrDQBCG74LvsIzgzW5a0YSYTRFBUKkFW9vzNLtNgtnZsLtpYp/e8aTH+f7hn2+K5WQ7cTI+tI4U&#10;zGcJCEOV0y3VCj63zzcZiBCRNHaOjIJvE2BZXl4UmGs30oc5bWItuIRCjgqaGPtcylA1xmKYud4Q&#10;Z0fnLUYefS21x5HLbScXSXIvLbbEFxrszVNjqq/NYBWs6O0Vj9vs/XxeDONu/5KO65VX6vpqenwA&#10;Ec0U/5bhV5/VoWSngxtIB9Ep4Eci0/ndLQiOs5TBgUHKQJaF/O9f/gAAAP//AwBQSwECLQAUAAYA&#10;CAAAACEAtoM4kv4AAADhAQAAEwAAAAAAAAAAAAAAAAAAAAAAW0NvbnRlbnRfVHlwZXNdLnhtbFBL&#10;AQItABQABgAIAAAAIQA4/SH/1gAAAJQBAAALAAAAAAAAAAAAAAAAAC8BAABfcmVscy8ucmVsc1BL&#10;AQItABQABgAIAAAAIQAhJkHAXQIAAGEEAAAOAAAAAAAAAAAAAAAAAC4CAABkcnMvZTJvRG9jLnht&#10;bFBLAQItABQABgAIAAAAIQDRcfuL3AAAAAcBAAAPAAAAAAAAAAAAAAAAALcEAABkcnMvZG93bnJl&#10;di54bWxQSwUGAAAAAAQABADzAAAAwAUAAAAA&#10;" fillcolor="#d8d8d8 [2732]" stroked="f">
                      <v:textbox>
                        <w:txbxContent>
                          <w:p w14:paraId="38A1E792" w14:textId="2D83B6E3" w:rsidR="00CD1361" w:rsidRPr="00CD1361" w:rsidRDefault="00CD1361" w:rsidP="00CD136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highlight w:val="lightGray"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F9343B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F9343B" w:rsidRPr="000926A1" w14:paraId="4F82CB9C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6762AAB" w14:textId="46EC7A45" w:rsidR="00F9343B" w:rsidRDefault="00F9343B" w:rsidP="00F9343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เจ้าพนักงานจัดเก็บรายได้</w:t>
            </w:r>
          </w:p>
        </w:tc>
        <w:tc>
          <w:tcPr>
            <w:tcW w:w="3544" w:type="dxa"/>
            <w:shd w:val="clear" w:color="auto" w:fill="auto"/>
          </w:tcPr>
          <w:p w14:paraId="341C8DDA" w14:textId="77777777" w:rsidR="00F9343B" w:rsidRPr="000926A1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67AAF33" w14:textId="77777777" w:rsidR="00F9343B" w:rsidRPr="000926A1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6BA0160C" w14:textId="77777777" w:rsidR="00F9343B" w:rsidRPr="009E02C3" w:rsidRDefault="00F9343B" w:rsidP="00F9343B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3.ทักษะด้านดิจิทัล</w:t>
            </w:r>
          </w:p>
          <w:p w14:paraId="777ABCB2" w14:textId="77777777" w:rsidR="00F9343B" w:rsidRDefault="00F9343B" w:rsidP="00F9343B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E4FC001" w14:textId="77777777" w:rsidR="00F9343B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6" w:type="dxa"/>
            <w:shd w:val="clear" w:color="auto" w:fill="auto"/>
          </w:tcPr>
          <w:p w14:paraId="3AA6000F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485D70E" w14:textId="0D5D21FC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48ED6E8D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7B7054B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0D98151F" w14:textId="2352E192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1E6F025B" w14:textId="3DA450EA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3BA2A76" w14:textId="63C107A8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7FBBCB2" w14:textId="7F4FB263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33D58" w:rsidRPr="000926A1" w14:paraId="1CE5F238" w14:textId="77777777" w:rsidTr="00624838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681FF6A3" w14:textId="55A3BB88" w:rsidR="00233D58" w:rsidRPr="000926A1" w:rsidRDefault="00233D58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2936" w:type="dxa"/>
            <w:shd w:val="clear" w:color="auto" w:fill="auto"/>
          </w:tcPr>
          <w:p w14:paraId="2D45CB32" w14:textId="77777777" w:rsidR="00233D58" w:rsidRPr="000926A1" w:rsidRDefault="00233D58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990F9EE" w14:textId="77777777" w:rsidR="00233D58" w:rsidRPr="000926A1" w:rsidRDefault="00233D58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9D10536" w14:textId="77777777" w:rsidR="00233D58" w:rsidRPr="000926A1" w:rsidRDefault="00233D58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2C1DC14" w14:textId="77777777" w:rsidR="00233D58" w:rsidRPr="000926A1" w:rsidRDefault="00233D58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224E805" w14:textId="77777777" w:rsidR="00233D58" w:rsidRPr="000926A1" w:rsidRDefault="00233D58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343B" w:rsidRPr="000926A1" w14:paraId="43E12947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3C89FF1F" w14:textId="77777777" w:rsidR="00F9343B" w:rsidRPr="000926A1" w:rsidRDefault="00F9343B" w:rsidP="00F9343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50D2B9F" w14:textId="77777777" w:rsidR="00F9343B" w:rsidRPr="000926A1" w:rsidRDefault="00F9343B" w:rsidP="00F9343B">
            <w:pPr>
              <w:numPr>
                <w:ilvl w:val="0"/>
                <w:numId w:val="28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54F20B2" w14:textId="77777777" w:rsidR="00F9343B" w:rsidRPr="000926A1" w:rsidRDefault="00F9343B" w:rsidP="00F9343B">
            <w:pPr>
              <w:numPr>
                <w:ilvl w:val="0"/>
                <w:numId w:val="28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37A60D67" w14:textId="77777777" w:rsidR="00F9343B" w:rsidRPr="009E02C3" w:rsidRDefault="00F9343B" w:rsidP="00F9343B">
            <w:pPr>
              <w:numPr>
                <w:ilvl w:val="0"/>
                <w:numId w:val="28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785CFFDB" w14:textId="791B7DA8" w:rsidR="00F9343B" w:rsidRPr="000926A1" w:rsidRDefault="00F9343B" w:rsidP="00F9343B">
            <w:pPr>
              <w:numPr>
                <w:ilvl w:val="0"/>
                <w:numId w:val="28"/>
              </w:numPr>
              <w:tabs>
                <w:tab w:val="left" w:pos="34"/>
                <w:tab w:val="left" w:pos="38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22D073CA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1F6D058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64A39024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71DD9C8D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5DCBC781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6DB18A7C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F1AA318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BEFA6DC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F9343B" w:rsidRPr="000926A1" w14:paraId="41AE6F64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2FF95D17" w14:textId="77777777" w:rsidR="00F9343B" w:rsidRPr="000926A1" w:rsidRDefault="00F9343B" w:rsidP="00F9343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วิศวกรโยธา</w:t>
            </w:r>
          </w:p>
        </w:tc>
        <w:tc>
          <w:tcPr>
            <w:tcW w:w="3544" w:type="dxa"/>
            <w:shd w:val="clear" w:color="auto" w:fill="auto"/>
          </w:tcPr>
          <w:p w14:paraId="0C74FC19" w14:textId="77777777" w:rsidR="00F9343B" w:rsidRPr="000926A1" w:rsidRDefault="00F9343B" w:rsidP="00F9343B">
            <w:pPr>
              <w:numPr>
                <w:ilvl w:val="0"/>
                <w:numId w:val="29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EF7FC28" w14:textId="77777777" w:rsidR="00F9343B" w:rsidRPr="000926A1" w:rsidRDefault="00F9343B" w:rsidP="00F9343B">
            <w:pPr>
              <w:numPr>
                <w:ilvl w:val="0"/>
                <w:numId w:val="29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0A9189C3" w14:textId="77777777" w:rsidR="00F9343B" w:rsidRDefault="00F9343B" w:rsidP="00F9343B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92D1869" w14:textId="2EB09902" w:rsidR="00F9343B" w:rsidRPr="009E02C3" w:rsidRDefault="00F9343B" w:rsidP="00F9343B">
            <w:pPr>
              <w:numPr>
                <w:ilvl w:val="0"/>
                <w:numId w:val="29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  <w:cs/>
              </w:rPr>
            </w:pPr>
            <w:r w:rsidRPr="009028D4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028D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420E4B49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96B12E0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BBFEFAB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6D5A5A38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E441426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54C5CEBE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399402A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93F6FBC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F9343B" w:rsidRPr="000926A1" w14:paraId="1F5A75D4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5BF41EFA" w14:textId="77777777" w:rsidR="00F9343B" w:rsidRPr="000926A1" w:rsidRDefault="00F9343B" w:rsidP="00F9343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F5539E2" w14:textId="77777777" w:rsidR="00F9343B" w:rsidRPr="000926A1" w:rsidRDefault="00F9343B" w:rsidP="00F9343B">
            <w:pPr>
              <w:numPr>
                <w:ilvl w:val="0"/>
                <w:numId w:val="39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39A5D81" w14:textId="77777777" w:rsidR="00F9343B" w:rsidRPr="000926A1" w:rsidRDefault="00F9343B" w:rsidP="00F9343B">
            <w:pPr>
              <w:numPr>
                <w:ilvl w:val="0"/>
                <w:numId w:val="39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40205DE" w14:textId="77777777" w:rsidR="00F9343B" w:rsidRDefault="00F9343B" w:rsidP="00F9343B">
            <w:pPr>
              <w:numPr>
                <w:ilvl w:val="0"/>
                <w:numId w:val="39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CA7CD9F" w14:textId="47EAA8AF" w:rsidR="00F9343B" w:rsidRPr="000926A1" w:rsidRDefault="00F9343B" w:rsidP="00F9343B">
            <w:pPr>
              <w:numPr>
                <w:ilvl w:val="0"/>
                <w:numId w:val="39"/>
              </w:numPr>
              <w:tabs>
                <w:tab w:val="left" w:pos="322"/>
                <w:tab w:val="left" w:pos="358"/>
              </w:tabs>
              <w:spacing w:after="0" w:line="240" w:lineRule="auto"/>
              <w:ind w:left="175" w:firstLine="5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3C881A8A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C6EE870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5D7F564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8EDDBF6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81C5604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321CB5A4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271146C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7291D6C" w14:textId="77777777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F9343B" w:rsidRPr="000926A1" w14:paraId="00B8D205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FE3DD8F" w14:textId="5C623CA5" w:rsidR="00F9343B" w:rsidRPr="000926A1" w:rsidRDefault="00F9343B" w:rsidP="00F9343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นายช่า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งไฟฟ้า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B8D769F" w14:textId="77777777" w:rsidR="00F9343B" w:rsidRPr="000926A1" w:rsidRDefault="00F9343B" w:rsidP="00F9343B">
            <w:pPr>
              <w:numPr>
                <w:ilvl w:val="0"/>
                <w:numId w:val="5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D0CAA05" w14:textId="77777777" w:rsidR="00F9343B" w:rsidRPr="000926A1" w:rsidRDefault="00F9343B" w:rsidP="00F9343B">
            <w:pPr>
              <w:numPr>
                <w:ilvl w:val="0"/>
                <w:numId w:val="5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49E3701C" w14:textId="77777777" w:rsidR="00F9343B" w:rsidRDefault="00F9343B" w:rsidP="00F9343B">
            <w:pPr>
              <w:numPr>
                <w:ilvl w:val="0"/>
                <w:numId w:val="50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63B7BAAC" w14:textId="3550CA66" w:rsidR="00F9343B" w:rsidRPr="000926A1" w:rsidRDefault="00F9343B" w:rsidP="00F9343B">
            <w:pPr>
              <w:numPr>
                <w:ilvl w:val="0"/>
                <w:numId w:val="5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2936" w:type="dxa"/>
            <w:shd w:val="clear" w:color="auto" w:fill="auto"/>
          </w:tcPr>
          <w:p w14:paraId="13487064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1A813EEA" w14:textId="5D0C79CD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2A9A6A2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016A63AE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6B575618" w14:textId="697EC0FB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108ED4AD" w14:textId="3EBE54EC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281B15C" w14:textId="26CCAAB7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47DFF52" w14:textId="43BD6F09" w:rsidR="00F9343B" w:rsidRDefault="00F949C6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555972DA" wp14:editId="2084964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796290</wp:posOffset>
                      </wp:positionV>
                      <wp:extent cx="552450" cy="381000"/>
                      <wp:effectExtent l="0" t="0" r="0" b="0"/>
                      <wp:wrapSquare wrapText="bothSides"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C7266" w14:textId="4B14EDAF" w:rsidR="00F949C6" w:rsidRPr="00CD1361" w:rsidRDefault="00F949C6" w:rsidP="00F949C6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972DA" id="_x0000_s1076" type="#_x0000_t202" style="position:absolute;left:0;text-align:left;margin-left:0;margin-top:62.7pt;width:43.5pt;height:30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/IXAIAAGEEAAAOAAAAZHJzL2Uyb0RvYy54bWysVM2O0zAQviPxDpbvbNrSQDdqulp2WYS0&#10;/EgLD+A6TmNhe4LtNlluICTgMTggTlw4Zd8mj8LY6bYFboiLNeNxvvnmm5nMT1qtyEZYJ8HkdHw0&#10;okQYDoU0q5y+fnVxb0aJ88wUTIEROb0Wjp4s7t6ZN3UmJlCBKoQlCGJc1tQ5rbyvsyRxvBKauSOo&#10;hcFgCVYzj65dJYVlDaJrlUxGowdJA7aoLXDhHN6eD0G6iPhlKbh/UZZOeKJyitx8PG08l+FMFnOW&#10;rSyrK8m3NNg/sNBMGky6gzpnnpG1lX9BacktOCj9EQedQFlKLmINWM149Ec1VxWrRawFxXH1Tib3&#10;/2D5881LS2SR05QSwzS2qO/e9923/uZz3/3ou09996G/+RLtj333ve9+9t1XMgnKNbXLEOCqRgjf&#10;PoIWJyCq4OpL4G8cMXBWMbMSp9ZCUwlWIPNx+DI5+HTAcQFk2TyDAimwtYcI1JZWB1lRKILo2MHr&#10;XddE6wnHyzSdTFOMcAzdn41Ho9jVhGW3H9fW+ScCNAlGTi0ORQRnm0vnAxmW3T4JuRwoWVxIpaIT&#10;BlGcKUs2DEdouRoKVGuNTIe7WbpPGec2PI+ovyEpQ5qcHqeTNCY3EFLE8dPS4w4oqXM6Q6iBP8uC&#10;Xo9NEZ94JtVgI1lltgIGzQb1fLtshy7G4oO6SyiuUVILw8zjjqJRgX1HSYPznlP3ds2soEQ9NdiW&#10;4/F0GhYkOtP04QQdexhZHkaY4QiVU0/JYJ75uFRBMgOn2L5SRmn3TLaccY6jNtudC4ty6MdX+z/D&#10;4hcAAAD//wMAUEsDBBQABgAIAAAAIQC6Voic2wAAAAcBAAAPAAAAZHJzL2Rvd25yZXYueG1sTI/B&#10;SsNAEIbvgu+wjODNbgxqQ8ymiCCoVMFWPU+z0ySYnQ3ZTRP79I4nPc73D/98U6xm16kDDaH1bOBy&#10;kYAirrxtuTbwvn24yECFiGyx80wGvinAqjw9KTC3fuI3OmxiraSEQ44Gmhj7XOtQNeQwLHxPLNne&#10;Dw6jjEOt7YCTlLtOp0lyox22LBca7Om+oeprMzoDa35+wv02ezke03H6+HxcTq/rwZjzs/nuFlSk&#10;Of4tw6++qEMpTjs/sg2qMyCPRKHp9RUoibOlgJ2ATIAuC/3fv/wBAAD//wMAUEsBAi0AFAAGAAgA&#10;AAAhALaDOJL+AAAA4QEAABMAAAAAAAAAAAAAAAAAAAAAAFtDb250ZW50X1R5cGVzXS54bWxQSwEC&#10;LQAUAAYACAAAACEAOP0h/9YAAACUAQAACwAAAAAAAAAAAAAAAAAvAQAAX3JlbHMvLnJlbHNQSwEC&#10;LQAUAAYACAAAACEAeSH/yFwCAABhBAAADgAAAAAAAAAAAAAAAAAuAgAAZHJzL2Uyb0RvYy54bWxQ&#10;SwECLQAUAAYACAAAACEAulaInNsAAAAHAQAADwAAAAAAAAAAAAAAAAC2BAAAZHJzL2Rvd25yZXYu&#10;eG1sUEsFBgAAAAAEAAQA8wAAAL4FAAAAAA==&#10;" fillcolor="#d8d8d8 [2732]" stroked="f">
                      <v:textbox>
                        <w:txbxContent>
                          <w:p w14:paraId="7CBC7266" w14:textId="4B14EDAF" w:rsidR="00F949C6" w:rsidRPr="00CD1361" w:rsidRDefault="00F949C6" w:rsidP="00F949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30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F9343B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F9343B" w:rsidRPr="000926A1" w14:paraId="3F995C85" w14:textId="77777777" w:rsidTr="005A4D27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82D1846" w14:textId="1E6E4650" w:rsidR="00F9343B" w:rsidRPr="00F92A5A" w:rsidRDefault="00F9343B" w:rsidP="00F9343B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F92A5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14:paraId="75093BEC" w14:textId="77777777" w:rsidR="00F9343B" w:rsidRPr="000926A1" w:rsidRDefault="00F9343B" w:rsidP="00F9343B">
            <w:pPr>
              <w:tabs>
                <w:tab w:val="left" w:pos="34"/>
                <w:tab w:val="left" w:pos="318"/>
              </w:tabs>
              <w:spacing w:after="0" w:line="240" w:lineRule="auto"/>
              <w:ind w:left="53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6" w:type="dxa"/>
            <w:shd w:val="clear" w:color="auto" w:fill="auto"/>
          </w:tcPr>
          <w:p w14:paraId="7E4CCEBB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63A3E1D4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211B72A3" w14:textId="77777777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5098AEB" w14:textId="77777777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A231996" w14:textId="77777777" w:rsidR="00F9343B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343B" w:rsidRPr="000926A1" w14:paraId="3B644016" w14:textId="77777777" w:rsidTr="005A4D27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C670554" w14:textId="52CB1F21" w:rsidR="00F9343B" w:rsidRPr="000926A1" w:rsidRDefault="00F9343B" w:rsidP="00F9343B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ผู้ช่วยนายช่างโยธา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B3A7538" w14:textId="45514A77" w:rsidR="00F9343B" w:rsidRPr="000926A1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CAFA029" w14:textId="5AA2884D" w:rsidR="00F9343B" w:rsidRPr="000926A1" w:rsidRDefault="00F9343B" w:rsidP="00F9343B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8A03549" w14:textId="2853E058" w:rsidR="00F9343B" w:rsidRDefault="00F9343B" w:rsidP="00F9343B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3.ทักษะด้านดิจิทัล</w:t>
            </w:r>
          </w:p>
          <w:p w14:paraId="64CC9CDD" w14:textId="71C82D53" w:rsidR="00F9343B" w:rsidRPr="000926A1" w:rsidRDefault="00F9343B" w:rsidP="00F9343B">
            <w:pPr>
              <w:tabs>
                <w:tab w:val="left" w:pos="34"/>
                <w:tab w:val="left" w:pos="399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2EFF024E" w14:textId="77777777" w:rsidR="00F9343B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9DF3DD3" w14:textId="08084441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B80B718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43FD08AF" w14:textId="77777777" w:rsidR="00F9343B" w:rsidRPr="00E77C1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4DBC01AF" w14:textId="5D42E9E1" w:rsidR="00F9343B" w:rsidRPr="000926A1" w:rsidRDefault="00F9343B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40996B65" w14:textId="5CC26AAF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8B9CCD8" w14:textId="3A6939C3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AF45B6C" w14:textId="4C0A61A8" w:rsidR="00F9343B" w:rsidRPr="000926A1" w:rsidRDefault="00F9343B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5A6DDC" w:rsidRPr="000926A1" w14:paraId="5F81DD91" w14:textId="77777777" w:rsidTr="005A4D27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25E6E959" w14:textId="0B331817" w:rsidR="005A6DDC" w:rsidRPr="005A6DDC" w:rsidRDefault="005A6DDC" w:rsidP="00F9343B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A6DDC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3544" w:type="dxa"/>
            <w:shd w:val="clear" w:color="auto" w:fill="auto"/>
          </w:tcPr>
          <w:p w14:paraId="2692CD88" w14:textId="77777777" w:rsidR="005A6DDC" w:rsidRDefault="005A6DDC" w:rsidP="00F9343B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36" w:type="dxa"/>
            <w:shd w:val="clear" w:color="auto" w:fill="auto"/>
          </w:tcPr>
          <w:p w14:paraId="68E397D8" w14:textId="77777777" w:rsidR="005A6DDC" w:rsidRDefault="005A6DDC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E453792" w14:textId="77777777" w:rsidR="005A6DDC" w:rsidRPr="00E77C11" w:rsidRDefault="005A6DDC" w:rsidP="00F9343B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4071D0C7" w14:textId="77777777" w:rsidR="005A6DDC" w:rsidRDefault="005A6DDC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9633C21" w14:textId="77777777" w:rsidR="005A6DDC" w:rsidRDefault="005A6DDC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F06B607" w14:textId="77777777" w:rsidR="005A6DDC" w:rsidRDefault="005A6DDC" w:rsidP="00F9343B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6DDC" w:rsidRPr="000926A1" w14:paraId="76B81401" w14:textId="77777777" w:rsidTr="00A82F9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1E088C27" w14:textId="12ED4F3D" w:rsidR="005A6DDC" w:rsidRPr="005A6DDC" w:rsidRDefault="005A6DDC" w:rsidP="005A6DD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3544" w:type="dxa"/>
            <w:shd w:val="clear" w:color="auto" w:fill="auto"/>
          </w:tcPr>
          <w:p w14:paraId="35058355" w14:textId="78FDF42A" w:rsidR="005A6DDC" w:rsidRPr="000926A1" w:rsidRDefault="005A6DDC" w:rsidP="005A6DDC">
            <w:pPr>
              <w:tabs>
                <w:tab w:val="left" w:pos="34"/>
                <w:tab w:val="left" w:pos="345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8F57581" w14:textId="2F8C2BDD" w:rsidR="005A6DDC" w:rsidRDefault="005A6DDC" w:rsidP="005A6DDC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  <w:cs/>
              </w:rPr>
            </w:pPr>
            <w:r w:rsidRPr="009028D4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028D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2F7B98B3" w14:textId="77777777" w:rsidR="005A6DDC" w:rsidRDefault="005A6DDC" w:rsidP="005A6DD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BA9BEB1" w14:textId="339DD595" w:rsidR="005A6DDC" w:rsidRDefault="005A6DDC" w:rsidP="005A6DD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491784B4" w14:textId="77777777" w:rsidR="005A6DDC" w:rsidRPr="00E77C11" w:rsidRDefault="005A6DDC" w:rsidP="005A6DD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0A054433" w14:textId="264AC37C" w:rsidR="005A6DDC" w:rsidRPr="00E77C11" w:rsidRDefault="005A6DDC" w:rsidP="005A6DD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14:paraId="07161F57" w14:textId="1D3A3A93" w:rsidR="005A6DDC" w:rsidRDefault="005A6DDC" w:rsidP="005A6DD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6BCF2AB" w14:textId="5DE5DAAA" w:rsidR="005A6DDC" w:rsidRDefault="005A6DDC" w:rsidP="005A6DD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9B66E73" w14:textId="56028D9D" w:rsidR="005A6DDC" w:rsidRDefault="005A6DDC" w:rsidP="005A6DD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33D58" w:rsidRPr="000926A1" w14:paraId="59EA7BAF" w14:textId="77777777" w:rsidTr="00663980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40D69F9A" w14:textId="150F2907" w:rsidR="00233D58" w:rsidRPr="00CF6F7A" w:rsidRDefault="00233D58" w:rsidP="005A6DDC">
            <w:pPr>
              <w:tabs>
                <w:tab w:val="left" w:pos="34"/>
                <w:tab w:val="left" w:pos="345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CF6F7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กองสาธารณสุขและสิ่งแวดล้อม</w:t>
            </w:r>
          </w:p>
        </w:tc>
        <w:tc>
          <w:tcPr>
            <w:tcW w:w="2936" w:type="dxa"/>
            <w:shd w:val="clear" w:color="auto" w:fill="auto"/>
          </w:tcPr>
          <w:p w14:paraId="04B5A1F4" w14:textId="77777777" w:rsidR="00233D58" w:rsidRDefault="00233D58" w:rsidP="005A6DD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4712BA4C" w14:textId="77777777" w:rsidR="00233D58" w:rsidRPr="00E77C11" w:rsidRDefault="00233D58" w:rsidP="005A6DD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3481D957" w14:textId="77777777" w:rsidR="00233D58" w:rsidRDefault="00233D58" w:rsidP="005A6DD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47BAF60" w14:textId="77777777" w:rsidR="00233D58" w:rsidRDefault="00233D58" w:rsidP="005A6DD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803EEBC" w14:textId="77777777" w:rsidR="00233D58" w:rsidRDefault="00233D58" w:rsidP="005A6DD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F6F7A" w:rsidRPr="000926A1" w14:paraId="26C4EB69" w14:textId="77777777" w:rsidTr="00A82F9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1A1D2494" w14:textId="18CCDB63" w:rsidR="00CF6F7A" w:rsidRPr="00CF6F7A" w:rsidRDefault="00CF6F7A" w:rsidP="00CF6F7A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สาธารณสุขและสิ่งแวดล้อม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7B29851" w14:textId="77777777" w:rsidR="00CF6F7A" w:rsidRPr="00F5572A" w:rsidRDefault="00CF6F7A" w:rsidP="00CF6F7A">
            <w:pPr>
              <w:numPr>
                <w:ilvl w:val="0"/>
                <w:numId w:val="3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98A3D48" w14:textId="77777777" w:rsidR="00CF6F7A" w:rsidRPr="00F5572A" w:rsidRDefault="00CF6F7A" w:rsidP="00CF6F7A">
            <w:pPr>
              <w:numPr>
                <w:ilvl w:val="0"/>
                <w:numId w:val="3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575DD589" w14:textId="77777777" w:rsidR="00CF6F7A" w:rsidRPr="00F5572A" w:rsidRDefault="00CF6F7A" w:rsidP="00CF6F7A">
            <w:pPr>
              <w:numPr>
                <w:ilvl w:val="0"/>
                <w:numId w:val="30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6B10F1B8" w14:textId="60F3FE22" w:rsidR="00CF6F7A" w:rsidRPr="00CF6F7A" w:rsidRDefault="00CF6F7A" w:rsidP="00CF6F7A">
            <w:pPr>
              <w:numPr>
                <w:ilvl w:val="0"/>
                <w:numId w:val="30"/>
              </w:num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2936" w:type="dxa"/>
            <w:shd w:val="clear" w:color="auto" w:fill="auto"/>
          </w:tcPr>
          <w:p w14:paraId="376EEBA0" w14:textId="77777777" w:rsidR="00CF6F7A" w:rsidRDefault="00CF6F7A" w:rsidP="00CF6F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4160347" w14:textId="35522BB2" w:rsidR="00CF6F7A" w:rsidRDefault="00CF6F7A" w:rsidP="00CF6F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2C632BF3" w14:textId="77777777" w:rsidR="00CF6F7A" w:rsidRDefault="00CF6F7A" w:rsidP="00CF6F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7399CC69" w14:textId="77777777" w:rsidR="00CF6F7A" w:rsidRDefault="00CF6F7A" w:rsidP="00CF6F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5B886FC4" w14:textId="6E43CEC1" w:rsidR="00CF6F7A" w:rsidRPr="00E77C11" w:rsidRDefault="00CF6F7A" w:rsidP="00CF6F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1C349C27" w14:textId="3A5FB0A2" w:rsidR="00CF6F7A" w:rsidRDefault="00CF6F7A" w:rsidP="00CF6F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95757DD" w14:textId="04080DB3" w:rsidR="00CF6F7A" w:rsidRDefault="00CF6F7A" w:rsidP="00CF6F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6D28F02" w14:textId="44022D25" w:rsidR="00CF6F7A" w:rsidRDefault="00CF6F7A" w:rsidP="00CF6F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55FA2" w:rsidRPr="000926A1" w14:paraId="1752DB74" w14:textId="77777777" w:rsidTr="00715DB6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5285C44B" w14:textId="5F54CE0B" w:rsidR="00155FA2" w:rsidRPr="000926A1" w:rsidRDefault="00155FA2" w:rsidP="00155FA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นักวิชาการสาธารณสุข</w:t>
            </w:r>
          </w:p>
        </w:tc>
        <w:tc>
          <w:tcPr>
            <w:tcW w:w="3544" w:type="dxa"/>
            <w:shd w:val="clear" w:color="auto" w:fill="auto"/>
          </w:tcPr>
          <w:p w14:paraId="53FBF655" w14:textId="23F53DA0" w:rsidR="00155FA2" w:rsidRPr="000926A1" w:rsidRDefault="00155FA2" w:rsidP="00155FA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42605F5" w14:textId="37F989C1" w:rsidR="00155FA2" w:rsidRPr="000926A1" w:rsidRDefault="00155FA2" w:rsidP="00155FA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41BF2AC5" w14:textId="0DD3652A" w:rsidR="00155FA2" w:rsidRDefault="00155FA2" w:rsidP="00155FA2">
            <w:pPr>
              <w:tabs>
                <w:tab w:val="left" w:pos="34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๓.ทักษะด้านดิจิทัล</w:t>
            </w:r>
          </w:p>
          <w:p w14:paraId="70C842FD" w14:textId="091C4F21" w:rsidR="00155FA2" w:rsidRPr="00F5572A" w:rsidRDefault="00155FA2" w:rsidP="00155FA2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๔.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5C52D1D4" w14:textId="77777777" w:rsidR="00155FA2" w:rsidRDefault="00155FA2" w:rsidP="00155FA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DBEEAA1" w14:textId="70489FC8" w:rsidR="00155FA2" w:rsidRDefault="00155FA2" w:rsidP="00155FA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D26BFD5" w14:textId="77777777" w:rsidR="00155FA2" w:rsidRPr="00E77C11" w:rsidRDefault="00155FA2" w:rsidP="00155FA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429A11BD" w14:textId="77777777" w:rsidR="00155FA2" w:rsidRPr="00E77C11" w:rsidRDefault="00155FA2" w:rsidP="00155FA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50D5A00" w14:textId="77777777" w:rsidR="00155FA2" w:rsidRDefault="00155FA2" w:rsidP="00155FA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  <w:p w14:paraId="303C131B" w14:textId="0C4287F2" w:rsidR="00320532" w:rsidRPr="00E77C11" w:rsidRDefault="00320532" w:rsidP="00155FA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0BB5CCE0" w14:textId="4FD361A5" w:rsidR="00155FA2" w:rsidRDefault="00155FA2" w:rsidP="00155FA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8816D96" w14:textId="7B55C7DC" w:rsidR="00155FA2" w:rsidRDefault="00155FA2" w:rsidP="00155FA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85606E1" w14:textId="1F47C788" w:rsidR="00155FA2" w:rsidRDefault="00F949C6" w:rsidP="00155FA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28D39FC2" wp14:editId="54FC059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947420</wp:posOffset>
                      </wp:positionV>
                      <wp:extent cx="552450" cy="381000"/>
                      <wp:effectExtent l="0" t="0" r="0" b="0"/>
                      <wp:wrapSquare wrapText="bothSides"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F407E" w14:textId="3352D578" w:rsidR="00F949C6" w:rsidRPr="00CD1361" w:rsidRDefault="00F949C6" w:rsidP="00F949C6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39FC2" id="_x0000_s1077" type="#_x0000_t202" style="position:absolute;left:0;text-align:left;margin-left:0;margin-top:74.6pt;width:43.5pt;height:30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7mXQIAAGEEAAAOAAAAZHJzL2Uyb0RvYy54bWysVM1u1DAQviPxDpbvNLvLpmyjZquypQip&#10;/EiFB/A6zsbC9gTbu0m5FSEBj8EBceLCKX2bPApjZ9td4Ia4WDMe55tvvpnJ8UmrFdkI6ySYnI4P&#10;RpQIw6GQZpXTN6/PH8wocZ6ZgikwIqdXwtGT+f17x02diQlUoAphCYIYlzV1Tivv6yxJHK+EZu4A&#10;amEwWILVzKNrV0lhWYPoWiWT0egwacAWtQUunMPbsyFI5xG/LAX3L8vSCU9UTpGbj6eN5zKcyfyY&#10;ZSvL6kryLQ32Dyw0kwaT3kGdMc/I2sq/oLTkFhyU/oCDTqAsJRexBqxmPPqjmsuK1SLWguK4+k4m&#10;9/9g+YvNK0tkkdNDSgzT2KK+u+67b/3N57770Xef+u5Df/Ml2h/77nvf/ey7r2QSlGtqlyHAZY0Q&#10;vn0MLU5AVMHVF8DfOmJgUTGzEqfWQlMJViDzcfgy2ft0wHEBZNk8hwIpsLWHCNSWVgdZUSiC6NjB&#10;q7uuidYTjpdpOpmmGOEYejgbj0axqwnLbj+urfNPBWgSjJxaHIoIzjYXzgcyLLt9EnI5ULI4l0pF&#10;JwyiWChLNgxHaLkaClRrjUyHu1m6SxnnNjyPqL8hKUOanB6lkzQmNxBSxPHT0uMOKKlzOkOogT/L&#10;gl5PTBGfeCbVYCNZZbYCBs0G9Xy7bGMX0yhvUHcJxRVKamGYedxRNCqw7ylpcN5z6t6tmRWUqGcG&#10;23I0nk7DgkRnmj6aoGP3I8v9CDMcoXLqKRnMhY9LFSQzcIrtK2WUdsdkyxnnOGqz3bmwKPt+fLX7&#10;M8x/AQAA//8DAFBLAwQUAAYACAAAACEAh8gNLtwAAAAHAQAADwAAAGRycy9kb3ducmV2LnhtbEyP&#10;wUrDQBCG74LvsIzgzW4MYmPMpoggqFTBVj1Ps9MkmJ0N2U0T+/SOJz3O9w//fFOsZtepAw2h9Wzg&#10;cpGAIq68bbk28L59uMhAhYhssfNMBr4pwKo8PSkwt37iNzpsYq2khEOOBpoY+1zrUDXkMCx8TyzZ&#10;3g8Oo4xDre2Ak5S7TqdJcq0dtiwXGuzpvqHqazM6A2t+fsL9Nns5HtNx+vh8XE6v68GY87P57hZU&#10;pDn+LcOvvqhDKU47P7INqjMgj0ShVzcpKImzpYCdgTQRoMtC//cvfwAAAP//AwBQSwECLQAUAAYA&#10;CAAAACEAtoM4kv4AAADhAQAAEwAAAAAAAAAAAAAAAAAAAAAAW0NvbnRlbnRfVHlwZXNdLnhtbFBL&#10;AQItABQABgAIAAAAIQA4/SH/1gAAAJQBAAALAAAAAAAAAAAAAAAAAC8BAABfcmVscy8ucmVsc1BL&#10;AQItABQABgAIAAAAIQBYyE7mXQIAAGEEAAAOAAAAAAAAAAAAAAAAAC4CAABkcnMvZTJvRG9jLnht&#10;bFBLAQItABQABgAIAAAAIQCHyA0u3AAAAAcBAAAPAAAAAAAAAAAAAAAAALcEAABkcnMvZG93bnJl&#10;di54bWxQSwUGAAAAAAQABADzAAAAwAUAAAAA&#10;" fillcolor="#d8d8d8 [2732]" stroked="f">
                      <v:textbox>
                        <w:txbxContent>
                          <w:p w14:paraId="7CEF407E" w14:textId="3352D578" w:rsidR="00F949C6" w:rsidRPr="00CD1361" w:rsidRDefault="00F949C6" w:rsidP="00F949C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31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155FA2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320532" w:rsidRPr="000926A1" w14:paraId="54405EB2" w14:textId="77777777" w:rsidTr="00715DB6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5A7AE1DC" w14:textId="1436F3F1" w:rsidR="00320532" w:rsidRDefault="00320532" w:rsidP="0032053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นักวิชาการสุขาภิบาล</w:t>
            </w:r>
          </w:p>
        </w:tc>
        <w:tc>
          <w:tcPr>
            <w:tcW w:w="3544" w:type="dxa"/>
            <w:shd w:val="clear" w:color="auto" w:fill="auto"/>
          </w:tcPr>
          <w:p w14:paraId="7DE00FCA" w14:textId="77777777" w:rsidR="00320532" w:rsidRPr="000926A1" w:rsidRDefault="00320532" w:rsidP="0032053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7CAA482" w14:textId="77777777" w:rsidR="00320532" w:rsidRPr="000926A1" w:rsidRDefault="00320532" w:rsidP="0032053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415C6E6" w14:textId="77777777" w:rsidR="00320532" w:rsidRDefault="00320532" w:rsidP="00320532">
            <w:pPr>
              <w:tabs>
                <w:tab w:val="left" w:pos="34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๓.ทักษะด้านดิจิทัล</w:t>
            </w:r>
          </w:p>
          <w:p w14:paraId="3737AB89" w14:textId="627C3DD2" w:rsidR="00320532" w:rsidRDefault="00320532" w:rsidP="0032053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๔.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535C7A14" w14:textId="77777777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DBC6ED9" w14:textId="1DC43479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B1DCC51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1340869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0F570FE" w14:textId="1B391F4C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12FCAB59" w14:textId="103C85DE" w:rsidR="00320532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2463E8B" w14:textId="7CE85C4D" w:rsidR="00320532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BD9F95D" w14:textId="792A0130" w:rsidR="00320532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320532" w:rsidRPr="000926A1" w14:paraId="0B1F13B1" w14:textId="77777777" w:rsidTr="00715DB6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3C19D97A" w14:textId="0B379D7C" w:rsidR="00320532" w:rsidRDefault="00320532" w:rsidP="0032053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เจ้าพนักงานสาธารณสุข</w:t>
            </w:r>
          </w:p>
        </w:tc>
        <w:tc>
          <w:tcPr>
            <w:tcW w:w="3544" w:type="dxa"/>
            <w:shd w:val="clear" w:color="auto" w:fill="auto"/>
          </w:tcPr>
          <w:p w14:paraId="5714E705" w14:textId="77777777" w:rsidR="00320532" w:rsidRPr="000926A1" w:rsidRDefault="00320532" w:rsidP="0032053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7EF81F5" w14:textId="77777777" w:rsidR="00320532" w:rsidRPr="000926A1" w:rsidRDefault="00320532" w:rsidP="0032053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A59775D" w14:textId="77777777" w:rsidR="00320532" w:rsidRDefault="00320532" w:rsidP="00320532">
            <w:pPr>
              <w:tabs>
                <w:tab w:val="left" w:pos="34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๓.ทักษะด้านดิจิทัล</w:t>
            </w:r>
          </w:p>
          <w:p w14:paraId="46B8EEB1" w14:textId="7544D8B7" w:rsidR="00320532" w:rsidRDefault="00320532" w:rsidP="00320532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๔.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6D3ACB94" w14:textId="77777777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FA9E02E" w14:textId="03A0EA93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F53BBFA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A5F56F6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30A236B" w14:textId="1697FFD9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66FDB07C" w14:textId="603EF18F" w:rsidR="00320532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D68858D" w14:textId="69C5F0F6" w:rsidR="00320532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DD83968" w14:textId="69B9EA6D" w:rsidR="00320532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61F16" w:rsidRPr="000926A1" w14:paraId="04BFF56A" w14:textId="77777777" w:rsidTr="00A1753F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39423C47" w14:textId="6685059F" w:rsidR="00261F16" w:rsidRPr="000926A1" w:rsidRDefault="00261F16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การศึกษา ศาสนา และวัฒนธรรม</w:t>
            </w:r>
          </w:p>
        </w:tc>
        <w:tc>
          <w:tcPr>
            <w:tcW w:w="2936" w:type="dxa"/>
            <w:shd w:val="clear" w:color="auto" w:fill="auto"/>
          </w:tcPr>
          <w:p w14:paraId="3D0F4224" w14:textId="77777777" w:rsidR="00261F16" w:rsidRPr="000926A1" w:rsidRDefault="00261F16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0D692A76" w14:textId="77777777" w:rsidR="00261F16" w:rsidRPr="000926A1" w:rsidRDefault="00261F16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68E9A01" w14:textId="77777777" w:rsidR="00261F16" w:rsidRPr="000926A1" w:rsidRDefault="00261F16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7B6E77C" w14:textId="77777777" w:rsidR="00261F16" w:rsidRPr="000926A1" w:rsidRDefault="00261F16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EDB790E" w14:textId="77777777" w:rsidR="00261F16" w:rsidRPr="000926A1" w:rsidRDefault="00261F16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532" w:rsidRPr="000926A1" w14:paraId="62348939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5336A97D" w14:textId="77777777" w:rsidR="00320532" w:rsidRPr="000926A1" w:rsidRDefault="00320532" w:rsidP="0032053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73111346" w14:textId="14CF2982" w:rsidR="00320532" w:rsidRPr="00F5572A" w:rsidRDefault="002B5EB0" w:rsidP="002B5EB0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="00320532"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11D4FB9" w14:textId="1D649D5F" w:rsidR="00320532" w:rsidRPr="00F5572A" w:rsidRDefault="002B5EB0" w:rsidP="002B5EB0">
            <w:pPr>
              <w:tabs>
                <w:tab w:val="left" w:pos="34"/>
                <w:tab w:val="left" w:pos="358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="00320532"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0C88709C" w14:textId="76F85E8E" w:rsidR="00320532" w:rsidRPr="00F5572A" w:rsidRDefault="002B5EB0" w:rsidP="002B5EB0">
            <w:pPr>
              <w:tabs>
                <w:tab w:val="left" w:pos="34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</w:t>
            </w:r>
            <w:r w:rsidR="00320532"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73BC3A0F" w14:textId="032465EF" w:rsidR="00320532" w:rsidRPr="000926A1" w:rsidRDefault="002B5EB0" w:rsidP="002B5EB0">
            <w:pPr>
              <w:tabs>
                <w:tab w:val="left" w:pos="34"/>
                <w:tab w:val="left" w:pos="35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๔.</w:t>
            </w:r>
            <w:r w:rsidR="00320532"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2936" w:type="dxa"/>
            <w:shd w:val="clear" w:color="auto" w:fill="auto"/>
          </w:tcPr>
          <w:p w14:paraId="170C56E6" w14:textId="77777777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F6E7C5C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CA5C836" w14:textId="77777777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5EFEA3F2" w14:textId="77777777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69E45D11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78D3536D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E347F45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F0371E1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320532" w:rsidRPr="000926A1" w14:paraId="2EDEFF64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14812A4C" w14:textId="77777777" w:rsidR="00320532" w:rsidRPr="000926A1" w:rsidRDefault="00320532" w:rsidP="0032053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</w:p>
        </w:tc>
        <w:tc>
          <w:tcPr>
            <w:tcW w:w="3544" w:type="dxa"/>
            <w:shd w:val="clear" w:color="auto" w:fill="auto"/>
          </w:tcPr>
          <w:p w14:paraId="3A40703D" w14:textId="77777777" w:rsidR="00320532" w:rsidRPr="000926A1" w:rsidRDefault="00320532" w:rsidP="00320532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551EAAB4" w14:textId="77777777" w:rsidR="00320532" w:rsidRPr="000926A1" w:rsidRDefault="00320532" w:rsidP="00320532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4878D5D" w14:textId="77777777" w:rsidR="00320532" w:rsidRDefault="00320532" w:rsidP="00320532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ind w:left="322" w:hanging="28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F46F7B0" w14:textId="1447C255" w:rsidR="00320532" w:rsidRPr="00F5572A" w:rsidRDefault="00320532" w:rsidP="00320532">
            <w:pPr>
              <w:numPr>
                <w:ilvl w:val="0"/>
                <w:numId w:val="31"/>
              </w:numPr>
              <w:tabs>
                <w:tab w:val="left" w:pos="34"/>
              </w:tabs>
              <w:spacing w:after="0" w:line="240" w:lineRule="auto"/>
              <w:ind w:left="322" w:hanging="283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F5572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5098D8AD" w14:textId="77777777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12BD5877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04F78B20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27A0FF74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6674BACA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272EB352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5A225C2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88F5C90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320532" w:rsidRPr="000926A1" w14:paraId="42AF80E8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3BF87B91" w14:textId="77777777" w:rsidR="00320532" w:rsidRPr="000926A1" w:rsidRDefault="00320532" w:rsidP="0032053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46A93428" w14:textId="77777777" w:rsidR="00320532" w:rsidRPr="000926A1" w:rsidRDefault="00320532" w:rsidP="00320532">
            <w:pPr>
              <w:numPr>
                <w:ilvl w:val="0"/>
                <w:numId w:val="32"/>
              </w:numPr>
              <w:tabs>
                <w:tab w:val="left" w:pos="3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442AB23" w14:textId="77777777" w:rsidR="00320532" w:rsidRDefault="00320532" w:rsidP="00320532">
            <w:pPr>
              <w:numPr>
                <w:ilvl w:val="0"/>
                <w:numId w:val="32"/>
              </w:numPr>
              <w:tabs>
                <w:tab w:val="left" w:pos="3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สมรรถนะประจำสายงานการสอน</w:t>
            </w:r>
          </w:p>
          <w:p w14:paraId="6CAC37ED" w14:textId="77777777" w:rsidR="00320532" w:rsidRPr="00F5572A" w:rsidRDefault="00320532" w:rsidP="00320532">
            <w:pPr>
              <w:numPr>
                <w:ilvl w:val="0"/>
                <w:numId w:val="32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5EA739D" w14:textId="13EAA90E" w:rsidR="00320532" w:rsidRPr="000926A1" w:rsidRDefault="00320532" w:rsidP="00320532">
            <w:pPr>
              <w:numPr>
                <w:ilvl w:val="0"/>
                <w:numId w:val="32"/>
              </w:numPr>
              <w:tabs>
                <w:tab w:val="left" w:pos="34"/>
                <w:tab w:val="left" w:pos="4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2E6212E5" w14:textId="77777777" w:rsidR="00320532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37BB243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3B726A5D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2F674A34" w14:textId="77777777" w:rsidR="00320532" w:rsidRPr="00E77C1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8966D41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2DEA3194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C7CC1E0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9267050" w14:textId="1E5E1619" w:rsidR="00320532" w:rsidRPr="000926A1" w:rsidRDefault="003B396D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69856" behindDoc="0" locked="0" layoutInCell="1" allowOverlap="1" wp14:anchorId="1E15B329" wp14:editId="23382568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853440</wp:posOffset>
                      </wp:positionV>
                      <wp:extent cx="552450" cy="381000"/>
                      <wp:effectExtent l="0" t="0" r="0" b="0"/>
                      <wp:wrapSquare wrapText="bothSides"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C0A14" w14:textId="3EDED59E" w:rsidR="003B396D" w:rsidRPr="00CD1361" w:rsidRDefault="003B396D" w:rsidP="003B396D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5B329" id="_x0000_s1078" type="#_x0000_t202" style="position:absolute;left:0;text-align:left;margin-left:0;margin-top:67.2pt;width:43.5pt;height:30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ZvXQIAAGEEAAAOAAAAZHJzL2Uyb0RvYy54bWysVM1u1DAQviPxDpbvNLvLhm6jzValpQip&#10;/EiFB/A6zsbC9gTbu0m5FSEBj8EBceLCKX2bPApjZ7td4Ia4WDMe55tvvpnJ/LjVimyEdRJMTscH&#10;I0qE4VBIs8rpm9fnD2aUOM9MwRQYkdMr4ejx4v69eVNnYgIVqEJYgiDGZU2d08r7OksSxyuhmTuA&#10;WhgMlmA18+jaVVJY1iC6VslkNHqUNGCL2gIXzuHt2RCki4hfloL7l2XphCcqp8jNx9PGcxnOZDFn&#10;2cqyupJ8S4P9AwvNpMGkO6gz5hlZW/kXlJbcgoPSH3DQCZSl5CLWgNWMR39Uc1mxWsRaUBxX72Ry&#10;/w+Wv9i8skQWOT2kxDCNLeq767771t987rsfffep7z70N1+i/bHvvvfdz777SiZBuaZ2GQJc1gjh&#10;28fQ4gREFVx9AfytIwZOK2ZW4sRaaCrBCmQ+Dl8me58OOC6ALJvnUCAFtvYQgdrS6iArCkUQHTt4&#10;teuaaD3heJmmk2mKEY6hh7PxaBS7mrDs9uPaOv9UgCbByKnFoYjgbHPhfCDDstsnIZcDJYtzqVR0&#10;wiCKU2XJhuEILVdDgWqtkelwN0vvUsa5Dc8j6m9IypAmp0fpJI3JDYQUcfy09LgDSuqczhBq4M+y&#10;oNcTU8Qnnkk12EhWma2AQbNBPd8u29jFdNeYJRRXKKmFYeZxR9GowL6npMF5z6l7t2ZWUKKeGWzL&#10;0Xg6DQsSnWl6OEHH7keW+xFmOELl1FMymKc+LlWQzMAJtq+UUdrQ54HJljPOcdRmu3NhUfb9+Oru&#10;z7D4BQAA//8DAFBLAwQUAAYACAAAACEAnwRNa9wAAAAHAQAADwAAAGRycy9kb3ducmV2LnhtbEyP&#10;wUrDQBCG74LvsIzgzW6sxcaYTRFBUKmCrXqeZqdJMDsbspsm9ukdT3qc7x/++SZfTa5VB+pD49nA&#10;5SwBRVx623Bl4H37cJGCChHZYuuZDHxTgFVxepJjZv3Ib3TYxEpJCYcMDdQxdpnWoazJYZj5jliy&#10;ve8dRhn7StseRyl3rZ4nybV22LBcqLGj+5rKr83gDKz5+Qn32/TleJwP48fn43J8XffGnJ9Nd7eg&#10;Ik3xbxl+9UUdCnHa+YFtUK0BeSQKvVosQEmcLgXsBNwI0EWu//sXPwAAAP//AwBQSwECLQAUAAYA&#10;CAAAACEAtoM4kv4AAADhAQAAEwAAAAAAAAAAAAAAAAAAAAAAW0NvbnRlbnRfVHlwZXNdLnhtbFBL&#10;AQItABQABgAIAAAAIQA4/SH/1gAAAJQBAAALAAAAAAAAAAAAAAAAAC8BAABfcmVscy8ucmVsc1BL&#10;AQItABQABgAIAAAAIQA+3MZvXQIAAGEEAAAOAAAAAAAAAAAAAAAAAC4CAABkcnMvZTJvRG9jLnht&#10;bFBLAQItABQABgAIAAAAIQCfBE1r3AAAAAcBAAAPAAAAAAAAAAAAAAAAALcEAABkcnMvZG93bnJl&#10;di54bWxQSwUGAAAAAAQABADzAAAAwAUAAAAA&#10;" fillcolor="#d8d8d8 [2732]" stroked="f">
                      <v:textbox>
                        <w:txbxContent>
                          <w:p w14:paraId="54CC0A14" w14:textId="3EDED59E" w:rsidR="003B396D" w:rsidRPr="00CD1361" w:rsidRDefault="003B396D" w:rsidP="003B396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320532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320532" w:rsidRPr="000926A1" w14:paraId="3A88B3E1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1F127EF" w14:textId="77777777" w:rsidR="00320532" w:rsidRPr="000926A1" w:rsidRDefault="00320532" w:rsidP="0032053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14:paraId="7B95EBFD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418B45E4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70514C5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8FA9458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019D874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A917D81" w14:textId="77777777" w:rsidR="00320532" w:rsidRPr="000926A1" w:rsidRDefault="00320532" w:rsidP="0032053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367A" w:rsidRPr="000926A1" w14:paraId="5D7252AF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FB5CC80" w14:textId="14A3069D" w:rsidR="0055367A" w:rsidRPr="000926A1" w:rsidRDefault="0055367A" w:rsidP="0055367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</w:p>
        </w:tc>
        <w:tc>
          <w:tcPr>
            <w:tcW w:w="3544" w:type="dxa"/>
            <w:shd w:val="clear" w:color="auto" w:fill="auto"/>
          </w:tcPr>
          <w:p w14:paraId="400155F3" w14:textId="45027475" w:rsidR="0055367A" w:rsidRPr="000926A1" w:rsidRDefault="0055367A" w:rsidP="0055367A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E4B1622" w14:textId="0240AFA5" w:rsidR="0055367A" w:rsidRPr="000926A1" w:rsidRDefault="0055367A" w:rsidP="0055367A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19CDB6F" w14:textId="1CCE9B53" w:rsidR="0055367A" w:rsidRDefault="0055367A" w:rsidP="0055367A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๓.ทักษะด้านดิจิทัล</w:t>
            </w:r>
          </w:p>
          <w:p w14:paraId="2C734755" w14:textId="7B7510CB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F5572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3EBFBCB5" w14:textId="77777777" w:rsidR="0055367A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D845308" w14:textId="5CB74C43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7EF57E61" w14:textId="77777777" w:rsidR="0055367A" w:rsidRPr="00E77C1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2AFE397D" w14:textId="77777777" w:rsidR="0055367A" w:rsidRPr="00E77C1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8723ADD" w14:textId="75F039C3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11490BC7" w14:textId="1BE4E760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A557C74" w14:textId="378D1954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C943997" w14:textId="3B1181FC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55367A" w:rsidRPr="000926A1" w14:paraId="62D7039B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2D2F3076" w14:textId="3EB53B9C" w:rsidR="0055367A" w:rsidRPr="000926A1" w:rsidRDefault="0055367A" w:rsidP="005536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ผู้ช่วยครูผู้ช่วย</w:t>
            </w:r>
          </w:p>
        </w:tc>
        <w:tc>
          <w:tcPr>
            <w:tcW w:w="3544" w:type="dxa"/>
            <w:shd w:val="clear" w:color="auto" w:fill="auto"/>
          </w:tcPr>
          <w:p w14:paraId="0662E6CD" w14:textId="77777777" w:rsidR="0055367A" w:rsidRPr="000926A1" w:rsidRDefault="0055367A" w:rsidP="0055367A">
            <w:pPr>
              <w:numPr>
                <w:ilvl w:val="0"/>
                <w:numId w:val="33"/>
              </w:numPr>
              <w:tabs>
                <w:tab w:val="left" w:pos="34"/>
                <w:tab w:val="left" w:pos="399"/>
              </w:tabs>
              <w:spacing w:after="0" w:line="240" w:lineRule="auto"/>
              <w:ind w:hanging="53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B3D0856" w14:textId="7900C30E" w:rsidR="0055367A" w:rsidRPr="000926A1" w:rsidRDefault="0055367A" w:rsidP="0055367A">
            <w:pPr>
              <w:numPr>
                <w:ilvl w:val="0"/>
                <w:numId w:val="33"/>
              </w:numPr>
              <w:tabs>
                <w:tab w:val="left" w:pos="34"/>
                <w:tab w:val="left" w:pos="399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5D353E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5D353E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0F75981F" w14:textId="77777777" w:rsidR="0055367A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D599EAD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62291C47" w14:textId="77777777" w:rsidR="0055367A" w:rsidRPr="00E77C1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5E2EA9EE" w14:textId="77777777" w:rsidR="0055367A" w:rsidRPr="00E77C1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F39FD02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2EABFEA2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7545C94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A70576F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55367A" w:rsidRPr="000926A1" w14:paraId="78147A29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DB239AE" w14:textId="77777777" w:rsidR="0055367A" w:rsidRPr="000926A1" w:rsidRDefault="0055367A" w:rsidP="0055367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3544" w:type="dxa"/>
            <w:shd w:val="clear" w:color="auto" w:fill="auto"/>
          </w:tcPr>
          <w:p w14:paraId="695BC963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14:paraId="0149BA81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04848AAF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BC9084E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A508E89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1F78CB1A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367A" w:rsidRPr="000926A1" w14:paraId="4D2CB20B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449F6F4E" w14:textId="77777777" w:rsidR="0055367A" w:rsidRPr="000926A1" w:rsidRDefault="0055367A" w:rsidP="0055367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(ทั่วไป)</w:t>
            </w:r>
          </w:p>
        </w:tc>
        <w:tc>
          <w:tcPr>
            <w:tcW w:w="3544" w:type="dxa"/>
            <w:shd w:val="clear" w:color="auto" w:fill="auto"/>
          </w:tcPr>
          <w:p w14:paraId="337DD948" w14:textId="77777777" w:rsidR="0055367A" w:rsidRPr="000926A1" w:rsidRDefault="0055367A" w:rsidP="0055367A">
            <w:pPr>
              <w:numPr>
                <w:ilvl w:val="0"/>
                <w:numId w:val="34"/>
              </w:numPr>
              <w:tabs>
                <w:tab w:val="left" w:pos="34"/>
                <w:tab w:val="left" w:pos="317"/>
              </w:tabs>
              <w:spacing w:after="0" w:line="240" w:lineRule="auto"/>
              <w:ind w:hanging="538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E055FBE" w14:textId="2D47F89B" w:rsidR="0055367A" w:rsidRPr="000926A1" w:rsidRDefault="0055367A" w:rsidP="0055367A">
            <w:pPr>
              <w:numPr>
                <w:ilvl w:val="0"/>
                <w:numId w:val="34"/>
              </w:numPr>
              <w:tabs>
                <w:tab w:val="left" w:pos="34"/>
                <w:tab w:val="left" w:pos="317"/>
              </w:tabs>
              <w:spacing w:after="0" w:line="240" w:lineRule="auto"/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2F36EBE5" w14:textId="77777777" w:rsidR="0055367A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9046B02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698A1C1E" w14:textId="77777777" w:rsidR="0055367A" w:rsidRPr="00E77C1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265966B" w14:textId="77777777" w:rsidR="0055367A" w:rsidRPr="00E77C1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E4879D0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7D75EC9C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0032AE3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4911704" w14:textId="77777777" w:rsidR="0055367A" w:rsidRPr="000926A1" w:rsidRDefault="0055367A" w:rsidP="0055367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33D58" w:rsidRPr="000926A1" w14:paraId="2CBC0F56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411FBECD" w14:textId="1D63CAD0" w:rsidR="00233D58" w:rsidRPr="000926A1" w:rsidRDefault="00233D58" w:rsidP="00233D5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3544" w:type="dxa"/>
            <w:shd w:val="clear" w:color="auto" w:fill="auto"/>
          </w:tcPr>
          <w:p w14:paraId="186840E4" w14:textId="77777777" w:rsidR="00233D58" w:rsidRPr="000926A1" w:rsidRDefault="00233D58" w:rsidP="00233D58">
            <w:pPr>
              <w:tabs>
                <w:tab w:val="left" w:pos="34"/>
                <w:tab w:val="left" w:pos="345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9E7A007" w14:textId="728E2E8F" w:rsidR="00233D58" w:rsidRPr="000926A1" w:rsidRDefault="00233D58" w:rsidP="00233D58">
            <w:pPr>
              <w:tabs>
                <w:tab w:val="left" w:pos="34"/>
                <w:tab w:val="left" w:pos="317"/>
              </w:tabs>
              <w:spacing w:after="0" w:line="240" w:lineRule="auto"/>
              <w:ind w:left="535"/>
              <w:rPr>
                <w:rFonts w:ascii="TH SarabunIT๙" w:hAnsi="TH SarabunIT๙" w:cs="TH SarabunIT๙"/>
                <w:sz w:val="28"/>
                <w:cs/>
              </w:rPr>
            </w:pPr>
            <w:r w:rsidRPr="009028D4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028D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539D2BF1" w14:textId="77777777" w:rsidR="00233D58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3C09A446" w14:textId="77777777" w:rsidR="00233D58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  <w:p w14:paraId="044A4876" w14:textId="77777777" w:rsidR="0086016A" w:rsidRDefault="0086016A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5D9DD7F7" w14:textId="77777777" w:rsidR="0086016A" w:rsidRDefault="0086016A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45F3196A" w14:textId="303ADF86" w:rsidR="0086016A" w:rsidRDefault="0086016A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089D9F00" w14:textId="77777777" w:rsidR="00233D58" w:rsidRPr="00E77C1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A22CE81" w14:textId="21E96758" w:rsidR="00233D58" w:rsidRPr="00E77C1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14:paraId="4458D9EB" w14:textId="122E521E" w:rsidR="00233D58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FACE8E9" w14:textId="161116C0" w:rsidR="00233D58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76FF2A2" w14:textId="0E099315" w:rsidR="00233D58" w:rsidRDefault="00D809E3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205C56CF" wp14:editId="04EF568D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1207135</wp:posOffset>
                      </wp:positionV>
                      <wp:extent cx="552450" cy="381000"/>
                      <wp:effectExtent l="0" t="0" r="0" b="0"/>
                      <wp:wrapSquare wrapText="bothSides"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C0AB5" w14:textId="4A03FCC0" w:rsidR="00D809E3" w:rsidRPr="00CD1361" w:rsidRDefault="00D809E3" w:rsidP="00D809E3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C56CF" id="_x0000_s1079" type="#_x0000_t202" style="position:absolute;left:0;text-align:left;margin-left:0;margin-top:95.05pt;width:43.5pt;height:30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iUXgIAAGEEAAAOAAAAZHJzL2Uyb0RvYy54bWysVM1u1DAQviPxDpbvNLvbDWyjZquypQip&#10;/EiFB/A6zsbC9gTbu0m5FSEBj8EBceLCKX2bPApjZ7td4Ia4WB6P8/mb75vJ8UmrFdkI6ySYnI4P&#10;RpQIw6GQZpXTN6/PH8wocZ6ZgikwIqdXwtGT+f17x02diQlUoAphCYIYlzV1Tivv6yxJHK+EZu4A&#10;amEwWYLVzGNoV0lhWYPoWiWT0ehh0oAtagtcOIenZ0OSziN+WQruX5alE56onCI3H1cb12VYk/kx&#10;y1aW1ZXkWxrsH1hoJg0+uoM6Y56RtZV/QWnJLTgo/QEHnUBZSi5iDVjNePRHNZcVq0WsBcVx9U4m&#10;9/9g+YvNK0tkkVM0yjCNFvXddd99628+992PvvvUdx/6my9x/7Hvvvfdz777SiZBuaZ2GQJc1gjh&#10;28fQYgdEFVx9AfytIwYWFTMrcWotNJVgBTIfhy+TvU8HHBdAls1zKJACW3uIQG1pdZAVhSKIjg5e&#10;7VwTrSccD9N0Mk0xwzF1OBuPRtHVhGW3H9fW+acCNAmbnFpsigjONhfOBzIsu70S3nKgZHEulYpB&#10;aESxUJZsGLbQcjUUqNYamQ5ns/Tuydi34XpE/Q1JGdLk9CidpPFxA+GJ2H5aepwBJTWagFADf5YF&#10;vZ6YIl7xTKphj2SV2QoYNBvU8+2yjS6mh7fGLKG4QkktDD2PM4qbCux7Shrs95y6d2tmBSXqmUFb&#10;jsbTaRiQGEzTRxMM7H5muZ9hhiNUTj0lw3bh41AFyQycon2ljNIGnwcmW87Yx1Gb7cyFQdmP4627&#10;P8P8FwAAAP//AwBQSwMEFAAGAAgAAAAhAF8fK6HdAAAABwEAAA8AAABkcnMvZG93bnJldi54bWxM&#10;j8FKw0AQhu+C77CM4M1uGtDGmE0RQVCpBVvb8zS7TYLZ2bC7aWKf3vGkx/n+4Z9viuVkO3EyPrSO&#10;FMxnCQhDldMt1Qo+t883GYgQkTR2joyCbxNgWV5eFJhrN9KHOW1iLbiEQo4Kmhj7XMpQNcZimLne&#10;EGdH5y1GHn0ttceRy20n0yS5kxZb4gsN9uapMdXXZrAKVvT2isdt9n4+p8O4278sxvXKK3V9NT0+&#10;gIhmin/L8KvP6lCy08ENpIPoFPAjkel9MgfBcbZgcFCQ3jKQZSH/+5c/AAAA//8DAFBLAQItABQA&#10;BgAIAAAAIQC2gziS/gAAAOEBAAATAAAAAAAAAAAAAAAAAAAAAABbQ29udGVudF9UeXBlc10ueG1s&#10;UEsBAi0AFAAGAAgAAAAhADj9If/WAAAAlAEAAAsAAAAAAAAAAAAAAAAALwEAAF9yZWxzLy5yZWxz&#10;UEsBAi0AFAAGAAgAAAAhAFFC6JReAgAAYQQAAA4AAAAAAAAAAAAAAAAALgIAAGRycy9lMm9Eb2Mu&#10;eG1sUEsBAi0AFAAGAAgAAAAhAF8fK6HdAAAABwEAAA8AAAAAAAAAAAAAAAAAuAQAAGRycy9kb3du&#10;cmV2LnhtbFBLBQYAAAAABAAEAPMAAADCBQAAAAA=&#10;" fillcolor="#d8d8d8 [2732]" stroked="f">
                      <v:textbox>
                        <w:txbxContent>
                          <w:p w14:paraId="6D6C0AB5" w14:textId="4A03FCC0" w:rsidR="00D809E3" w:rsidRPr="00CD1361" w:rsidRDefault="00D809E3" w:rsidP="00D809E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33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233D58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86016A" w:rsidRPr="000926A1" w14:paraId="382D372E" w14:textId="77777777" w:rsidTr="00064514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7D92F3FA" w14:textId="5DC02AE8" w:rsidR="0086016A" w:rsidRPr="000926A1" w:rsidRDefault="0086016A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lastRenderedPageBreak/>
              <w:t>กอง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สวัสดิการสังคม</w:t>
            </w:r>
          </w:p>
        </w:tc>
        <w:tc>
          <w:tcPr>
            <w:tcW w:w="2936" w:type="dxa"/>
            <w:shd w:val="clear" w:color="auto" w:fill="auto"/>
          </w:tcPr>
          <w:p w14:paraId="09A6BEA0" w14:textId="77777777" w:rsidR="0086016A" w:rsidRPr="000926A1" w:rsidRDefault="0086016A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CEBBCE4" w14:textId="77777777" w:rsidR="0086016A" w:rsidRPr="000926A1" w:rsidRDefault="0086016A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5ABA5C94" w14:textId="77777777" w:rsidR="0086016A" w:rsidRPr="000926A1" w:rsidRDefault="0086016A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A7E8D3B" w14:textId="77777777" w:rsidR="0086016A" w:rsidRPr="000926A1" w:rsidRDefault="0086016A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23FCE6C1" w14:textId="77777777" w:rsidR="0086016A" w:rsidRPr="000926A1" w:rsidRDefault="0086016A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33D58" w:rsidRPr="000926A1" w14:paraId="6351673D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39AABAF9" w14:textId="23BD8259" w:rsidR="00233D58" w:rsidRPr="000926A1" w:rsidRDefault="00233D58" w:rsidP="00233D5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ผอ.กอง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สวัสดิการสังคม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65D3C56F" w14:textId="77777777" w:rsidR="00233D58" w:rsidRPr="000926A1" w:rsidRDefault="00233D58" w:rsidP="00233D58">
            <w:pPr>
              <w:numPr>
                <w:ilvl w:val="0"/>
                <w:numId w:val="35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84A3182" w14:textId="77777777" w:rsidR="00233D58" w:rsidRPr="000926A1" w:rsidRDefault="00233D58" w:rsidP="00233D58">
            <w:pPr>
              <w:numPr>
                <w:ilvl w:val="0"/>
                <w:numId w:val="35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2159F735" w14:textId="77777777" w:rsidR="00233D58" w:rsidRPr="00F5572A" w:rsidRDefault="00233D58" w:rsidP="00233D58">
            <w:pPr>
              <w:numPr>
                <w:ilvl w:val="0"/>
                <w:numId w:val="35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136D81D3" w14:textId="0B731918" w:rsidR="00233D58" w:rsidRPr="000926A1" w:rsidRDefault="00233D58" w:rsidP="00233D58">
            <w:pPr>
              <w:numPr>
                <w:ilvl w:val="0"/>
                <w:numId w:val="35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6B1A3FC3" w14:textId="77777777" w:rsidR="00233D58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90CF9F3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31DDBE83" w14:textId="77777777" w:rsidR="00233D58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22E27C43" w14:textId="77777777" w:rsidR="00233D58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65C5D38E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7151D7C8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BD014C1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8B92F1E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33D58" w:rsidRPr="000926A1" w14:paraId="16042BB0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44F28B17" w14:textId="4C9511BC" w:rsidR="00233D58" w:rsidRPr="000926A1" w:rsidRDefault="00233D58" w:rsidP="00233D58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27CEDBD5" w14:textId="77777777" w:rsidR="00233D58" w:rsidRPr="000926A1" w:rsidRDefault="00233D58" w:rsidP="00233D58">
            <w:pPr>
              <w:numPr>
                <w:ilvl w:val="0"/>
                <w:numId w:val="36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45D43220" w14:textId="77777777" w:rsidR="00233D58" w:rsidRDefault="00233D58" w:rsidP="00233D58">
            <w:pPr>
              <w:numPr>
                <w:ilvl w:val="0"/>
                <w:numId w:val="36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7893D4DB" w14:textId="77777777" w:rsidR="00233D58" w:rsidRPr="00F5572A" w:rsidRDefault="00233D58" w:rsidP="00233D58">
            <w:pPr>
              <w:numPr>
                <w:ilvl w:val="0"/>
                <w:numId w:val="36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5A59D097" w14:textId="59965295" w:rsidR="00233D58" w:rsidRPr="000926A1" w:rsidRDefault="00233D58" w:rsidP="00233D58">
            <w:pPr>
              <w:numPr>
                <w:ilvl w:val="0"/>
                <w:numId w:val="36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42A41496" w14:textId="77777777" w:rsidR="00233D58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BB68F44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15A2F634" w14:textId="77777777" w:rsidR="00233D58" w:rsidRPr="00E77C1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27CBDBD8" w14:textId="77777777" w:rsidR="00233D58" w:rsidRPr="00E77C1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52BDB4BA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52CB1371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3B5C804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FC725DA" w14:textId="77777777" w:rsidR="00233D58" w:rsidRPr="000926A1" w:rsidRDefault="00233D58" w:rsidP="00233D58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86016A" w:rsidRPr="000926A1" w14:paraId="356703B3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052867F2" w14:textId="425C619E" w:rsidR="0086016A" w:rsidRDefault="0086016A" w:rsidP="0086016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นักสังคมสงเคราะห์</w:t>
            </w:r>
          </w:p>
        </w:tc>
        <w:tc>
          <w:tcPr>
            <w:tcW w:w="3544" w:type="dxa"/>
            <w:shd w:val="clear" w:color="auto" w:fill="auto"/>
          </w:tcPr>
          <w:p w14:paraId="57524CA6" w14:textId="27AFA1CA" w:rsidR="0086016A" w:rsidRPr="000926A1" w:rsidRDefault="008662CA" w:rsidP="008662CA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๑.</w:t>
            </w:r>
            <w:r w:rsidR="0086016A"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B5370BF" w14:textId="43D09346" w:rsidR="0086016A" w:rsidRDefault="008662CA" w:rsidP="008662CA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๒.</w:t>
            </w:r>
            <w:r w:rsidR="0086016A"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B190D35" w14:textId="07CB18E8" w:rsidR="0086016A" w:rsidRPr="00F5572A" w:rsidRDefault="008662CA" w:rsidP="008662CA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๓.</w:t>
            </w:r>
            <w:r w:rsidR="0086016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7A287245" w14:textId="6ECCCA54" w:rsidR="0086016A" w:rsidRPr="000926A1" w:rsidRDefault="008662CA" w:rsidP="0086016A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๔.</w:t>
            </w:r>
            <w:r w:rsidR="0086016A"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="0086016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796D0A4D" w14:textId="77777777" w:rsidR="0086016A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7CB4CC94" w14:textId="67312DE5" w:rsidR="0086016A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64BAA931" w14:textId="77777777" w:rsidR="0086016A" w:rsidRPr="00E77C11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67F9B86E" w14:textId="77777777" w:rsidR="0086016A" w:rsidRPr="00E77C11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F19525C" w14:textId="722548EC" w:rsidR="0086016A" w:rsidRPr="00E77C11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4979725B" w14:textId="1B6B7455" w:rsidR="0086016A" w:rsidRDefault="0086016A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324EC37" w14:textId="045A9841" w:rsidR="0086016A" w:rsidRDefault="0086016A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A86EE0B" w14:textId="228FB202" w:rsidR="0086016A" w:rsidRDefault="0086016A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86016A" w:rsidRPr="000926A1" w14:paraId="0E815603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390CAC6B" w14:textId="3B9CBFF9" w:rsidR="0086016A" w:rsidRPr="000926A1" w:rsidRDefault="0086016A" w:rsidP="0086016A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จพง.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พัฒนาชุมชน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363F6887" w14:textId="77777777" w:rsidR="0086016A" w:rsidRPr="000926A1" w:rsidRDefault="0086016A" w:rsidP="0086016A">
            <w:pPr>
              <w:numPr>
                <w:ilvl w:val="0"/>
                <w:numId w:val="3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999CCD9" w14:textId="77777777" w:rsidR="0086016A" w:rsidRPr="000926A1" w:rsidRDefault="0086016A" w:rsidP="0086016A">
            <w:pPr>
              <w:numPr>
                <w:ilvl w:val="0"/>
                <w:numId w:val="3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C547773" w14:textId="77777777" w:rsidR="0086016A" w:rsidRPr="00F5572A" w:rsidRDefault="0086016A" w:rsidP="0086016A">
            <w:pPr>
              <w:numPr>
                <w:ilvl w:val="0"/>
                <w:numId w:val="37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F774FB8" w14:textId="76EB060D" w:rsidR="0086016A" w:rsidRPr="000926A1" w:rsidRDefault="0086016A" w:rsidP="0086016A">
            <w:pPr>
              <w:numPr>
                <w:ilvl w:val="0"/>
                <w:numId w:val="37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0F3A10A0" w14:textId="77777777" w:rsidR="0086016A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19C883E" w14:textId="77777777" w:rsidR="0086016A" w:rsidRPr="000926A1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2D237C41" w14:textId="77777777" w:rsidR="0086016A" w:rsidRPr="00E77C11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45629943" w14:textId="77777777" w:rsidR="0086016A" w:rsidRPr="00E77C11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6EB2234D" w14:textId="77777777" w:rsidR="0086016A" w:rsidRDefault="0086016A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  <w:p w14:paraId="201D44E5" w14:textId="77777777" w:rsidR="000965F9" w:rsidRDefault="000965F9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03A26E11" w14:textId="77777777" w:rsidR="000965F9" w:rsidRDefault="000965F9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08191841" w14:textId="77777777" w:rsidR="000965F9" w:rsidRDefault="000965F9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0F77DF67" w14:textId="77777777" w:rsidR="000965F9" w:rsidRDefault="000965F9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729E7C66" w14:textId="45C41C20" w:rsidR="000965F9" w:rsidRPr="000926A1" w:rsidRDefault="000965F9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451745D2" w14:textId="77777777" w:rsidR="0086016A" w:rsidRPr="000926A1" w:rsidRDefault="0086016A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8DE715E" w14:textId="77777777" w:rsidR="0086016A" w:rsidRPr="000926A1" w:rsidRDefault="0086016A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78AFE216" w14:textId="5C427D41" w:rsidR="0086016A" w:rsidRPr="000926A1" w:rsidRDefault="005A3E1A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7DCC070B" wp14:editId="19B8FA93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1781810</wp:posOffset>
                      </wp:positionV>
                      <wp:extent cx="552450" cy="381000"/>
                      <wp:effectExtent l="0" t="0" r="0" b="0"/>
                      <wp:wrapSquare wrapText="bothSides"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23628" w14:textId="04E7CDF6" w:rsidR="005A3E1A" w:rsidRPr="00CD1361" w:rsidRDefault="005A3E1A" w:rsidP="005A3E1A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C070B" id="_x0000_s1080" type="#_x0000_t202" style="position:absolute;left:0;text-align:left;margin-left:0;margin-top:140.3pt;width:43.5pt;height:30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ThyXQIAAGEEAAAOAAAAZHJzL2Uyb0RvYy54bWysVM2O0zAQviPxDpbvbNrSQDdqulp2WYS0&#10;/EgLD+A6TmNhe4LtNlluICTgMTggTlw4Zd8mj8LYabsFboiLNeNxvvnmm5nMT1qtyEZYJ8HkdHw0&#10;okQYDoU0q5y+fnVxb0aJ88wUTIEROb0Wjp4s7t6ZN3UmJlCBKoQlCGJc1tQ5rbyvsyRxvBKauSOo&#10;hcFgCVYzj65dJYVlDaJrlUxGowdJA7aoLXDhHN6eD0G6iPhlKbh/UZZOeKJyitx8PG08l+FMFnOW&#10;rSyrK8m3NNg/sNBMGky6hzpnnpG1lX9BacktOCj9EQedQFlKLmINWM149Ec1VxWrRawFxXH1Xib3&#10;/2D5881LS2SR02NKDNPYor5733ff+pvPffej7z713Yf+5ku0P/bd97772XdfySQo19QuQ4CrGiF8&#10;+whanICogqsvgb9xxMBZxcxKnFoLTSVYgczH4cvk4NMBxwWQZfMMCqTA1h4iUFtaHWRFoQiiYwev&#10;910TrSccL9N0Mk0xwjF0fzYejWJXE5btPq6t808EaBKMnFocigjONpfOBzIs2z0JuRwoWVxIpaIT&#10;BlGcKUs2DEdouRoKVGuNTIe7WXqbMs5teB5Rf0NShjSocjpJY3IDIUUcPy097oCSOqczhBr4syzo&#10;9dgU8YlnUg02klVmK2DQbFDPt8s2djGd7hqzhOIaJbUwzDzuKBoV2HeUNDjvOXVv18wKStRTg205&#10;Hk+nYUGiM00fTtCxh5HlYYQZjlA59ZQM5pmPSxUkM3CK7StllDb0eWCy5YxzHLXZ7lxYlEM/vrr9&#10;Myx+AQAA//8DAFBLAwQUAAYACAAAACEAOrFEYd4AAAAHAQAADwAAAGRycy9kb3ducmV2LnhtbEyP&#10;QUvDQBCF74L/YRnBm90YpQ0xkyKCoFILtrbnbXabBLOzYXfTxP56x5Me33vDe98Uy8l24mR8aB0h&#10;3M4SEIYqp1uqET63zzcZiBAVadU5MgjfJsCyvLwoVK7dSB/mtIm14BIKuUJoYuxzKUPVGKvCzPWG&#10;ODs6b1Vk6WupvRq53HYyTZK5tKolXmhUb54aU31tBouwordXddxm7+dzOoy7/ctiXK884vXV9PgA&#10;Ipop/h3DLz6jQ8lMBzeQDqJD4EciQpolcxAcZws2Dgh392zIspD/+csfAAAA//8DAFBLAQItABQA&#10;BgAIAAAAIQC2gziS/gAAAOEBAAATAAAAAAAAAAAAAAAAAAAAAABbQ29udGVudF9UeXBlc10ueG1s&#10;UEsBAi0AFAAGAAgAAAAhADj9If/WAAAAlAEAAAsAAAAAAAAAAAAAAAAALwEAAF9yZWxzLy5yZWxz&#10;UEsBAi0AFAAGAAgAAAAhAP2FOHJdAgAAYQQAAA4AAAAAAAAAAAAAAAAALgIAAGRycy9lMm9Eb2Mu&#10;eG1sUEsBAi0AFAAGAAgAAAAhADqxRGHeAAAABwEAAA8AAAAAAAAAAAAAAAAAtwQAAGRycy9kb3du&#10;cmV2LnhtbFBLBQYAAAAABAAEAPMAAADCBQAAAAA=&#10;" fillcolor="#d8d8d8 [2732]" stroked="f">
                      <v:textbox>
                        <w:txbxContent>
                          <w:p w14:paraId="2A223628" w14:textId="04E7CDF6" w:rsidR="005A3E1A" w:rsidRPr="00CD1361" w:rsidRDefault="005A3E1A" w:rsidP="005A3E1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34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86016A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F275F4" w:rsidRPr="000926A1" w14:paraId="2701C20B" w14:textId="77777777" w:rsidTr="00A42ECD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3FE101A9" w14:textId="2925A8BC" w:rsidR="00F275F4" w:rsidRPr="000926A1" w:rsidRDefault="00F275F4" w:rsidP="00F275F4">
            <w:pPr>
              <w:tabs>
                <w:tab w:val="left" w:pos="34"/>
                <w:tab w:val="left" w:pos="372"/>
              </w:tabs>
              <w:spacing w:after="0" w:line="240" w:lineRule="auto"/>
              <w:ind w:left="535"/>
              <w:rPr>
                <w:rFonts w:ascii="TH SarabunIT๙" w:hAnsi="TH SarabunIT๙" w:cs="TH SarabunIT๙"/>
                <w:sz w:val="28"/>
                <w:cs/>
              </w:rPr>
            </w:pPr>
            <w:r w:rsidRPr="00F275F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lastRenderedPageBreak/>
              <w:t>พนักงานจ้างตามภารกิจ</w:t>
            </w:r>
          </w:p>
        </w:tc>
        <w:tc>
          <w:tcPr>
            <w:tcW w:w="2936" w:type="dxa"/>
            <w:shd w:val="clear" w:color="auto" w:fill="auto"/>
          </w:tcPr>
          <w:p w14:paraId="360979D3" w14:textId="77777777" w:rsidR="00F275F4" w:rsidRDefault="00F275F4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24936DCB" w14:textId="77777777" w:rsidR="00F275F4" w:rsidRPr="00E77C11" w:rsidRDefault="00F275F4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46E7CBEE" w14:textId="77777777" w:rsidR="00F275F4" w:rsidRDefault="00F275F4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587325E" w14:textId="77777777" w:rsidR="00F275F4" w:rsidRDefault="00F275F4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6EA40FDF" w14:textId="77777777" w:rsidR="00F275F4" w:rsidRDefault="00F275F4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75F4" w:rsidRPr="000926A1" w14:paraId="51F3EBD0" w14:textId="77777777" w:rsidTr="00865DE6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3E35372B" w14:textId="7E5DF203" w:rsidR="00F275F4" w:rsidRPr="000926A1" w:rsidRDefault="00F275F4" w:rsidP="00865DE6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ผู้ช่วยนักพัฒนาชุมชน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1A9242F1" w14:textId="77777777" w:rsidR="00F275F4" w:rsidRPr="000926A1" w:rsidRDefault="00F275F4" w:rsidP="00F275F4">
            <w:pPr>
              <w:numPr>
                <w:ilvl w:val="0"/>
                <w:numId w:val="51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81ED49D" w14:textId="77777777" w:rsidR="00F275F4" w:rsidRDefault="00F275F4" w:rsidP="00F275F4">
            <w:pPr>
              <w:numPr>
                <w:ilvl w:val="0"/>
                <w:numId w:val="51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1CF8CA9" w14:textId="77777777" w:rsidR="00F275F4" w:rsidRPr="00F5572A" w:rsidRDefault="00F275F4" w:rsidP="00F275F4">
            <w:pPr>
              <w:numPr>
                <w:ilvl w:val="0"/>
                <w:numId w:val="51"/>
              </w:numPr>
              <w:tabs>
                <w:tab w:val="left" w:pos="34"/>
              </w:tabs>
              <w:spacing w:after="0" w:line="240" w:lineRule="auto"/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22541287" w14:textId="77777777" w:rsidR="00F275F4" w:rsidRPr="000926A1" w:rsidRDefault="00F275F4" w:rsidP="00F275F4">
            <w:pPr>
              <w:numPr>
                <w:ilvl w:val="0"/>
                <w:numId w:val="51"/>
              </w:num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0E578470" w14:textId="77777777" w:rsidR="00F275F4" w:rsidRDefault="00F275F4" w:rsidP="00865DE6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E80636D" w14:textId="77777777" w:rsidR="00F275F4" w:rsidRPr="000926A1" w:rsidRDefault="00F275F4" w:rsidP="00865DE6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2E7322EB" w14:textId="77777777" w:rsidR="00F275F4" w:rsidRPr="00E77C11" w:rsidRDefault="00F275F4" w:rsidP="00865DE6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20F4E71" w14:textId="77777777" w:rsidR="00F275F4" w:rsidRPr="00E77C11" w:rsidRDefault="00F275F4" w:rsidP="00865DE6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7040F9F3" w14:textId="77777777" w:rsidR="00F275F4" w:rsidRPr="000926A1" w:rsidRDefault="00F275F4" w:rsidP="00865DE6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07C1C243" w14:textId="77777777" w:rsidR="00F275F4" w:rsidRPr="000926A1" w:rsidRDefault="00F275F4" w:rsidP="00865DE6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F4635DE" w14:textId="77777777" w:rsidR="00F275F4" w:rsidRPr="000926A1" w:rsidRDefault="00F275F4" w:rsidP="00865DE6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38D61F6" w14:textId="77777777" w:rsidR="00F275F4" w:rsidRPr="000926A1" w:rsidRDefault="00F275F4" w:rsidP="00865DE6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0965F9" w:rsidRPr="000926A1" w14:paraId="0B84C4D2" w14:textId="77777777" w:rsidTr="00D634B1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381E1093" w14:textId="4A06BEA7" w:rsidR="000965F9" w:rsidRPr="000965F9" w:rsidRDefault="000965F9" w:rsidP="00F275F4">
            <w:pPr>
              <w:tabs>
                <w:tab w:val="left" w:pos="34"/>
                <w:tab w:val="left" w:pos="372"/>
              </w:tabs>
              <w:spacing w:after="0" w:line="240" w:lineRule="auto"/>
              <w:ind w:left="535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965F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กองส่งเสริมการเกษตร</w:t>
            </w:r>
          </w:p>
        </w:tc>
        <w:tc>
          <w:tcPr>
            <w:tcW w:w="2936" w:type="dxa"/>
            <w:shd w:val="clear" w:color="auto" w:fill="auto"/>
          </w:tcPr>
          <w:p w14:paraId="746EB6A2" w14:textId="77777777" w:rsidR="000965F9" w:rsidRDefault="000965F9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56615FE2" w14:textId="77777777" w:rsidR="000965F9" w:rsidRPr="00E77C11" w:rsidRDefault="000965F9" w:rsidP="0086016A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70A844D4" w14:textId="77777777" w:rsidR="000965F9" w:rsidRDefault="000965F9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2657028" w14:textId="77777777" w:rsidR="000965F9" w:rsidRDefault="000965F9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88C5AD1" w14:textId="77777777" w:rsidR="000965F9" w:rsidRDefault="000965F9" w:rsidP="0086016A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1CD2" w:rsidRPr="000926A1" w14:paraId="481BEB44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2FFFDEA9" w14:textId="310C7132" w:rsidR="00D31CD2" w:rsidRPr="000926A1" w:rsidRDefault="00D31CD2" w:rsidP="00D31C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ผอ.กอง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ส่งเสริมการเกษตร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CC672DA" w14:textId="69AB4FA6" w:rsidR="00D31CD2" w:rsidRPr="000926A1" w:rsidRDefault="00D31CD2" w:rsidP="00D31CD2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3430B9E9" w14:textId="1E74F179" w:rsidR="00D31CD2" w:rsidRPr="000926A1" w:rsidRDefault="00D31CD2" w:rsidP="00D31CD2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14:paraId="4C58F9A2" w14:textId="110B9B19" w:rsidR="00D31CD2" w:rsidRPr="00F5572A" w:rsidRDefault="00D31CD2" w:rsidP="00D31CD2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๓.ทักษะด้านดิจิทัล</w:t>
            </w:r>
          </w:p>
          <w:p w14:paraId="060DD449" w14:textId="72CD750C" w:rsidR="00D31CD2" w:rsidRPr="000926A1" w:rsidRDefault="00D31CD2" w:rsidP="00D31CD2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๔.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63F1CF03" w14:textId="77777777" w:rsidR="00D31CD2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B95B4A8" w14:textId="4E9F9B6D" w:rsidR="00D31CD2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C1A8FAB" w14:textId="77777777" w:rsidR="00D31CD2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14:paraId="0206829E" w14:textId="77777777" w:rsidR="00D31CD2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14:paraId="19407D75" w14:textId="4ECDA5AA" w:rsidR="00D31CD2" w:rsidRPr="00E77C11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14:paraId="5A199E9C" w14:textId="4259426D" w:rsidR="00D31CD2" w:rsidRDefault="00D31CD2" w:rsidP="00D31CD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3E6ADDA" w14:textId="75562E01" w:rsidR="00D31CD2" w:rsidRDefault="00D31CD2" w:rsidP="00D31CD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3A83C3D" w14:textId="062FD779" w:rsidR="00D31CD2" w:rsidRDefault="00D31CD2" w:rsidP="00D31CD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D31CD2" w:rsidRPr="000926A1" w14:paraId="55F36A65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041A76F1" w14:textId="2C3AE9E7" w:rsidR="00D31CD2" w:rsidRPr="000926A1" w:rsidRDefault="00D31CD2" w:rsidP="00D31CD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นักวิชาการเกษตร</w:t>
            </w:r>
          </w:p>
        </w:tc>
        <w:tc>
          <w:tcPr>
            <w:tcW w:w="3544" w:type="dxa"/>
            <w:shd w:val="clear" w:color="auto" w:fill="auto"/>
          </w:tcPr>
          <w:p w14:paraId="21BD8707" w14:textId="3C322507" w:rsidR="00D31CD2" w:rsidRPr="000926A1" w:rsidRDefault="00D31CD2" w:rsidP="00D31CD2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7EF1EEAE" w14:textId="61FC47C8" w:rsidR="00D31CD2" w:rsidRDefault="00D31CD2" w:rsidP="00D31CD2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225E92EE" w14:textId="03996E8A" w:rsidR="00D31CD2" w:rsidRPr="00F5572A" w:rsidRDefault="00D31CD2" w:rsidP="00D31CD2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๓.ทักษะด้านดิจิทัล</w:t>
            </w:r>
          </w:p>
          <w:p w14:paraId="06519CD3" w14:textId="01F711F8" w:rsidR="00D31CD2" w:rsidRPr="000926A1" w:rsidRDefault="00D31CD2" w:rsidP="00D31CD2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๔.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6A8BFAF4" w14:textId="77777777" w:rsidR="00D31CD2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03F9F0A5" w14:textId="17275835" w:rsidR="00D31CD2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5B6F9C81" w14:textId="77777777" w:rsidR="00D31CD2" w:rsidRPr="00E77C11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63D3E3FE" w14:textId="77777777" w:rsidR="00D31CD2" w:rsidRPr="00E77C11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691A0F1" w14:textId="52DE6D06" w:rsidR="00D31CD2" w:rsidRPr="00E77C11" w:rsidRDefault="00D31CD2" w:rsidP="00D31CD2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3BD7FD77" w14:textId="3A0972A5" w:rsidR="00D31CD2" w:rsidRDefault="00D31CD2" w:rsidP="00D31CD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682395BF" w14:textId="177FFA43" w:rsidR="00D31CD2" w:rsidRDefault="00D31CD2" w:rsidP="00D31CD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834A039" w14:textId="23B09969" w:rsidR="00D31CD2" w:rsidRDefault="00D31CD2" w:rsidP="00D31CD2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011F7D" w:rsidRPr="000926A1" w14:paraId="002A2579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64B5CC45" w14:textId="02CABB0B" w:rsidR="00011F7D" w:rsidRDefault="00011F7D" w:rsidP="00011F7D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เจ้าพนักงานการเกษตร</w:t>
            </w:r>
          </w:p>
        </w:tc>
        <w:tc>
          <w:tcPr>
            <w:tcW w:w="3544" w:type="dxa"/>
            <w:shd w:val="clear" w:color="auto" w:fill="auto"/>
          </w:tcPr>
          <w:p w14:paraId="2C9FE7ED" w14:textId="22E44F72" w:rsidR="00011F7D" w:rsidRPr="000926A1" w:rsidRDefault="00011F7D" w:rsidP="00011F7D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0D9130AA" w14:textId="4C0D0F54" w:rsidR="00011F7D" w:rsidRPr="000926A1" w:rsidRDefault="00011F7D" w:rsidP="00011F7D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6049AC4" w14:textId="4C08AEE9" w:rsidR="00011F7D" w:rsidRPr="00F5572A" w:rsidRDefault="00011F7D" w:rsidP="00011F7D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๓.ทักษะด้านดิจิทัล</w:t>
            </w:r>
          </w:p>
          <w:p w14:paraId="2D6A59CB" w14:textId="034AB105" w:rsidR="00011F7D" w:rsidRDefault="00011F7D" w:rsidP="00011F7D">
            <w:pPr>
              <w:tabs>
                <w:tab w:val="left" w:pos="34"/>
                <w:tab w:val="left" w:pos="372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4C39A697" w14:textId="77777777" w:rsidR="00011F7D" w:rsidRDefault="00011F7D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64039BB5" w14:textId="5AB8D714" w:rsidR="00011F7D" w:rsidRDefault="00011F7D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00200D82" w14:textId="77777777" w:rsidR="00011F7D" w:rsidRPr="00E77C11" w:rsidRDefault="00011F7D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68B2F5A3" w14:textId="77777777" w:rsidR="00011F7D" w:rsidRPr="00E77C11" w:rsidRDefault="00011F7D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247C6732" w14:textId="77777777" w:rsidR="00011F7D" w:rsidRDefault="00011F7D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  <w:p w14:paraId="4A0873C3" w14:textId="77777777" w:rsidR="00110AC3" w:rsidRDefault="00110AC3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657ED908" w14:textId="77777777" w:rsidR="00110AC3" w:rsidRDefault="00110AC3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46E3FF80" w14:textId="77777777" w:rsidR="00110AC3" w:rsidRDefault="00110AC3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</w:p>
          <w:p w14:paraId="79795C39" w14:textId="33CDB77A" w:rsidR="00110AC3" w:rsidRPr="00E77C11" w:rsidRDefault="00110AC3" w:rsidP="00011F7D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3FD3DF02" w14:textId="77C9EC44" w:rsidR="00011F7D" w:rsidRDefault="00011F7D" w:rsidP="00011F7D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E1F2392" w14:textId="5314DC9B" w:rsidR="00011F7D" w:rsidRDefault="00011F7D" w:rsidP="00011F7D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4BA47BB1" w14:textId="62600671" w:rsidR="00011F7D" w:rsidRDefault="00F63DB6" w:rsidP="00011F7D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CD1361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776000" behindDoc="0" locked="0" layoutInCell="1" allowOverlap="1" wp14:anchorId="15BEA0D5" wp14:editId="50341C5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1612265</wp:posOffset>
                      </wp:positionV>
                      <wp:extent cx="552450" cy="381000"/>
                      <wp:effectExtent l="0" t="0" r="0" b="0"/>
                      <wp:wrapSquare wrapText="bothSides"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10D64F" w14:textId="60894778" w:rsidR="00F63DB6" w:rsidRPr="00CD1361" w:rsidRDefault="00F63DB6" w:rsidP="00F63DB6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D1361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EA0D5" id="_x0000_s1081" type="#_x0000_t202" style="position:absolute;left:0;text-align:left;margin-left:0;margin-top:126.95pt;width:43.5pt;height:30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fUXQIAAGIEAAAOAAAAZHJzL2Uyb0RvYy54bWysVM2O0zAQviPxDpbvbNrSQDdqulp2WYS0&#10;/EgLD+A6TmNhe4LtNlluICTgMTggTlw4Zd8mj8LYabsFboiLNeNxvvnmm5nMT1qtyEZYJ8HkdHw0&#10;okQYDoU0q5y+fnVxb0aJ88wUTIEROb0Wjp4s7t6ZN3UmJlCBKoQlCGJc1tQ5rbyvsyRxvBKauSOo&#10;hcFgCVYzj65dJYVlDaJrlUxGowdJA7aoLXDhHN6eD0G6iPhlKbh/UZZOeKJyitx8PG08l+FMFnOW&#10;rSyrK8m3NNg/sNBMGky6hzpnnpG1lX9BacktOCj9EQedQFlKLmINWM149Ec1VxWrRawFxXH1Xib3&#10;/2D5881LS2SBvUN5DNPYo75733ff+pvPffej7z713Yf+5ku0P/bd97772XdfySRI19QuQ4SrGjF8&#10;+whahIkyuPoS+BtHDJxVzKzEqbXQVIIVSH0cvkwOPh1wXABZNs+gQAps7SECtaXVQVdUiiA6crze&#10;t020nnC8TNPJNMUIx9D92Xg0im1NWLb7uLbOPxGgSTByanEqIjjbXDofyLBs9yTkcqBkcSGVik6Y&#10;RHGmLNkwnKHlaihQrTUyHe5m6W3KOLjheUT9DUkZ0uT0OJ2kMbmBkCLOn5Yel0BJndMZQg38WRb0&#10;emyK+MQzqQYbySqzFTBoNqjn22Ub25imu8YsobhGSS0MQ49LikYF9h0lDQ58Tt3bNbOCEvXUYFuO&#10;x9Np2JDoTNOHE3TsYWR5GGGGI1ROPSWDeebjVgXJDJxi+0oZpQ19HphsOeMgR222Sxc25dCPr25/&#10;DYtfAAAA//8DAFBLAwQUAAYACAAAACEAA7p5F94AAAAHAQAADwAAAGRycy9kb3ducmV2LnhtbEyP&#10;wU7DMBBE70j8g7VI3KjTVNAQ4lQICQlQi0QLnN14m0TE68h2mtCvZznBcWZWM2+L1WQ7cUQfWkcK&#10;5rMEBFLlTEu1gvfd41UGIkRNRneOUME3BliV52eFzo0b6Q2P21gLLqGQawVNjH0uZagatDrMXI/E&#10;2cF5qyNLX0vj9cjltpNpktxIq1vihUb3+NBg9bUdrII1vTzrwy7bnE7pMH58Pi3H17VX6vJiur8D&#10;EXGKf8fwi8/oUDLT3g1kgugU8CNRQXq9uAXBcbZkY69gMWdDloX8z1/+AAAA//8DAFBLAQItABQA&#10;BgAIAAAAIQC2gziS/gAAAOEBAAATAAAAAAAAAAAAAAAAAAAAAABbQ29udGVudF9UeXBlc10ueG1s&#10;UEsBAi0AFAAGAAgAAAAhADj9If/WAAAAlAEAAAsAAAAAAAAAAAAAAAAALwEAAF9yZWxzLy5yZWxz&#10;UEsBAi0AFAAGAAgAAAAhAN/EB9RdAgAAYgQAAA4AAAAAAAAAAAAAAAAALgIAAGRycy9lMm9Eb2Mu&#10;eG1sUEsBAi0AFAAGAAgAAAAhAAO6eRfeAAAABwEAAA8AAAAAAAAAAAAAAAAAtwQAAGRycy9kb3du&#10;cmV2LnhtbFBLBQYAAAAABAAEAPMAAADCBQAAAAA=&#10;" fillcolor="#d8d8d8 [2732]" stroked="f">
                      <v:textbox>
                        <w:txbxContent>
                          <w:p w14:paraId="3B10D64F" w14:textId="60894778" w:rsidR="00F63DB6" w:rsidRPr="00CD1361" w:rsidRDefault="00F63DB6" w:rsidP="00F63DB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35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011F7D"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51328C" w:rsidRPr="000926A1" w14:paraId="37493679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07CF7BB" w14:textId="77777777" w:rsidR="0051328C" w:rsidRDefault="0051328C" w:rsidP="0051328C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เจ้าพนักงาน</w:t>
            </w:r>
          </w:p>
          <w:p w14:paraId="039924BE" w14:textId="48CCB65D" w:rsidR="0051328C" w:rsidRDefault="0051328C" w:rsidP="0051328C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สัตวบาล</w:t>
            </w:r>
          </w:p>
        </w:tc>
        <w:tc>
          <w:tcPr>
            <w:tcW w:w="3544" w:type="dxa"/>
            <w:shd w:val="clear" w:color="auto" w:fill="auto"/>
          </w:tcPr>
          <w:p w14:paraId="633C095A" w14:textId="77777777" w:rsidR="0051328C" w:rsidRPr="000926A1" w:rsidRDefault="0051328C" w:rsidP="0051328C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13F9F22" w14:textId="77777777" w:rsidR="0051328C" w:rsidRPr="000926A1" w:rsidRDefault="0051328C" w:rsidP="0051328C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๒.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50C8A23C" w14:textId="77777777" w:rsidR="0051328C" w:rsidRPr="00F5572A" w:rsidRDefault="0051328C" w:rsidP="0051328C">
            <w:p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๓.ทักษะด้านดิจิทัล</w:t>
            </w:r>
          </w:p>
          <w:p w14:paraId="252331D1" w14:textId="3C04AB31" w:rsidR="0051328C" w:rsidRDefault="0051328C" w:rsidP="0051328C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1A285703" w14:textId="77777777" w:rsidR="0051328C" w:rsidRDefault="0051328C" w:rsidP="0051328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523AD985" w14:textId="189ECA43" w:rsidR="0051328C" w:rsidRDefault="0051328C" w:rsidP="0051328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1EC21A59" w14:textId="77777777" w:rsidR="0051328C" w:rsidRPr="00E77C11" w:rsidRDefault="0051328C" w:rsidP="0051328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1779900B" w14:textId="77777777" w:rsidR="0051328C" w:rsidRPr="00E77C11" w:rsidRDefault="0051328C" w:rsidP="0051328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36B79ECE" w14:textId="2D97A2F4" w:rsidR="0051328C" w:rsidRPr="00E77C11" w:rsidRDefault="0051328C" w:rsidP="0051328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3D54165C" w14:textId="2D5343E2" w:rsidR="0051328C" w:rsidRDefault="0051328C" w:rsidP="0051328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5DEA92E0" w14:textId="6E5FF563" w:rsidR="0051328C" w:rsidRDefault="0051328C" w:rsidP="0051328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0B1171D9" w14:textId="7255D152" w:rsidR="0051328C" w:rsidRDefault="0051328C" w:rsidP="0051328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10AC3" w:rsidRPr="000926A1" w14:paraId="282BFD36" w14:textId="77777777" w:rsidTr="006948E2">
        <w:trPr>
          <w:gridAfter w:val="1"/>
          <w:wAfter w:w="8" w:type="dxa"/>
        </w:trPr>
        <w:tc>
          <w:tcPr>
            <w:tcW w:w="5099" w:type="dxa"/>
            <w:gridSpan w:val="2"/>
            <w:shd w:val="clear" w:color="auto" w:fill="auto"/>
          </w:tcPr>
          <w:p w14:paraId="5BD82670" w14:textId="3887F90A" w:rsidR="00110AC3" w:rsidRPr="00110AC3" w:rsidRDefault="00110AC3" w:rsidP="0051328C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110AC3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2936" w:type="dxa"/>
            <w:shd w:val="clear" w:color="auto" w:fill="auto"/>
          </w:tcPr>
          <w:p w14:paraId="0E477720" w14:textId="77777777" w:rsidR="00110AC3" w:rsidRDefault="00110AC3" w:rsidP="0051328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0" w:type="dxa"/>
            <w:shd w:val="clear" w:color="auto" w:fill="auto"/>
          </w:tcPr>
          <w:p w14:paraId="66B1BCCC" w14:textId="77777777" w:rsidR="00110AC3" w:rsidRPr="00E77C11" w:rsidRDefault="00110AC3" w:rsidP="0051328C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</w:tcPr>
          <w:p w14:paraId="4BA4C476" w14:textId="77777777" w:rsidR="00110AC3" w:rsidRDefault="00110AC3" w:rsidP="0051328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B11C15B" w14:textId="77777777" w:rsidR="00110AC3" w:rsidRDefault="00110AC3" w:rsidP="0051328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43337568" w14:textId="77777777" w:rsidR="00110AC3" w:rsidRDefault="00110AC3" w:rsidP="0051328C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10AC3" w:rsidRPr="000926A1" w14:paraId="1D76D58A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29F10E75" w14:textId="1351D5F6" w:rsidR="00110AC3" w:rsidRDefault="00110AC3" w:rsidP="00110AC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3544" w:type="dxa"/>
            <w:shd w:val="clear" w:color="auto" w:fill="auto"/>
          </w:tcPr>
          <w:p w14:paraId="4589F464" w14:textId="77777777" w:rsidR="00110AC3" w:rsidRPr="000926A1" w:rsidRDefault="00110AC3" w:rsidP="00110AC3">
            <w:pPr>
              <w:tabs>
                <w:tab w:val="left" w:pos="34"/>
                <w:tab w:val="left" w:pos="345"/>
              </w:tabs>
              <w:spacing w:after="0" w:line="240" w:lineRule="auto"/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1FC46A2F" w14:textId="23D8CD46" w:rsidR="00110AC3" w:rsidRDefault="0008004C" w:rsidP="00110AC3">
            <w:pPr>
              <w:tabs>
                <w:tab w:val="left" w:pos="34"/>
                <w:tab w:val="left" w:pos="37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๒.</w:t>
            </w:r>
            <w:r w:rsidR="00110AC3" w:rsidRPr="009028D4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="00110AC3" w:rsidRPr="009028D4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14:paraId="1431F7C1" w14:textId="77777777" w:rsidR="00110AC3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4D2A5215" w14:textId="5369C913" w:rsidR="00110AC3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14:paraId="28C4AB98" w14:textId="77777777" w:rsidR="00110AC3" w:rsidRPr="00E77C11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6B9BD4A1" w14:textId="1BF7A383" w:rsidR="00110AC3" w:rsidRPr="00E77C11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14:paraId="54391EFF" w14:textId="0648A266" w:rsidR="00110AC3" w:rsidRDefault="00110AC3" w:rsidP="00110AC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2E66F5E1" w14:textId="2B8AD34F" w:rsidR="00110AC3" w:rsidRDefault="00110AC3" w:rsidP="00110AC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3EF37907" w14:textId="07D956A5" w:rsidR="00110AC3" w:rsidRDefault="00110AC3" w:rsidP="00110AC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110AC3" w:rsidRPr="000926A1" w14:paraId="3373AACE" w14:textId="77777777" w:rsidTr="007D3DA4">
        <w:tc>
          <w:tcPr>
            <w:tcW w:w="14613" w:type="dxa"/>
            <w:gridSpan w:val="8"/>
            <w:shd w:val="clear" w:color="auto" w:fill="auto"/>
          </w:tcPr>
          <w:p w14:paraId="3530FD56" w14:textId="77777777" w:rsidR="00110AC3" w:rsidRPr="005B13B0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B13B0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หน่วยตรวจสอบภายใน</w:t>
            </w:r>
          </w:p>
        </w:tc>
      </w:tr>
      <w:tr w:rsidR="00110AC3" w:rsidRPr="000926A1" w14:paraId="27DDE0DB" w14:textId="77777777" w:rsidTr="007D3DA4">
        <w:trPr>
          <w:gridAfter w:val="1"/>
          <w:wAfter w:w="8" w:type="dxa"/>
        </w:trPr>
        <w:tc>
          <w:tcPr>
            <w:tcW w:w="1555" w:type="dxa"/>
            <w:shd w:val="clear" w:color="auto" w:fill="auto"/>
          </w:tcPr>
          <w:p w14:paraId="776C5D26" w14:textId="77777777" w:rsidR="00110AC3" w:rsidRPr="000926A1" w:rsidRDefault="00110AC3" w:rsidP="00110AC3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3544" w:type="dxa"/>
            <w:shd w:val="clear" w:color="auto" w:fill="auto"/>
          </w:tcPr>
          <w:p w14:paraId="133E837A" w14:textId="77777777" w:rsidR="00110AC3" w:rsidRPr="00F5572A" w:rsidRDefault="00110AC3" w:rsidP="00110AC3">
            <w:pPr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14:paraId="60469EC8" w14:textId="77777777" w:rsidR="00110AC3" w:rsidRPr="00F5572A" w:rsidRDefault="00110AC3" w:rsidP="00110AC3">
            <w:pPr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14:paraId="10465918" w14:textId="77777777" w:rsidR="00110AC3" w:rsidRPr="00F5572A" w:rsidRDefault="00110AC3" w:rsidP="00110AC3">
            <w:pPr>
              <w:numPr>
                <w:ilvl w:val="0"/>
                <w:numId w:val="40"/>
              </w:numPr>
              <w:tabs>
                <w:tab w:val="left" w:pos="34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14:paraId="78139A06" w14:textId="7FC61852" w:rsidR="00110AC3" w:rsidRPr="000926A1" w:rsidRDefault="00110AC3" w:rsidP="00F42D8F">
            <w:pPr>
              <w:numPr>
                <w:ilvl w:val="0"/>
                <w:numId w:val="40"/>
              </w:numPr>
              <w:tabs>
                <w:tab w:val="left" w:pos="34"/>
                <w:tab w:val="left" w:pos="318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="00F42D8F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</w:p>
        </w:tc>
        <w:tc>
          <w:tcPr>
            <w:tcW w:w="2936" w:type="dxa"/>
            <w:shd w:val="clear" w:color="auto" w:fill="auto"/>
          </w:tcPr>
          <w:p w14:paraId="2308D649" w14:textId="77777777" w:rsidR="00110AC3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14:paraId="25117CF9" w14:textId="77777777" w:rsidR="00110AC3" w:rsidRPr="000926A1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14:paraId="2AF416C1" w14:textId="77777777" w:rsidR="00110AC3" w:rsidRPr="00E77C11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14:paraId="7119A9BA" w14:textId="77777777" w:rsidR="00110AC3" w:rsidRPr="00E77C11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14:paraId="00912695" w14:textId="77777777" w:rsidR="00110AC3" w:rsidRPr="000926A1" w:rsidRDefault="00110AC3" w:rsidP="00110AC3">
            <w:pPr>
              <w:tabs>
                <w:tab w:val="left" w:pos="1134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14:paraId="5B81C5B8" w14:textId="77777777" w:rsidR="00110AC3" w:rsidRPr="000926A1" w:rsidRDefault="00110AC3" w:rsidP="00110AC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C8B0867" w14:textId="77777777" w:rsidR="00110AC3" w:rsidRPr="000926A1" w:rsidRDefault="00110AC3" w:rsidP="00110AC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14:paraId="1CCE0D38" w14:textId="77777777" w:rsidR="00110AC3" w:rsidRPr="000926A1" w:rsidRDefault="00110AC3" w:rsidP="00110AC3">
            <w:pPr>
              <w:tabs>
                <w:tab w:val="left" w:pos="1134"/>
              </w:tabs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14:paraId="1C3CAD2C" w14:textId="77777777" w:rsidR="007D3DA4" w:rsidRDefault="007D3DA4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4D14C" w14:textId="77777777" w:rsidR="007D3DA4" w:rsidRDefault="007D3DA4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9CD2A9F" w14:textId="77777777" w:rsidR="00095C7D" w:rsidRDefault="00095C7D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EE90B5D" w14:textId="77777777" w:rsidR="00095C7D" w:rsidRDefault="00095C7D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71B381" w14:textId="70ACDA0D" w:rsidR="005A4D27" w:rsidRDefault="005A4D27" w:rsidP="00095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3627A0" w14:textId="629AFC1D" w:rsidR="00540268" w:rsidRDefault="00540268" w:rsidP="00095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6E050" w14:textId="48B93F0C" w:rsidR="00540268" w:rsidRDefault="00540268" w:rsidP="00095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646CC" w14:textId="0DDD65E9" w:rsidR="00540268" w:rsidRDefault="00540268" w:rsidP="00095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C11DF1F" w14:textId="019B665A" w:rsidR="00540268" w:rsidRDefault="007C6810" w:rsidP="00095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40CCF561" wp14:editId="4B6D5919">
                <wp:simplePos x="0" y="0"/>
                <wp:positionH relativeFrom="page">
                  <wp:posOffset>9749790</wp:posOffset>
                </wp:positionH>
                <wp:positionV relativeFrom="paragraph">
                  <wp:posOffset>-54610</wp:posOffset>
                </wp:positionV>
                <wp:extent cx="552450" cy="381000"/>
                <wp:effectExtent l="0" t="0" r="0" b="0"/>
                <wp:wrapSquare wrapText="bothSides"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00D8" w14:textId="4A9460B4" w:rsidR="007C6810" w:rsidRPr="00CD1361" w:rsidRDefault="007C6810" w:rsidP="007C681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CF561" id="_x0000_s1082" type="#_x0000_t202" style="position:absolute;left:0;text-align:left;margin-left:767.7pt;margin-top:-4.3pt;width:43.5pt;height:30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I9dXgIAAGIEAAAOAAAAZHJzL2Uyb0RvYy54bWysVM1u1DAQviPxDpbvNLvLpmyjZquypQip&#10;/EiFB/A6zsbC9gTbu0m5FSEBj8EBceLCKX2bPApjZ7td4Ia4WDMe55tvvpnJ8UmrFdkI6ySYnI4P&#10;RpQIw6GQZpXTN6/PH8wocZ6ZgikwIqdXwtGT+f17x02diQlUoAphCYIYlzV1Tivv6yxJHK+EZu4A&#10;amEwWILVzKNrV0lhWYPoWiWT0egwacAWtQUunMPbsyFI5xG/LAX3L8vSCU9UTpGbj6eN5zKcyfyY&#10;ZSvL6kryLQ32Dyw0kwaT7qDOmGdkbeVfUFpyCw5Kf8BBJ1CWkotYA1YzHv1RzWXFahFrQXFcvZPJ&#10;/T9Y/mLzyhJZYO/GlBimsUd9d9133/qbz333o+8+9d2H/uZLtD/23fe++9l3X8kkSNfULkOEyxox&#10;fPsYWoSJMrj6AvhbRwwsKmZW4tRaaCrBCqQ+Dl8me58OOC6ALJvnUCAFtvYQgdrS6qArKkUQHVt4&#10;tWubaD3heJmmk2mKEY6hh7PxaBTbmrDs9uPaOv9UgCbByKnFqYjgbHPhfCDDstsnIZcDJYtzqVR0&#10;wiSKhbJkw3CGlquhQLXWyHS4m6V3KePghucR9TckZUiT06N0ksbkBkKKOH9aelwCJXVOZwg18GdZ&#10;0OuJKeITz6QabCSrzFbAoNmgnm+XbWxjenjbmCUUVyiphWHocUnRqMC+p6TBgc+pe7dmVlCinhls&#10;y9F4Og0bEp1p+miCjt2PLPcjzHCEyqmnZDAXPm5VkMzAKbavlFHa0OeByZYzDnLUZrt0YVP2/fjq&#10;7tcw/wUAAP//AwBQSwMEFAAGAAgAAAAhAIHU08ziAAAACwEAAA8AAABkcnMvZG93bnJldi54bWxM&#10;j8FOwzAMhu+TeIfISNy2dGUtVWk6ISQkQAOJDThnjddWNE6VpGu3pyc7wfG3P/3+XKwn3bEjWtca&#10;ErBcRMCQKqNaqgV87p7mGTDnJSnZGUIBJ3SwLq9mhcyVGekDj1tfs1BCLpcCGu/7nHNXNailW5ge&#10;KewOxmrpQ7Q1V1aOoVx3PI6ilGvZUrjQyB4fG6x+toMWsKHXF3nYZW/nczyMX9/Pd+P7xgpxcz09&#10;3APzOPk/GC76QR3K4LQ3AynHupCT22QVWAHzLAV2IdI4DpO9gGS5Al4W/P8P5S8AAAD//wMAUEsB&#10;Ai0AFAAGAAgAAAAhALaDOJL+AAAA4QEAABMAAAAAAAAAAAAAAAAAAAAAAFtDb250ZW50X1R5cGVz&#10;XS54bWxQSwECLQAUAAYACAAAACEAOP0h/9YAAACUAQAACwAAAAAAAAAAAAAAAAAvAQAAX3JlbHMv&#10;LnJlbHNQSwECLQAUAAYACAAAACEAudCPXV4CAABiBAAADgAAAAAAAAAAAAAAAAAuAgAAZHJzL2Uy&#10;b0RvYy54bWxQSwECLQAUAAYACAAAACEAgdTTzOIAAAALAQAADwAAAAAAAAAAAAAAAAC4BAAAZHJz&#10;L2Rvd25yZXYueG1sUEsFBgAAAAAEAAQA8wAAAMcFAAAAAA==&#10;" fillcolor="#d8d8d8 [2732]" stroked="f">
                <v:textbox>
                  <w:txbxContent>
                    <w:p w14:paraId="6ABA00D8" w14:textId="4A9460B4" w:rsidR="007C6810" w:rsidRPr="00CD1361" w:rsidRDefault="007C6810" w:rsidP="007C681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A90C17D" w14:textId="4CC1BF1F" w:rsidR="00095C7D" w:rsidRPr="003F2578" w:rsidRDefault="00095C7D" w:rsidP="00095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F257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๓.๖ การพัฒนาข้าราชการหรือพนักงานส่วนท้องถิ่นตามหลักสูตรสายงาน</w:t>
      </w:r>
      <w:r w:rsidRPr="003F257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E5BB432" w14:textId="2B93C982" w:rsidR="00095C7D" w:rsidRPr="003F2578" w:rsidRDefault="00095C7D" w:rsidP="00164AC9">
      <w:pPr>
        <w:spacing w:after="0" w:line="240" w:lineRule="auto"/>
        <w:ind w:firstLine="113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2578">
        <w:rPr>
          <w:rFonts w:ascii="TH SarabunIT๙" w:eastAsia="Times New Roman" w:hAnsi="TH SarabunIT๙" w:cs="TH SarabunIT๙" w:hint="cs"/>
          <w:sz w:val="32"/>
          <w:szCs w:val="32"/>
          <w:cs/>
        </w:rPr>
        <w:t>วิเคราะห์และสรุป</w:t>
      </w:r>
      <w:r w:rsidRPr="003F257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การพัฒนาข้าราชการหรือพนักงานส่วนท้องถิ่นตามหลักสูตรสายงาน</w:t>
      </w:r>
      <w:r w:rsidRPr="003F2578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Pr="003F2578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 (อบจ. เทศบาล</w:t>
      </w:r>
      <w:r w:rsidRPr="003F25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2578">
        <w:rPr>
          <w:rFonts w:ascii="TH SarabunIT๙" w:eastAsia="Times New Roman" w:hAnsi="TH SarabunIT๙" w:cs="TH SarabunIT๙"/>
          <w:sz w:val="32"/>
          <w:szCs w:val="32"/>
          <w:cs/>
        </w:rPr>
        <w:t xml:space="preserve">อบต. และเมืองพัทยา) </w:t>
      </w:r>
      <w:r w:rsidRPr="003F2578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Pr="003F2578">
        <w:rPr>
          <w:rFonts w:ascii="TH SarabunIT๙" w:eastAsia="Times New Roman" w:hAnsi="TH SarabunIT๙" w:cs="TH SarabunIT๙"/>
          <w:sz w:val="32"/>
          <w:szCs w:val="32"/>
          <w:cs/>
        </w:rPr>
        <w:t>ข้อมูลบุคลากร</w:t>
      </w:r>
      <w:r w:rsidRPr="003F2578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 เพื่อส่งเสริมให้ข้าราชการและพนักงานส่วนท้องถิ่นให้ได้รับการฝึกอบรมหลักสูตรตามสายงานที่กำหนด และส่งเสริมเส้นทางความก้าวหน้าของ</w:t>
      </w:r>
      <w:r w:rsidRPr="003F2578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ข้าราชการหรือพนักงานส่วนท้องถิ่น</w:t>
      </w:r>
      <w:r w:rsidRPr="003F25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2578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1F1CCF90" w14:textId="3FCDEAA5" w:rsidR="00095C7D" w:rsidRPr="003F2578" w:rsidRDefault="00EF1A17" w:rsidP="00095C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136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8B03458" wp14:editId="67378D52">
                <wp:simplePos x="0" y="0"/>
                <wp:positionH relativeFrom="page">
                  <wp:posOffset>9702165</wp:posOffset>
                </wp:positionH>
                <wp:positionV relativeFrom="paragraph">
                  <wp:posOffset>4457700</wp:posOffset>
                </wp:positionV>
                <wp:extent cx="552450" cy="381000"/>
                <wp:effectExtent l="0" t="0" r="0" b="0"/>
                <wp:wrapSquare wrapText="bothSides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E219E" w14:textId="6AD26A3E" w:rsidR="00EF1A17" w:rsidRPr="00CD1361" w:rsidRDefault="00EF1A17" w:rsidP="00EF1A1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3458" id="_x0000_s1083" type="#_x0000_t202" style="position:absolute;left:0;text-align:left;margin-left:763.95pt;margin-top:351pt;width:43.5pt;height:30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5zXgIAAGIEAAAOAAAAZHJzL2Uyb0RvYy54bWysVM1u1DAQviPxDpbvNLthQ7dRs1VpKUIq&#10;P1LhAbyOs7GwPcH2blJuRUjAY3BAnLhwSt8mj8LY2bYL3BAXa8bjfPPNNzM5POq0IhthnQRT0One&#10;hBJhOJTSrAr65vXZgzklzjNTMgVGFPRSOHq0uH/vsG1ykUINqhSWIIhxedsUtPa+yZPE8Vpo5vag&#10;EQaDFVjNPLp2lZSWtYiuVZJOJo+SFmzZWODCObw9HYN0EfGrSnD/sqqc8EQVFLn5eNp4LsOZLA5Z&#10;vrKsqSXf0mD/wEIzaTDpLdQp84ysrfwLSktuwUHl9zjoBKpKchFrwGqmkz+quahZI2ItKI5rbmVy&#10;/w+Wv9i8skSW2LuUEsM09mjor4b+23D9eeh/DP2nof8wXH+J9seh/z70P4f+K0mDdG3jckS4aBDD&#10;d4+hQ5gog2vOgb91xMBJzcxKHFsLbS1YidSn4ctk59MRxwWQZfscSqTA1h4iUFdZHXRFpQiiYwsv&#10;b9smOk84XmZZOsswwjH0cD6dTGJbE5bffNxY558K0CQYBbU4FRGcbc6dD2RYfvMk5HKgZHkmlYpO&#10;mERxoizZMJyh5WosUK01Mh3v5tldyji44XlE/Q1JGdIW9CBLs5jcQEgR509Lj0ugpC7oHKFG/iwP&#10;ej0xZXzimVSjjWSV2QoYNBvV892yi23M9m8as4TyEiW1MA49LikaNdj3lLQ48AV179bMCkrUM4Nt&#10;OZjOZmFDojPL9lN07G5kuRthhiNUQT0lo3ni41YFyQwcY/sqGaUNfR6ZbDnjIEdttksXNmXXj6/u&#10;fg2LXwAAAP//AwBQSwMEFAAGAAgAAAAhANWVni7hAAAADQEAAA8AAABkcnMvZG93bnJldi54bWxM&#10;j0FLw0AQhe+C/2EZwZvdNGjSxmyKCIJKFWyt52l2mwSzsyG7aWJ/vdOTHt+bx5vv5avJtuJoet84&#10;UjCfRSAMlU43VCn43D7dLED4gKSxdWQU/BgPq+LyIsdMu5E+zHETKsEl5DNUUIfQZVL6sjYW/cx1&#10;hvh2cL3FwLKvpO5x5HLbyjiKEmmxIf5QY2cea1N+bwarYE2vL3jYLt5Op3gYd1/P6fi+7pW6vpoe&#10;7kEEM4W/MJzxGR0KZtq7gbQXLeu7OF1yVkEaxbzqHEnmt2zt2UrYkkUu/68ofgEAAP//AwBQSwEC&#10;LQAUAAYACAAAACEAtoM4kv4AAADhAQAAEwAAAAAAAAAAAAAAAAAAAAAAW0NvbnRlbnRfVHlwZXNd&#10;LnhtbFBLAQItABQABgAIAAAAIQA4/SH/1gAAAJQBAAALAAAAAAAAAAAAAAAAAC8BAABfcmVscy8u&#10;cmVsc1BLAQItABQABgAIAAAAIQCYOT5zXgIAAGIEAAAOAAAAAAAAAAAAAAAAAC4CAABkcnMvZTJv&#10;RG9jLnhtbFBLAQItABQABgAIAAAAIQDVlZ4u4QAAAA0BAAAPAAAAAAAAAAAAAAAAALgEAABkcnMv&#10;ZG93bnJldi54bWxQSwUGAAAAAAQABADzAAAAxgUAAAAA&#10;" fillcolor="#d8d8d8 [2732]" stroked="f">
                <v:textbox>
                  <w:txbxContent>
                    <w:p w14:paraId="2B3E219E" w14:textId="6AD26A3E" w:rsidR="00EF1A17" w:rsidRPr="00CD1361" w:rsidRDefault="00EF1A17" w:rsidP="00EF1A1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ac"/>
        <w:tblW w:w="13956" w:type="dxa"/>
        <w:tblInd w:w="108" w:type="dxa"/>
        <w:tblLook w:val="04A0" w:firstRow="1" w:lastRow="0" w:firstColumn="1" w:lastColumn="0" w:noHBand="0" w:noVBand="1"/>
      </w:tblPr>
      <w:tblGrid>
        <w:gridCol w:w="432"/>
        <w:gridCol w:w="2545"/>
        <w:gridCol w:w="2049"/>
        <w:gridCol w:w="581"/>
        <w:gridCol w:w="1846"/>
        <w:gridCol w:w="1336"/>
        <w:gridCol w:w="2126"/>
        <w:gridCol w:w="723"/>
        <w:gridCol w:w="694"/>
        <w:gridCol w:w="709"/>
        <w:gridCol w:w="915"/>
      </w:tblGrid>
      <w:tr w:rsidR="003F2578" w:rsidRPr="003F2578" w14:paraId="3EE66897" w14:textId="77777777" w:rsidTr="005A4D27">
        <w:trPr>
          <w:tblHeader/>
        </w:trPr>
        <w:tc>
          <w:tcPr>
            <w:tcW w:w="432" w:type="dxa"/>
            <w:vMerge w:val="restart"/>
            <w:vAlign w:val="center"/>
          </w:tcPr>
          <w:p w14:paraId="2F538248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545" w:type="dxa"/>
            <w:vMerge w:val="restart"/>
            <w:vAlign w:val="center"/>
          </w:tcPr>
          <w:p w14:paraId="31B9DC20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3F257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2049" w:type="dxa"/>
            <w:vMerge w:val="restart"/>
            <w:vAlign w:val="center"/>
          </w:tcPr>
          <w:p w14:paraId="423E748B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vAlign w:val="center"/>
          </w:tcPr>
          <w:p w14:paraId="7109C5D2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846" w:type="dxa"/>
            <w:vMerge w:val="restart"/>
            <w:vAlign w:val="center"/>
          </w:tcPr>
          <w:p w14:paraId="1EF6F484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336" w:type="dxa"/>
            <w:vMerge w:val="restart"/>
          </w:tcPr>
          <w:p w14:paraId="030F1CBC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ระยะเวลาการดำรงตำแหน่ง </w:t>
            </w:r>
            <w:r w:rsidRPr="003F257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(ปี /เดือน)</w:t>
            </w:r>
          </w:p>
        </w:tc>
        <w:tc>
          <w:tcPr>
            <w:tcW w:w="2126" w:type="dxa"/>
            <w:vMerge w:val="restart"/>
          </w:tcPr>
          <w:p w14:paraId="75CE1549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การผ่านฝึกอบรมตามหลักสูตรสายงาน</w:t>
            </w:r>
          </w:p>
        </w:tc>
        <w:tc>
          <w:tcPr>
            <w:tcW w:w="2126" w:type="dxa"/>
            <w:gridSpan w:val="3"/>
          </w:tcPr>
          <w:p w14:paraId="7E138C2D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แผนการเข้ารับการฝึกอบรมตามหลักสูตรสายงาน</w:t>
            </w:r>
          </w:p>
        </w:tc>
        <w:tc>
          <w:tcPr>
            <w:tcW w:w="915" w:type="dxa"/>
          </w:tcPr>
          <w:p w14:paraId="4EF59874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3F2578" w:rsidRPr="003F2578" w14:paraId="7E3F0E41" w14:textId="77777777" w:rsidTr="005A4D27">
        <w:trPr>
          <w:tblHeader/>
        </w:trPr>
        <w:tc>
          <w:tcPr>
            <w:tcW w:w="432" w:type="dxa"/>
            <w:vMerge/>
          </w:tcPr>
          <w:p w14:paraId="28474984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14:paraId="51DC0C91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049" w:type="dxa"/>
            <w:vMerge/>
          </w:tcPr>
          <w:p w14:paraId="01DAF8B0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14:paraId="48831B87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14:paraId="68C3EE99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</w:tcPr>
          <w:p w14:paraId="3FA54B48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14:paraId="4345F1FB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</w:tcPr>
          <w:p w14:paraId="6D610871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๒๕๖๗</w:t>
            </w:r>
          </w:p>
        </w:tc>
        <w:tc>
          <w:tcPr>
            <w:tcW w:w="694" w:type="dxa"/>
          </w:tcPr>
          <w:p w14:paraId="3E8DC439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๒๕๖๘</w:t>
            </w:r>
          </w:p>
        </w:tc>
        <w:tc>
          <w:tcPr>
            <w:tcW w:w="709" w:type="dxa"/>
          </w:tcPr>
          <w:p w14:paraId="5FAD8B35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๒๕๖๙</w:t>
            </w:r>
          </w:p>
        </w:tc>
        <w:tc>
          <w:tcPr>
            <w:tcW w:w="915" w:type="dxa"/>
          </w:tcPr>
          <w:p w14:paraId="1FC25B8E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F2578" w:rsidRPr="003F2578" w14:paraId="4CF47581" w14:textId="77777777" w:rsidTr="005A4D27">
        <w:tc>
          <w:tcPr>
            <w:tcW w:w="432" w:type="dxa"/>
          </w:tcPr>
          <w:p w14:paraId="5412D23E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71186D76" w14:textId="246B3758" w:rsidR="00095C7D" w:rsidRPr="003F2578" w:rsidRDefault="00781C9F" w:rsidP="005A4D2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นายชุมพวง  จันทะดวง</w:t>
            </w:r>
          </w:p>
        </w:tc>
        <w:tc>
          <w:tcPr>
            <w:tcW w:w="2049" w:type="dxa"/>
          </w:tcPr>
          <w:p w14:paraId="512C3902" w14:textId="4D0588BE" w:rsidR="00095C7D" w:rsidRPr="003F2578" w:rsidRDefault="00095C7D" w:rsidP="003D46E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>ปลัด</w:t>
            </w:r>
            <w:r w:rsidR="003D46EA"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</w:p>
        </w:tc>
        <w:tc>
          <w:tcPr>
            <w:tcW w:w="581" w:type="dxa"/>
          </w:tcPr>
          <w:p w14:paraId="2893E65B" w14:textId="200B99C1" w:rsidR="00095C7D" w:rsidRPr="003F2578" w:rsidRDefault="003D46EA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846" w:type="dxa"/>
          </w:tcPr>
          <w:p w14:paraId="4CF908B9" w14:textId="0D7B69B6" w:rsidR="00095C7D" w:rsidRPr="003F2578" w:rsidRDefault="003D46EA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>รัฐศาสตรมหาบัณฑิต</w:t>
            </w:r>
          </w:p>
        </w:tc>
        <w:tc>
          <w:tcPr>
            <w:tcW w:w="1336" w:type="dxa"/>
          </w:tcPr>
          <w:p w14:paraId="08D08EFB" w14:textId="74F53686" w:rsidR="00095C7D" w:rsidRPr="003F2578" w:rsidRDefault="00781C9F" w:rsidP="003D46E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="00095C7D"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="00095C7D"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710D3B8B" w14:textId="77777777" w:rsidR="00095C7D" w:rsidRPr="003F2578" w:rsidRDefault="00F30D63" w:rsidP="00781C9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นักบริหารงานท้องถิ่น</w:t>
            </w:r>
          </w:p>
          <w:p w14:paraId="4409EAA1" w14:textId="692ACDDB" w:rsidR="00F30D63" w:rsidRPr="003F2578" w:rsidRDefault="00F30D63" w:rsidP="00781C9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ระดับกลาง</w:t>
            </w:r>
          </w:p>
        </w:tc>
        <w:tc>
          <w:tcPr>
            <w:tcW w:w="723" w:type="dxa"/>
          </w:tcPr>
          <w:p w14:paraId="4B7B0C36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4A9058C5" w14:textId="03447717" w:rsidR="00095C7D" w:rsidRPr="003F2578" w:rsidRDefault="009D2BF3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EAA5FA6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0924343B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2578" w:rsidRPr="003F2578" w14:paraId="1BDF3B9E" w14:textId="77777777" w:rsidTr="005A4D27">
        <w:tc>
          <w:tcPr>
            <w:tcW w:w="432" w:type="dxa"/>
          </w:tcPr>
          <w:p w14:paraId="06F472A2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6ADE5AD0" w14:textId="53C76449" w:rsidR="00095C7D" w:rsidRPr="003F2578" w:rsidRDefault="00095C7D" w:rsidP="003D46EA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3F2578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สำนักปลัด</w:t>
            </w:r>
            <w:r w:rsidR="003D46EA" w:rsidRPr="003F2578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อบต.</w:t>
            </w:r>
            <w:r w:rsidRPr="003F2578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 xml:space="preserve"> (๐๑)</w:t>
            </w:r>
          </w:p>
        </w:tc>
        <w:tc>
          <w:tcPr>
            <w:tcW w:w="2049" w:type="dxa"/>
          </w:tcPr>
          <w:p w14:paraId="6F4EC39A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3BB2EB26" w14:textId="77777777" w:rsidR="00095C7D" w:rsidRPr="003F2578" w:rsidRDefault="00095C7D" w:rsidP="005A4D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59F3E28D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7C471B94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9ED3B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650EE2FF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0727466E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C58BC2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1D8F41E2" w14:textId="77777777" w:rsidR="00095C7D" w:rsidRPr="003F2578" w:rsidRDefault="00095C7D" w:rsidP="005A4D2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2578" w:rsidRPr="003F2578" w14:paraId="17039DC6" w14:textId="77777777" w:rsidTr="005A4D27">
        <w:tc>
          <w:tcPr>
            <w:tcW w:w="432" w:type="dxa"/>
          </w:tcPr>
          <w:p w14:paraId="0901CD8B" w14:textId="00C870F4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14:paraId="2537102F" w14:textId="059627BD" w:rsidR="003F2578" w:rsidRPr="003F2578" w:rsidRDefault="003F2578" w:rsidP="003F2578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นางฉวีวรรณ   เรียบร้อย</w:t>
            </w:r>
          </w:p>
        </w:tc>
        <w:tc>
          <w:tcPr>
            <w:tcW w:w="2049" w:type="dxa"/>
          </w:tcPr>
          <w:p w14:paraId="4C74A7E0" w14:textId="3DB8BF6E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581" w:type="dxa"/>
          </w:tcPr>
          <w:p w14:paraId="32591D2F" w14:textId="0346C72B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14:paraId="1FC161A1" w14:textId="4B326CFF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</w:tcPr>
          <w:p w14:paraId="58CB10E3" w14:textId="5B08B482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 ปี ๘ เดือน</w:t>
            </w:r>
          </w:p>
        </w:tc>
        <w:tc>
          <w:tcPr>
            <w:tcW w:w="2126" w:type="dxa"/>
          </w:tcPr>
          <w:p w14:paraId="0153C589" w14:textId="3B3BFE5F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14:paraId="05CDCFEC" w14:textId="430BABB7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43AE3839" w14:textId="246FFEAB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14:paraId="0DAFBD7B" w14:textId="1F36F02B" w:rsidR="003F2578" w:rsidRPr="003F2578" w:rsidRDefault="003F2578" w:rsidP="003F257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2A04D8F3" w14:textId="77777777" w:rsidR="003F2578" w:rsidRPr="003F2578" w:rsidRDefault="003F2578" w:rsidP="003F257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:rsidRPr="003F2578" w14:paraId="4540C016" w14:textId="77777777" w:rsidTr="005A4D27">
        <w:tc>
          <w:tcPr>
            <w:tcW w:w="432" w:type="dxa"/>
          </w:tcPr>
          <w:p w14:paraId="5DFEDEEF" w14:textId="2F4F0164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545" w:type="dxa"/>
          </w:tcPr>
          <w:p w14:paraId="15BB5C0E" w14:textId="7628F054" w:rsidR="00943456" w:rsidRPr="003F2578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นางศุภมาศย์   ศูนย์กลาง</w:t>
            </w:r>
          </w:p>
        </w:tc>
        <w:tc>
          <w:tcPr>
            <w:tcW w:w="2049" w:type="dxa"/>
          </w:tcPr>
          <w:p w14:paraId="2B1943BC" w14:textId="40197BC8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581" w:type="dxa"/>
          </w:tcPr>
          <w:p w14:paraId="03483DBF" w14:textId="3E966C34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05756F94" w14:textId="10970A86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>รัฐประศาสนศาสต</w:t>
            </w: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0546342C" w14:textId="034BD551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714C3751" w14:textId="642EB0DF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14:paraId="13F309FB" w14:textId="06769C32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6DD28FD0" w14:textId="19214A9D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14:paraId="41E41027" w14:textId="77777777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654C9017" w14:textId="77777777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:rsidRPr="003F2578" w14:paraId="642FC8CC" w14:textId="77777777" w:rsidTr="005A4D27">
        <w:tc>
          <w:tcPr>
            <w:tcW w:w="432" w:type="dxa"/>
          </w:tcPr>
          <w:p w14:paraId="6015DDE3" w14:textId="4E2EA4FD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2545" w:type="dxa"/>
          </w:tcPr>
          <w:p w14:paraId="41EE3BC2" w14:textId="5E53E28B" w:rsidR="00943456" w:rsidRPr="003F2578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นายอนันต์  แสงศรีจันทร์</w:t>
            </w:r>
          </w:p>
        </w:tc>
        <w:tc>
          <w:tcPr>
            <w:tcW w:w="2049" w:type="dxa"/>
          </w:tcPr>
          <w:p w14:paraId="5F1EEB44" w14:textId="0DB11B3E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581" w:type="dxa"/>
          </w:tcPr>
          <w:p w14:paraId="403477A1" w14:textId="5EA988EB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37DE32DB" w14:textId="77777777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>รัฐศาสตรบัณฑิต</w:t>
            </w:r>
          </w:p>
        </w:tc>
        <w:tc>
          <w:tcPr>
            <w:tcW w:w="1336" w:type="dxa"/>
          </w:tcPr>
          <w:p w14:paraId="6251CD74" w14:textId="6D0EDE16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7743C96F" w14:textId="11A62E42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14:paraId="7E938F8C" w14:textId="5B2DC7C5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694" w:type="dxa"/>
          </w:tcPr>
          <w:p w14:paraId="7DF6E12C" w14:textId="1F99A7E7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32943CF" w14:textId="5E469210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611B0230" w14:textId="77777777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:rsidRPr="003F2578" w14:paraId="1740138F" w14:textId="77777777" w:rsidTr="005A4D27">
        <w:tc>
          <w:tcPr>
            <w:tcW w:w="432" w:type="dxa"/>
          </w:tcPr>
          <w:p w14:paraId="18373764" w14:textId="22AF1392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2545" w:type="dxa"/>
          </w:tcPr>
          <w:p w14:paraId="1954C5C8" w14:textId="0995A8BE" w:rsidR="00943456" w:rsidRPr="003F2578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นายนวพล  ทองศรี</w:t>
            </w:r>
          </w:p>
        </w:tc>
        <w:tc>
          <w:tcPr>
            <w:tcW w:w="2049" w:type="dxa"/>
          </w:tcPr>
          <w:p w14:paraId="441FA741" w14:textId="73F3603C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นิติกร</w:t>
            </w:r>
          </w:p>
        </w:tc>
        <w:tc>
          <w:tcPr>
            <w:tcW w:w="581" w:type="dxa"/>
          </w:tcPr>
          <w:p w14:paraId="0D604A9F" w14:textId="03E4D0CC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14:paraId="421B7FB7" w14:textId="2222D3F0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นิติ</w:t>
            </w: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ศาสตร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>บัณฑิต</w:t>
            </w:r>
          </w:p>
        </w:tc>
        <w:tc>
          <w:tcPr>
            <w:tcW w:w="1336" w:type="dxa"/>
          </w:tcPr>
          <w:p w14:paraId="33FF7409" w14:textId="2D296466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6A134DF7" w14:textId="77777777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01A2EEA0" w14:textId="35BFBD1D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694" w:type="dxa"/>
          </w:tcPr>
          <w:p w14:paraId="62A92732" w14:textId="3F1A6584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E51966A" w14:textId="3F17CEDF" w:rsidR="00943456" w:rsidRPr="003F2578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6B041900" w14:textId="77777777" w:rsidR="00943456" w:rsidRPr="003F2578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7969750C" w14:textId="77777777" w:rsidTr="005A4D27">
        <w:tc>
          <w:tcPr>
            <w:tcW w:w="432" w:type="dxa"/>
          </w:tcPr>
          <w:p w14:paraId="103B007C" w14:textId="3D299604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2545" w:type="dxa"/>
          </w:tcPr>
          <w:p w14:paraId="428E5CFA" w14:textId="6DD463C2" w:rsidR="00943456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นางสาวอัจฉราภรณ์  นนตานอก</w:t>
            </w:r>
          </w:p>
          <w:p w14:paraId="6A91CB0B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9" w:type="dxa"/>
          </w:tcPr>
          <w:p w14:paraId="7627583C" w14:textId="278ECC65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81" w:type="dxa"/>
          </w:tcPr>
          <w:p w14:paraId="5E70DD92" w14:textId="4AA4B421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1846" w:type="dxa"/>
          </w:tcPr>
          <w:p w14:paraId="2AF119E9" w14:textId="4F1EB168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 บริหารธุรกิจ</w:t>
            </w:r>
          </w:p>
        </w:tc>
        <w:tc>
          <w:tcPr>
            <w:tcW w:w="1336" w:type="dxa"/>
          </w:tcPr>
          <w:p w14:paraId="7E7BBA63" w14:textId="66E26EF9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ปี ๓ เดือน</w:t>
            </w:r>
          </w:p>
        </w:tc>
        <w:tc>
          <w:tcPr>
            <w:tcW w:w="2126" w:type="dxa"/>
          </w:tcPr>
          <w:p w14:paraId="6BAA5163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000132B0" w14:textId="0B963ACD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490236D2" w14:textId="357BCF7B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709" w:type="dxa"/>
          </w:tcPr>
          <w:p w14:paraId="74FDE88F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BCFAE95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0A804F4A" w14:textId="77777777" w:rsidTr="005A4D27">
        <w:tc>
          <w:tcPr>
            <w:tcW w:w="432" w:type="dxa"/>
          </w:tcPr>
          <w:p w14:paraId="5DBC5547" w14:textId="77D30401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2545" w:type="dxa"/>
          </w:tcPr>
          <w:p w14:paraId="1D2071D1" w14:textId="0E33B5E9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นายประมาณ  ลี้ไพร</w:t>
            </w:r>
          </w:p>
        </w:tc>
        <w:tc>
          <w:tcPr>
            <w:tcW w:w="2049" w:type="dxa"/>
          </w:tcPr>
          <w:p w14:paraId="00BB1D6C" w14:textId="5C87BEB6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จพง.ป้องกันและบรรเทาสาธารณภัย</w:t>
            </w:r>
          </w:p>
        </w:tc>
        <w:tc>
          <w:tcPr>
            <w:tcW w:w="581" w:type="dxa"/>
          </w:tcPr>
          <w:p w14:paraId="25645815" w14:textId="6CE084DA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6" w:type="dxa"/>
          </w:tcPr>
          <w:p w14:paraId="1593D8AD" w14:textId="5270FC7E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  <w:cs/>
              </w:rPr>
              <w:t>รัฐศาสตรบัณฑิต</w:t>
            </w:r>
          </w:p>
        </w:tc>
        <w:tc>
          <w:tcPr>
            <w:tcW w:w="1336" w:type="dxa"/>
          </w:tcPr>
          <w:p w14:paraId="63EC28EB" w14:textId="4254F450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 ปี ๘ เดือน</w:t>
            </w:r>
          </w:p>
        </w:tc>
        <w:tc>
          <w:tcPr>
            <w:tcW w:w="2126" w:type="dxa"/>
          </w:tcPr>
          <w:p w14:paraId="75EAAD2D" w14:textId="082E921A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หลักสูตรเจ้าพนักงานป้องกันและบรรเทาสาธารณภัย</w:t>
            </w:r>
          </w:p>
        </w:tc>
        <w:tc>
          <w:tcPr>
            <w:tcW w:w="723" w:type="dxa"/>
          </w:tcPr>
          <w:p w14:paraId="47028BC9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47B98259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2CA727D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B96FD4E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492E1863" w14:textId="77777777" w:rsidTr="005A4D27">
        <w:tc>
          <w:tcPr>
            <w:tcW w:w="432" w:type="dxa"/>
          </w:tcPr>
          <w:p w14:paraId="0DF0EA28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</w:tcPr>
          <w:p w14:paraId="6E53B32E" w14:textId="00582CF8" w:rsidR="00943456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กองคลัง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๔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14:paraId="1C0DE3D3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5BE9CFB8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14:paraId="33D2BD48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36B43B2A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3B4E8317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23" w:type="dxa"/>
          </w:tcPr>
          <w:p w14:paraId="4E07D21C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1D146453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98A10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30124D59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333A9378" w14:textId="77777777" w:rsidTr="005A4D27">
        <w:tc>
          <w:tcPr>
            <w:tcW w:w="432" w:type="dxa"/>
          </w:tcPr>
          <w:p w14:paraId="776E74F7" w14:textId="791D53F4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2545" w:type="dxa"/>
          </w:tcPr>
          <w:p w14:paraId="638A1294" w14:textId="34D1B7FB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นางกาญจนา  อุทาน</w:t>
            </w:r>
          </w:p>
        </w:tc>
        <w:tc>
          <w:tcPr>
            <w:tcW w:w="2049" w:type="dxa"/>
          </w:tcPr>
          <w:p w14:paraId="42F79281" w14:textId="70AA7EB2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ผู้อำนวยการกองคลัง</w:t>
            </w:r>
          </w:p>
        </w:tc>
        <w:tc>
          <w:tcPr>
            <w:tcW w:w="581" w:type="dxa"/>
          </w:tcPr>
          <w:p w14:paraId="2EBC376E" w14:textId="2F92E7F8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7D18EE0F" w14:textId="4C278C03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F69D9">
              <w:rPr>
                <w:rFonts w:ascii="TH SarabunIT๙" w:hAnsi="TH SarabunIT๙" w:cs="TH SarabunIT๙"/>
                <w:sz w:val="24"/>
                <w:szCs w:val="24"/>
                <w:cs/>
              </w:rPr>
              <w:t>รัฐศาสตรมหาบัณฑิต</w:t>
            </w:r>
          </w:p>
        </w:tc>
        <w:tc>
          <w:tcPr>
            <w:tcW w:w="1336" w:type="dxa"/>
          </w:tcPr>
          <w:p w14:paraId="4071A3AB" w14:textId="4B491883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13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62A0B873" w14:textId="3C22148F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หลักสูตรนักบริหารงานคลัง</w:t>
            </w:r>
          </w:p>
        </w:tc>
        <w:tc>
          <w:tcPr>
            <w:tcW w:w="723" w:type="dxa"/>
          </w:tcPr>
          <w:p w14:paraId="4AD1121B" w14:textId="0AF2AD5D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51B07916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A2234AE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0D4BE270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189D5091" w14:textId="77777777" w:rsidTr="005A4D27">
        <w:tc>
          <w:tcPr>
            <w:tcW w:w="432" w:type="dxa"/>
          </w:tcPr>
          <w:p w14:paraId="69381F95" w14:textId="01C9C0E6" w:rsidR="00943456" w:rsidRPr="00712160" w:rsidRDefault="00A4586C" w:rsidP="00943456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9434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2545" w:type="dxa"/>
          </w:tcPr>
          <w:p w14:paraId="292091CA" w14:textId="3BEDF00C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นางสาววรชาภา  กิจนอกพุดซา</w:t>
            </w:r>
          </w:p>
        </w:tc>
        <w:tc>
          <w:tcPr>
            <w:tcW w:w="2049" w:type="dxa"/>
          </w:tcPr>
          <w:p w14:paraId="6185B31E" w14:textId="2FF7F01D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581" w:type="dxa"/>
          </w:tcPr>
          <w:p w14:paraId="613583B4" w14:textId="64EC6A1C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14:paraId="7374CCC9" w14:textId="46EE9A4C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บัญชีบัณฑิต</w:t>
            </w:r>
          </w:p>
        </w:tc>
        <w:tc>
          <w:tcPr>
            <w:tcW w:w="1336" w:type="dxa"/>
          </w:tcPr>
          <w:p w14:paraId="62E1239E" w14:textId="48F561E6" w:rsidR="00943456" w:rsidRPr="00712160" w:rsidRDefault="00943456" w:rsidP="0094345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- ปี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7220541D" w14:textId="736F2EF3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5D47D611" w14:textId="6086D7E9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694" w:type="dxa"/>
          </w:tcPr>
          <w:p w14:paraId="27EC3BFE" w14:textId="4995FA59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CC655BE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FD42507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0FCB2809" w14:textId="77777777" w:rsidTr="005A4D27">
        <w:tc>
          <w:tcPr>
            <w:tcW w:w="432" w:type="dxa"/>
          </w:tcPr>
          <w:p w14:paraId="6628880A" w14:textId="62BF60AF" w:rsidR="00943456" w:rsidRPr="00712160" w:rsidRDefault="00A4586C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๑๐</w:t>
            </w:r>
          </w:p>
        </w:tc>
        <w:tc>
          <w:tcPr>
            <w:tcW w:w="2545" w:type="dxa"/>
          </w:tcPr>
          <w:p w14:paraId="3BF7DEC5" w14:textId="41C29852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นางกาญจนา  ชินพิมาย</w:t>
            </w:r>
          </w:p>
        </w:tc>
        <w:tc>
          <w:tcPr>
            <w:tcW w:w="2049" w:type="dxa"/>
          </w:tcPr>
          <w:p w14:paraId="2F29FE10" w14:textId="2628AC93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581" w:type="dxa"/>
          </w:tcPr>
          <w:p w14:paraId="79048520" w14:textId="3D8E98DC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27B9E2D6" w14:textId="2B299180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</w:tcPr>
          <w:p w14:paraId="213FFE51" w14:textId="2EBE294E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๒ เดือน</w:t>
            </w:r>
          </w:p>
        </w:tc>
        <w:tc>
          <w:tcPr>
            <w:tcW w:w="2126" w:type="dxa"/>
          </w:tcPr>
          <w:p w14:paraId="2F0C2359" w14:textId="2903831F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7FB4D077" w14:textId="51068283" w:rsidR="00943456" w:rsidRPr="00712160" w:rsidRDefault="00A4586C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56AE5BD7" w14:textId="619BEB69" w:rsidR="00943456" w:rsidRPr="00712160" w:rsidRDefault="00A4586C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578"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14:paraId="7A06359F" w14:textId="1B130D06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14:paraId="5B4411E4" w14:textId="77777777" w:rsidR="00943456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5D6F3EDA" w14:textId="77777777" w:rsidR="00943456" w:rsidRPr="00235C17" w:rsidRDefault="00943456" w:rsidP="0094345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25562776" w14:textId="77777777" w:rsidTr="005A4D27">
        <w:tc>
          <w:tcPr>
            <w:tcW w:w="432" w:type="dxa"/>
          </w:tcPr>
          <w:p w14:paraId="7FCB97E4" w14:textId="3C677FF3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A458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545" w:type="dxa"/>
          </w:tcPr>
          <w:p w14:paraId="408EEFA1" w14:textId="5998882D" w:rsidR="00943456" w:rsidRPr="00712160" w:rsidRDefault="00A4586C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นางสาวสำเรียง  มั่งพิมาย</w:t>
            </w:r>
            <w:r w:rsidR="0094345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49" w:type="dxa"/>
          </w:tcPr>
          <w:p w14:paraId="468BB93F" w14:textId="3ACBB5BF" w:rsidR="00943456" w:rsidRPr="00712160" w:rsidRDefault="00A4586C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581" w:type="dxa"/>
          </w:tcPr>
          <w:p w14:paraId="794E83D8" w14:textId="3A301A6F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A458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846" w:type="dxa"/>
          </w:tcPr>
          <w:p w14:paraId="27A9E7FA" w14:textId="1B1429D1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</w:tcPr>
          <w:p w14:paraId="3C352542" w14:textId="47EF60AA" w:rsidR="00943456" w:rsidRPr="00712160" w:rsidRDefault="00A4586C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="0094345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7 เดือน</w:t>
            </w:r>
          </w:p>
        </w:tc>
        <w:tc>
          <w:tcPr>
            <w:tcW w:w="2126" w:type="dxa"/>
          </w:tcPr>
          <w:p w14:paraId="5DE31ABC" w14:textId="65424883" w:rsidR="00943456" w:rsidRPr="00712160" w:rsidRDefault="00171138" w:rsidP="0017113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หลักสูตรเจ้าพนักงานการเงินและบัญชี</w:t>
            </w:r>
          </w:p>
        </w:tc>
        <w:tc>
          <w:tcPr>
            <w:tcW w:w="723" w:type="dxa"/>
          </w:tcPr>
          <w:p w14:paraId="6C857C41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57FCC146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8F776B" w14:textId="4323FD78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14:paraId="18E5074F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5FD5C757" w14:textId="77777777" w:rsidTr="005A4D27">
        <w:tc>
          <w:tcPr>
            <w:tcW w:w="432" w:type="dxa"/>
          </w:tcPr>
          <w:p w14:paraId="75349176" w14:textId="164D0373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1711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</w:p>
        </w:tc>
        <w:tc>
          <w:tcPr>
            <w:tcW w:w="2545" w:type="dxa"/>
          </w:tcPr>
          <w:p w14:paraId="7CBD5386" w14:textId="62208277" w:rsidR="00943456" w:rsidRPr="00712160" w:rsidRDefault="00171138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นางสะอาด  นาสัน</w:t>
            </w:r>
          </w:p>
        </w:tc>
        <w:tc>
          <w:tcPr>
            <w:tcW w:w="2049" w:type="dxa"/>
          </w:tcPr>
          <w:p w14:paraId="063A3F08" w14:textId="37F9D4FA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เจ้าพนักงานพัสดุ</w:t>
            </w:r>
          </w:p>
        </w:tc>
        <w:tc>
          <w:tcPr>
            <w:tcW w:w="581" w:type="dxa"/>
          </w:tcPr>
          <w:p w14:paraId="0390D96C" w14:textId="02EAA0BD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ชง.</w:t>
            </w:r>
          </w:p>
        </w:tc>
        <w:tc>
          <w:tcPr>
            <w:tcW w:w="1846" w:type="dxa"/>
          </w:tcPr>
          <w:p w14:paraId="66F1AA98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ปวส. </w:t>
            </w:r>
          </w:p>
          <w:p w14:paraId="4547FC29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(</w:t>
            </w:r>
            <w:r w:rsidR="001711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การบัญชี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14:paraId="4ECA7D32" w14:textId="77777777" w:rsidR="00171138" w:rsidRDefault="00171138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602A896B" w14:textId="75A179CC" w:rsidR="00171138" w:rsidRPr="00712160" w:rsidRDefault="00171138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AE6C5E8" w14:textId="60F4A9B6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 xml:space="preserve"> </w:t>
            </w:r>
            <w:r w:rsidR="001711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 w:rsidR="001711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62432EAB" w14:textId="3F685615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หลักสูตรเจ้าพนักงานพัสดุ</w:t>
            </w:r>
          </w:p>
        </w:tc>
        <w:tc>
          <w:tcPr>
            <w:tcW w:w="723" w:type="dxa"/>
          </w:tcPr>
          <w:p w14:paraId="46624AB6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43D8F3DF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107DFC" w14:textId="49FE3898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14:paraId="14BE33CC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1B629209" w14:textId="77777777" w:rsidTr="005A4D27">
        <w:tc>
          <w:tcPr>
            <w:tcW w:w="432" w:type="dxa"/>
          </w:tcPr>
          <w:p w14:paraId="44F77112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63B99E65" w14:textId="1F13A84A" w:rsidR="00943456" w:rsidRPr="004744D4" w:rsidRDefault="00943456" w:rsidP="0094345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กองช่าง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๕</w:t>
            </w:r>
            <w:r w:rsidRPr="0071216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049" w:type="dxa"/>
          </w:tcPr>
          <w:p w14:paraId="62FE873E" w14:textId="77777777" w:rsidR="00943456" w:rsidRPr="004744D4" w:rsidRDefault="00943456" w:rsidP="0094345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59974DB5" w14:textId="77777777" w:rsidR="00943456" w:rsidRPr="004744D4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14:paraId="1C8D0015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6848EB9C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5083B289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23" w:type="dxa"/>
          </w:tcPr>
          <w:p w14:paraId="67651D11" w14:textId="77777777" w:rsidR="00943456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2D18F336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736E2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2E4154E5" w14:textId="77777777" w:rsidR="00943456" w:rsidRPr="004744D4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3710EAB4" w14:textId="77777777" w:rsidTr="005A4D27">
        <w:tc>
          <w:tcPr>
            <w:tcW w:w="432" w:type="dxa"/>
          </w:tcPr>
          <w:p w14:paraId="29A03D6A" w14:textId="034C6433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1711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545" w:type="dxa"/>
            <w:vAlign w:val="center"/>
          </w:tcPr>
          <w:p w14:paraId="0360D385" w14:textId="0E51A855" w:rsidR="00943456" w:rsidRPr="0048199A" w:rsidRDefault="00171138" w:rsidP="00943456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นายกฤษณะ  วัฒนะชุมพล</w:t>
            </w:r>
          </w:p>
        </w:tc>
        <w:tc>
          <w:tcPr>
            <w:tcW w:w="2049" w:type="dxa"/>
          </w:tcPr>
          <w:p w14:paraId="349F37C9" w14:textId="7FC2F2EF" w:rsidR="00943456" w:rsidRDefault="00943456" w:rsidP="0094345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ผู้อำนวยการกองช่าง</w:t>
            </w:r>
          </w:p>
          <w:p w14:paraId="5B2BE2C6" w14:textId="04D79550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ช่าง</w:t>
            </w:r>
            <w:r w:rsidRPr="004744D4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581" w:type="dxa"/>
          </w:tcPr>
          <w:p w14:paraId="3DA7AE15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64CE2189" w14:textId="6442DDE0" w:rsidR="00943456" w:rsidRPr="00712160" w:rsidRDefault="00171138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รัฐศาสตรมหาบัณฑิต</w:t>
            </w:r>
          </w:p>
        </w:tc>
        <w:tc>
          <w:tcPr>
            <w:tcW w:w="1336" w:type="dxa"/>
          </w:tcPr>
          <w:p w14:paraId="52E970AA" w14:textId="056F6AC3" w:rsidR="00943456" w:rsidRPr="00712160" w:rsidRDefault="00171138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๑๓ </w:t>
            </w:r>
            <w:r w:rsidR="0094345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๒ </w:t>
            </w:r>
            <w:r w:rsidR="009434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</w:t>
            </w:r>
          </w:p>
        </w:tc>
        <w:tc>
          <w:tcPr>
            <w:tcW w:w="2126" w:type="dxa"/>
          </w:tcPr>
          <w:p w14:paraId="6094192D" w14:textId="1779DC58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ช่าง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23" w:type="dxa"/>
          </w:tcPr>
          <w:p w14:paraId="2C96B102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2C117584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4D60FFC" w14:textId="76C7B692" w:rsidR="00943456" w:rsidRPr="00712160" w:rsidRDefault="00171138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33017E2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3456" w14:paraId="6D92D749" w14:textId="77777777" w:rsidTr="005A4D27">
        <w:tc>
          <w:tcPr>
            <w:tcW w:w="432" w:type="dxa"/>
          </w:tcPr>
          <w:p w14:paraId="1F08DEAC" w14:textId="017591CA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7A3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2545" w:type="dxa"/>
            <w:vAlign w:val="center"/>
          </w:tcPr>
          <w:p w14:paraId="325339D0" w14:textId="75E05110" w:rsidR="00943456" w:rsidRPr="00995D4B" w:rsidRDefault="007A3075" w:rsidP="00943456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นายสิทธิศักดิ์  คำผาย</w:t>
            </w:r>
          </w:p>
        </w:tc>
        <w:tc>
          <w:tcPr>
            <w:tcW w:w="2049" w:type="dxa"/>
          </w:tcPr>
          <w:p w14:paraId="7B1FF74C" w14:textId="3E98E9FD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81" w:type="dxa"/>
          </w:tcPr>
          <w:p w14:paraId="145F215D" w14:textId="502EF834" w:rsidR="00943456" w:rsidRPr="00712160" w:rsidRDefault="007A3075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</w:t>
            </w:r>
            <w:r w:rsidR="009434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ง.</w:t>
            </w:r>
          </w:p>
        </w:tc>
        <w:tc>
          <w:tcPr>
            <w:tcW w:w="1846" w:type="dxa"/>
          </w:tcPr>
          <w:p w14:paraId="0AAF66E4" w14:textId="4E46B104" w:rsidR="00943456" w:rsidRDefault="007A3075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ปริญญาตรี</w:t>
            </w:r>
          </w:p>
          <w:p w14:paraId="208F9EEA" w14:textId="40CA1D68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7A3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การจัดการงานก่อสร้าง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336" w:type="dxa"/>
          </w:tcPr>
          <w:p w14:paraId="40D03E57" w14:textId="15FEB4C0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7A3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๐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 </w:t>
            </w:r>
            <w:r w:rsidR="007A307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0FF46673" w14:textId="77777777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2E0B1143" w14:textId="38578C57" w:rsidR="00943456" w:rsidRPr="00712160" w:rsidRDefault="007A3075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79A1F5C0" w14:textId="5E596E3C" w:rsidR="00943456" w:rsidRPr="00712160" w:rsidRDefault="00943456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55DD2B7" w14:textId="76E15686" w:rsidR="00943456" w:rsidRPr="00712160" w:rsidRDefault="007A3075" w:rsidP="0094345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+1</w:t>
            </w:r>
          </w:p>
        </w:tc>
        <w:tc>
          <w:tcPr>
            <w:tcW w:w="915" w:type="dxa"/>
          </w:tcPr>
          <w:p w14:paraId="0B699C03" w14:textId="77777777" w:rsidR="00943456" w:rsidRPr="00712160" w:rsidRDefault="00943456" w:rsidP="0094345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2781" w14:paraId="26907327" w14:textId="77777777" w:rsidTr="005A4D27">
        <w:tc>
          <w:tcPr>
            <w:tcW w:w="432" w:type="dxa"/>
          </w:tcPr>
          <w:p w14:paraId="48458B77" w14:textId="1B6093A2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๑๕</w:t>
            </w:r>
          </w:p>
        </w:tc>
        <w:tc>
          <w:tcPr>
            <w:tcW w:w="2545" w:type="dxa"/>
            <w:vAlign w:val="center"/>
          </w:tcPr>
          <w:p w14:paraId="2F042D3F" w14:textId="21A9F334" w:rsidR="00E72781" w:rsidRDefault="00E72781" w:rsidP="00E72781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นายปภพ  กุลฉันท์วิทย์</w:t>
            </w:r>
          </w:p>
        </w:tc>
        <w:tc>
          <w:tcPr>
            <w:tcW w:w="2049" w:type="dxa"/>
          </w:tcPr>
          <w:p w14:paraId="4E489BA2" w14:textId="1CF6515E" w:rsidR="00E72781" w:rsidRDefault="00E72781" w:rsidP="00E72781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81" w:type="dxa"/>
          </w:tcPr>
          <w:p w14:paraId="52877635" w14:textId="54FB28D7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1846" w:type="dxa"/>
          </w:tcPr>
          <w:p w14:paraId="31CEBFB9" w14:textId="08558CE3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 (การก่อสร้าง)</w:t>
            </w:r>
          </w:p>
        </w:tc>
        <w:tc>
          <w:tcPr>
            <w:tcW w:w="1336" w:type="dxa"/>
          </w:tcPr>
          <w:p w14:paraId="639DE855" w14:textId="03B2F1DB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 ปี ๓ เดือน</w:t>
            </w:r>
          </w:p>
        </w:tc>
        <w:tc>
          <w:tcPr>
            <w:tcW w:w="2126" w:type="dxa"/>
          </w:tcPr>
          <w:p w14:paraId="3BE6F3B3" w14:textId="0A19CD41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261FE64E" w14:textId="6590226A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+๑</w:t>
            </w:r>
          </w:p>
        </w:tc>
        <w:tc>
          <w:tcPr>
            <w:tcW w:w="694" w:type="dxa"/>
          </w:tcPr>
          <w:p w14:paraId="30D314BB" w14:textId="599D4966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CCF0DF8" w14:textId="662B9510" w:rsidR="00E72781" w:rsidRDefault="00E72781" w:rsidP="00E72781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E57BA3D" w14:textId="77777777" w:rsidR="00E72781" w:rsidRPr="00712160" w:rsidRDefault="00E72781" w:rsidP="00E7278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36DCD" w14:paraId="4166CE2B" w14:textId="77777777" w:rsidTr="005A4D27">
        <w:tc>
          <w:tcPr>
            <w:tcW w:w="432" w:type="dxa"/>
          </w:tcPr>
          <w:p w14:paraId="471827F5" w14:textId="2B9FD95A" w:rsidR="00436DCD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๑๖</w:t>
            </w:r>
          </w:p>
        </w:tc>
        <w:tc>
          <w:tcPr>
            <w:tcW w:w="2545" w:type="dxa"/>
            <w:vAlign w:val="center"/>
          </w:tcPr>
          <w:p w14:paraId="04C1AA8A" w14:textId="671CBB82" w:rsidR="00436DCD" w:rsidRDefault="00436DCD" w:rsidP="00436DCD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นายธเนศพล  ม่วงผลิกานนท์</w:t>
            </w:r>
          </w:p>
        </w:tc>
        <w:tc>
          <w:tcPr>
            <w:tcW w:w="2049" w:type="dxa"/>
          </w:tcPr>
          <w:p w14:paraId="14B81D05" w14:textId="5A62EF10" w:rsidR="00436DCD" w:rsidRDefault="00436DCD" w:rsidP="00436D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นายช่างไฟฟ้า</w:t>
            </w:r>
          </w:p>
        </w:tc>
        <w:tc>
          <w:tcPr>
            <w:tcW w:w="581" w:type="dxa"/>
          </w:tcPr>
          <w:p w14:paraId="763DF4B9" w14:textId="4A0ED911" w:rsidR="00436DCD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ปง.</w:t>
            </w:r>
          </w:p>
        </w:tc>
        <w:tc>
          <w:tcPr>
            <w:tcW w:w="1846" w:type="dxa"/>
          </w:tcPr>
          <w:p w14:paraId="41E247FB" w14:textId="7038D2F1" w:rsidR="00436DCD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ปวส. (ไฟฟ้า)</w:t>
            </w:r>
          </w:p>
        </w:tc>
        <w:tc>
          <w:tcPr>
            <w:tcW w:w="1336" w:type="dxa"/>
          </w:tcPr>
          <w:p w14:paraId="20F03BE1" w14:textId="0E0BA418" w:rsidR="00436DCD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 ปี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3B35FC75" w14:textId="18D787E4" w:rsidR="00436DCD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2122E68D" w14:textId="1F85010F" w:rsidR="00436DCD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+๑</w:t>
            </w:r>
          </w:p>
        </w:tc>
        <w:tc>
          <w:tcPr>
            <w:tcW w:w="694" w:type="dxa"/>
          </w:tcPr>
          <w:p w14:paraId="52F38517" w14:textId="4C865E03" w:rsidR="00436DCD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345A356" w14:textId="59D17074" w:rsidR="00436DCD" w:rsidRPr="00712160" w:rsidRDefault="00436DCD" w:rsidP="00436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01980E3C" w14:textId="77777777" w:rsidR="00436DCD" w:rsidRPr="00712160" w:rsidRDefault="00436DCD" w:rsidP="00436D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77DCD" w14:paraId="452724E1" w14:textId="77777777" w:rsidTr="005A4D27">
        <w:tc>
          <w:tcPr>
            <w:tcW w:w="432" w:type="dxa"/>
          </w:tcPr>
          <w:p w14:paraId="41038B9E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4010068A" w14:textId="1B7F9E64" w:rsidR="00877DCD" w:rsidRPr="00877DCD" w:rsidRDefault="00877DCD" w:rsidP="00877DCD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 w:rsidRPr="00877DC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กองสาธารณสุขและสิ่งแวดล้อม (๐๖)</w:t>
            </w:r>
          </w:p>
        </w:tc>
        <w:tc>
          <w:tcPr>
            <w:tcW w:w="2049" w:type="dxa"/>
          </w:tcPr>
          <w:p w14:paraId="41D7A351" w14:textId="77777777" w:rsidR="00877DCD" w:rsidRDefault="00877DCD" w:rsidP="00877D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08A12356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14:paraId="28D5439B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188F4EFA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4CD5931A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387934D2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1CEC371B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D0ABFFB" w14:textId="77777777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1073CA5E" w14:textId="77777777" w:rsidR="00877DCD" w:rsidRPr="00712160" w:rsidRDefault="00877DCD" w:rsidP="00877D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77DCD" w14:paraId="7C8E9681" w14:textId="77777777" w:rsidTr="00C358E1">
        <w:tc>
          <w:tcPr>
            <w:tcW w:w="432" w:type="dxa"/>
          </w:tcPr>
          <w:p w14:paraId="3469FA97" w14:textId="3DB54328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๑๗</w:t>
            </w:r>
          </w:p>
        </w:tc>
        <w:tc>
          <w:tcPr>
            <w:tcW w:w="2545" w:type="dxa"/>
            <w:vAlign w:val="center"/>
          </w:tcPr>
          <w:p w14:paraId="60BF4892" w14:textId="3D56797C" w:rsidR="00877DCD" w:rsidRDefault="00877DCD" w:rsidP="00877DCD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นายมนตรี  ภูคำศักดิ์</w:t>
            </w:r>
          </w:p>
        </w:tc>
        <w:tc>
          <w:tcPr>
            <w:tcW w:w="2049" w:type="dxa"/>
            <w:vAlign w:val="center"/>
          </w:tcPr>
          <w:p w14:paraId="25500173" w14:textId="0D933BF6" w:rsidR="00877DCD" w:rsidRDefault="00877DCD" w:rsidP="00877D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นักวิชาการสาธารณสุข</w:t>
            </w:r>
          </w:p>
        </w:tc>
        <w:tc>
          <w:tcPr>
            <w:tcW w:w="581" w:type="dxa"/>
          </w:tcPr>
          <w:p w14:paraId="09546EA6" w14:textId="6FC4093B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ปก.</w:t>
            </w:r>
          </w:p>
        </w:tc>
        <w:tc>
          <w:tcPr>
            <w:tcW w:w="1846" w:type="dxa"/>
          </w:tcPr>
          <w:p w14:paraId="07258FEE" w14:textId="634662AF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1336" w:type="dxa"/>
          </w:tcPr>
          <w:p w14:paraId="470F44B9" w14:textId="165F2AE1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 ปี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2FCC4DF1" w14:textId="5BFCA951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4BD6DD22" w14:textId="06F86F62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+๑</w:t>
            </w:r>
          </w:p>
        </w:tc>
        <w:tc>
          <w:tcPr>
            <w:tcW w:w="694" w:type="dxa"/>
          </w:tcPr>
          <w:p w14:paraId="0CEE3F3D" w14:textId="03D5A5BF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AFCD17E" w14:textId="36444B22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3FFD8971" w14:textId="77777777" w:rsidR="00877DCD" w:rsidRPr="00712160" w:rsidRDefault="00877DCD" w:rsidP="00877D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77DCD" w14:paraId="54F2D921" w14:textId="77777777" w:rsidTr="005A4D27">
        <w:tc>
          <w:tcPr>
            <w:tcW w:w="432" w:type="dxa"/>
          </w:tcPr>
          <w:p w14:paraId="631BBB70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39F2A4A2" w14:textId="5E8E9690" w:rsidR="00877DCD" w:rsidRPr="00995D4B" w:rsidRDefault="00877DCD" w:rsidP="00877DCD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กองการศึกษา ศาสนา และวัฒนธรรม (๐๘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049" w:type="dxa"/>
          </w:tcPr>
          <w:p w14:paraId="2CA2B8BD" w14:textId="77777777" w:rsidR="00877DCD" w:rsidRDefault="00877DCD" w:rsidP="00877DCD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995F4FC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14:paraId="08E46EF2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3E80F615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746D57FF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21D5BFB5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20285627" w14:textId="77777777" w:rsidR="00877DCD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67DD003" w14:textId="77777777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63A1E59E" w14:textId="77777777" w:rsidR="00877DCD" w:rsidRPr="00712160" w:rsidRDefault="00877DCD" w:rsidP="00877D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77DCD" w14:paraId="384992D7" w14:textId="77777777" w:rsidTr="005A4D27">
        <w:tc>
          <w:tcPr>
            <w:tcW w:w="432" w:type="dxa"/>
          </w:tcPr>
          <w:p w14:paraId="3559EE33" w14:textId="79CE3D44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9D5A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2545" w:type="dxa"/>
            <w:vAlign w:val="center"/>
          </w:tcPr>
          <w:p w14:paraId="5613FCE8" w14:textId="4AB66B98" w:rsidR="00877DCD" w:rsidRPr="00995D4B" w:rsidRDefault="009E3A37" w:rsidP="00877DCD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นางสาวอริสรา  ทบประดิษฐ</w:t>
            </w:r>
          </w:p>
        </w:tc>
        <w:tc>
          <w:tcPr>
            <w:tcW w:w="2049" w:type="dxa"/>
          </w:tcPr>
          <w:p w14:paraId="57DA3D13" w14:textId="2515E7A1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ผู้อำนวยการกองการศึกษา ศาสนา และวัฒนธรรม</w:t>
            </w:r>
          </w:p>
        </w:tc>
        <w:tc>
          <w:tcPr>
            <w:tcW w:w="581" w:type="dxa"/>
          </w:tcPr>
          <w:p w14:paraId="6A65F836" w14:textId="138D654A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46882333" w14:textId="77777777" w:rsidR="00877DCD" w:rsidRDefault="009E3A37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ปริญญาโท</w:t>
            </w:r>
          </w:p>
          <w:p w14:paraId="6C508981" w14:textId="72B88A07" w:rsidR="009E3A37" w:rsidRPr="00291E95" w:rsidRDefault="009E3A37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(การบริหารการศึกษา)</w:t>
            </w:r>
          </w:p>
        </w:tc>
        <w:tc>
          <w:tcPr>
            <w:tcW w:w="1336" w:type="dxa"/>
          </w:tcPr>
          <w:p w14:paraId="68B8035C" w14:textId="370812BF" w:rsidR="00877DCD" w:rsidRPr="004744D4" w:rsidRDefault="009E3A37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877DC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1 เดือน</w:t>
            </w:r>
          </w:p>
        </w:tc>
        <w:tc>
          <w:tcPr>
            <w:tcW w:w="2126" w:type="dxa"/>
          </w:tcPr>
          <w:p w14:paraId="3BF73C5A" w14:textId="2C5606A9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หลักสูตรนักบริหารการศึกษา</w:t>
            </w:r>
          </w:p>
        </w:tc>
        <w:tc>
          <w:tcPr>
            <w:tcW w:w="723" w:type="dxa"/>
          </w:tcPr>
          <w:p w14:paraId="16D318A6" w14:textId="77777777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3B654483" w14:textId="77777777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70235E0" w14:textId="77777777" w:rsidR="00877DCD" w:rsidRPr="00712160" w:rsidRDefault="00877DCD" w:rsidP="00877DC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6AD99582" w14:textId="77777777" w:rsidR="00877DCD" w:rsidRPr="00712160" w:rsidRDefault="00877DCD" w:rsidP="00877DC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3A37" w14:paraId="40D22DEF" w14:textId="77777777" w:rsidTr="005A4D27">
        <w:tc>
          <w:tcPr>
            <w:tcW w:w="432" w:type="dxa"/>
          </w:tcPr>
          <w:p w14:paraId="0E492107" w14:textId="2E12D7A0" w:rsidR="009E3A37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๑๙</w:t>
            </w:r>
          </w:p>
        </w:tc>
        <w:tc>
          <w:tcPr>
            <w:tcW w:w="2545" w:type="dxa"/>
            <w:vAlign w:val="center"/>
          </w:tcPr>
          <w:p w14:paraId="2684CABC" w14:textId="23E6D3FE" w:rsidR="009E3A37" w:rsidRDefault="009E3A37" w:rsidP="009E3A37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นายธวัชชัย  ดาราวรรณรัตน์</w:t>
            </w:r>
          </w:p>
        </w:tc>
        <w:tc>
          <w:tcPr>
            <w:tcW w:w="2049" w:type="dxa"/>
          </w:tcPr>
          <w:p w14:paraId="4F6242D2" w14:textId="2A35646C" w:rsidR="009E3A37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581" w:type="dxa"/>
          </w:tcPr>
          <w:p w14:paraId="07AA58CB" w14:textId="1B6DB164" w:rsidR="009E3A37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2D1D29CE" w14:textId="36562C48" w:rsidR="009E3A37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วิทยาศาสตรบัณฑิต</w:t>
            </w:r>
          </w:p>
        </w:tc>
        <w:tc>
          <w:tcPr>
            <w:tcW w:w="1336" w:type="dxa"/>
          </w:tcPr>
          <w:p w14:paraId="52D9974E" w14:textId="51A638DE" w:rsidR="009E3A37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 ปี ๘ เดือน</w:t>
            </w:r>
          </w:p>
        </w:tc>
        <w:tc>
          <w:tcPr>
            <w:tcW w:w="2126" w:type="dxa"/>
          </w:tcPr>
          <w:p w14:paraId="008E7284" w14:textId="34ADD6C3" w:rsidR="009E3A37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73CBE9FF" w14:textId="36E57D6C" w:rsidR="009E3A37" w:rsidRDefault="000F0CBA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</w:tcPr>
          <w:p w14:paraId="70DCD6BE" w14:textId="0DC63BF3" w:rsidR="009E3A37" w:rsidRPr="00712160" w:rsidRDefault="000F0CBA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3272D2F" w14:textId="63892022" w:rsidR="009E3A37" w:rsidRPr="00712160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70FD4F25" w14:textId="77777777" w:rsidR="009E3A37" w:rsidRPr="00712160" w:rsidRDefault="009E3A37" w:rsidP="009E3A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E3A37" w14:paraId="464C4EBC" w14:textId="77777777" w:rsidTr="005A4D27">
        <w:tc>
          <w:tcPr>
            <w:tcW w:w="432" w:type="dxa"/>
          </w:tcPr>
          <w:p w14:paraId="79930A42" w14:textId="48DEC011" w:rsidR="009E3A37" w:rsidRPr="00712160" w:rsidRDefault="00284E59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๒๐</w:t>
            </w:r>
          </w:p>
        </w:tc>
        <w:tc>
          <w:tcPr>
            <w:tcW w:w="2545" w:type="dxa"/>
            <w:vAlign w:val="center"/>
          </w:tcPr>
          <w:p w14:paraId="18FD831C" w14:textId="324747E4" w:rsidR="009E3A37" w:rsidRPr="00291E95" w:rsidRDefault="00284E59" w:rsidP="009E3A37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นางพรนิภา  ชอบมิตร</w:t>
            </w:r>
          </w:p>
        </w:tc>
        <w:tc>
          <w:tcPr>
            <w:tcW w:w="2049" w:type="dxa"/>
          </w:tcPr>
          <w:p w14:paraId="509B89D6" w14:textId="739DCC2E" w:rsidR="009E3A37" w:rsidRPr="00712160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14:paraId="7A03A736" w14:textId="7743CB43" w:rsidR="009E3A37" w:rsidRPr="00712160" w:rsidRDefault="00284E59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คศ.๒</w:t>
            </w:r>
          </w:p>
        </w:tc>
        <w:tc>
          <w:tcPr>
            <w:tcW w:w="1846" w:type="dxa"/>
          </w:tcPr>
          <w:p w14:paraId="3BDED8B3" w14:textId="4945366E" w:rsidR="009E3A37" w:rsidRDefault="00284E59" w:rsidP="009E3A37">
            <w:pPr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ศึกษาศาสตรมหาบัณฑิต</w:t>
            </w:r>
          </w:p>
          <w:p w14:paraId="2BE17E9B" w14:textId="7F45F8D1" w:rsidR="009E3A37" w:rsidRPr="000F7D8F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04C2CD1D" w14:textId="73F4EC0E" w:rsidR="009E3A37" w:rsidRPr="00712160" w:rsidRDefault="00C03FF2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๑ </w:t>
            </w:r>
            <w:r w:rsidR="009E3A3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๙</w:t>
            </w:r>
            <w:r w:rsidR="009E3A3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40438BFB" w14:textId="77777777" w:rsidR="009E3A37" w:rsidRPr="00712160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7A5DE9BB" w14:textId="77777777" w:rsidR="009E3A37" w:rsidRPr="00712160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7FDCAB0F" w14:textId="77777777" w:rsidR="009E3A37" w:rsidRPr="00712160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4F9B4FAA" w14:textId="77777777" w:rsidR="009E3A37" w:rsidRPr="00712160" w:rsidRDefault="009E3A37" w:rsidP="009E3A3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44C1848" w14:textId="77777777" w:rsidR="009E3A37" w:rsidRPr="00712160" w:rsidRDefault="009E3A37" w:rsidP="009E3A3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97006" w:rsidRPr="000F0CBA" w14:paraId="1A487C8C" w14:textId="77777777" w:rsidTr="005A4D27">
        <w:tc>
          <w:tcPr>
            <w:tcW w:w="432" w:type="dxa"/>
          </w:tcPr>
          <w:p w14:paraId="5769C5BD" w14:textId="4BF61E74" w:rsidR="00197006" w:rsidRPr="000F0CBA" w:rsidRDefault="00197006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0F0CBA"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</w:p>
        </w:tc>
        <w:tc>
          <w:tcPr>
            <w:tcW w:w="2545" w:type="dxa"/>
            <w:vAlign w:val="center"/>
          </w:tcPr>
          <w:p w14:paraId="0FD3CD63" w14:textId="02A99399" w:rsidR="00197006" w:rsidRPr="000F0CBA" w:rsidRDefault="000F0CBA" w:rsidP="00197006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นางพรทิพย์  ขานกระโทก</w:t>
            </w:r>
          </w:p>
        </w:tc>
        <w:tc>
          <w:tcPr>
            <w:tcW w:w="2049" w:type="dxa"/>
          </w:tcPr>
          <w:p w14:paraId="4B7B0DC1" w14:textId="64FDD5AA" w:rsidR="00197006" w:rsidRPr="000F0CBA" w:rsidRDefault="00197006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14:paraId="4ACB8732" w14:textId="78FABC63" w:rsidR="00197006" w:rsidRPr="000F0CBA" w:rsidRDefault="00197006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คศ.๒</w:t>
            </w:r>
          </w:p>
        </w:tc>
        <w:tc>
          <w:tcPr>
            <w:tcW w:w="1846" w:type="dxa"/>
          </w:tcPr>
          <w:p w14:paraId="461A15CE" w14:textId="2896D7BE" w:rsidR="00197006" w:rsidRPr="000F0CBA" w:rsidRDefault="00197006" w:rsidP="00197006">
            <w:pPr>
              <w:jc w:val="center"/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</w:t>
            </w:r>
            <w:r w:rsidR="000F0CBA"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</w:t>
            </w: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ศาสตรบัณฑิต</w:t>
            </w:r>
          </w:p>
          <w:p w14:paraId="7D0E5A15" w14:textId="77777777" w:rsidR="00197006" w:rsidRPr="000F0CBA" w:rsidRDefault="00197006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2AA2DE6D" w14:textId="16C45C8F" w:rsidR="00197006" w:rsidRPr="000F0CBA" w:rsidRDefault="000F0CBA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="00197006"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๙ เดือน</w:t>
            </w:r>
          </w:p>
        </w:tc>
        <w:tc>
          <w:tcPr>
            <w:tcW w:w="2126" w:type="dxa"/>
          </w:tcPr>
          <w:p w14:paraId="453BCCBF" w14:textId="6D4B9F6A" w:rsidR="00197006" w:rsidRPr="000F0CBA" w:rsidRDefault="00197006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222A8A5D" w14:textId="05035930" w:rsidR="00197006" w:rsidRPr="000F0CBA" w:rsidRDefault="009678D1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0F0CB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</w:tcPr>
          <w:p w14:paraId="550AD67E" w14:textId="3255D1AD" w:rsidR="00197006" w:rsidRPr="000F0CBA" w:rsidRDefault="009678D1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1BD38F45" w14:textId="58C76DA4" w:rsidR="00197006" w:rsidRPr="000F0CBA" w:rsidRDefault="00197006" w:rsidP="0019700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1E2C0856" w14:textId="77777777" w:rsidR="00197006" w:rsidRPr="000F0CBA" w:rsidRDefault="00197006" w:rsidP="0019700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F0CBA" w:rsidRPr="000F0CBA" w14:paraId="6DCFF259" w14:textId="77777777" w:rsidTr="005A4D27">
        <w:tc>
          <w:tcPr>
            <w:tcW w:w="432" w:type="dxa"/>
          </w:tcPr>
          <w:p w14:paraId="1CE4920D" w14:textId="2C5EEB57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๒๒</w:t>
            </w:r>
          </w:p>
        </w:tc>
        <w:tc>
          <w:tcPr>
            <w:tcW w:w="2545" w:type="dxa"/>
            <w:vAlign w:val="center"/>
          </w:tcPr>
          <w:p w14:paraId="07C3CEEC" w14:textId="0A20B909" w:rsidR="000F0CBA" w:rsidRPr="000F0CBA" w:rsidRDefault="000F0CBA" w:rsidP="000F0CBA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นางธนาวดี  ปลื้มจิต</w:t>
            </w:r>
          </w:p>
        </w:tc>
        <w:tc>
          <w:tcPr>
            <w:tcW w:w="2049" w:type="dxa"/>
          </w:tcPr>
          <w:p w14:paraId="7DE5F12C" w14:textId="13CB73FB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14:paraId="79622316" w14:textId="7F2D20DF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คศ.๒</w:t>
            </w:r>
          </w:p>
        </w:tc>
        <w:tc>
          <w:tcPr>
            <w:tcW w:w="1846" w:type="dxa"/>
          </w:tcPr>
          <w:p w14:paraId="0153102A" w14:textId="77777777" w:rsidR="000F0CBA" w:rsidRPr="000F0CBA" w:rsidRDefault="000F0CBA" w:rsidP="000F0CBA">
            <w:pPr>
              <w:jc w:val="center"/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ศรุศาสตรบัณฑิต</w:t>
            </w:r>
          </w:p>
          <w:p w14:paraId="44E8F7CE" w14:textId="77777777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38777A92" w14:textId="4DFF0AF3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๙ เดือน</w:t>
            </w:r>
          </w:p>
        </w:tc>
        <w:tc>
          <w:tcPr>
            <w:tcW w:w="2126" w:type="dxa"/>
          </w:tcPr>
          <w:p w14:paraId="5AA5F99F" w14:textId="0E8322B7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2C6626A6" w14:textId="57D78E69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65E578A2" w14:textId="037F3A60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0F0CB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2F51BFE3" w14:textId="42EF1B63" w:rsidR="000F0CBA" w:rsidRPr="000F0CBA" w:rsidRDefault="000F0CBA" w:rsidP="000F0CB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6E3B238E" w14:textId="77777777" w:rsidR="000F0CBA" w:rsidRPr="000F0CBA" w:rsidRDefault="000F0CBA" w:rsidP="000F0CB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F320B" w:rsidRPr="000F0CBA" w14:paraId="376A5EB2" w14:textId="77777777" w:rsidTr="005A4D27">
        <w:tc>
          <w:tcPr>
            <w:tcW w:w="432" w:type="dxa"/>
          </w:tcPr>
          <w:p w14:paraId="278B3814" w14:textId="30466E06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2545" w:type="dxa"/>
            <w:vAlign w:val="center"/>
          </w:tcPr>
          <w:p w14:paraId="22F32F9C" w14:textId="3BB9B582" w:rsidR="000F320B" w:rsidRDefault="000F320B" w:rsidP="000F320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นางวิ</w:t>
            </w:r>
            <w:r w:rsidR="009678D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ภารัตน์  นาสังข์</w:t>
            </w:r>
          </w:p>
        </w:tc>
        <w:tc>
          <w:tcPr>
            <w:tcW w:w="2049" w:type="dxa"/>
          </w:tcPr>
          <w:p w14:paraId="66762D11" w14:textId="6C71620A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14:paraId="5EABC442" w14:textId="54CB11AB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คศ.๒</w:t>
            </w:r>
          </w:p>
        </w:tc>
        <w:tc>
          <w:tcPr>
            <w:tcW w:w="1846" w:type="dxa"/>
          </w:tcPr>
          <w:p w14:paraId="0D71A6AA" w14:textId="77777777" w:rsidR="000F320B" w:rsidRPr="000F0CBA" w:rsidRDefault="000F320B" w:rsidP="000F320B">
            <w:pPr>
              <w:jc w:val="center"/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ศรุศาสตรบัณฑิต</w:t>
            </w:r>
          </w:p>
          <w:p w14:paraId="7E950512" w14:textId="77777777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35F06F5D" w14:textId="5C137D8E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 ปี ๙ เดือน</w:t>
            </w:r>
          </w:p>
        </w:tc>
        <w:tc>
          <w:tcPr>
            <w:tcW w:w="2126" w:type="dxa"/>
          </w:tcPr>
          <w:p w14:paraId="63ED04F2" w14:textId="72C49A75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16E3A0AB" w14:textId="299432A6" w:rsidR="000F320B" w:rsidRPr="000F0CBA" w:rsidRDefault="009678D1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0F0CB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</w:tcPr>
          <w:p w14:paraId="3597710D" w14:textId="6980A0F6" w:rsidR="000F320B" w:rsidRPr="000F0CBA" w:rsidRDefault="009678D1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DD8CAA8" w14:textId="15CB2333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50E334B8" w14:textId="77777777" w:rsidR="000F320B" w:rsidRPr="000F0CBA" w:rsidRDefault="000F320B" w:rsidP="000F32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F320B" w:rsidRPr="000F0CBA" w14:paraId="246C6660" w14:textId="77777777" w:rsidTr="005A4D27">
        <w:tc>
          <w:tcPr>
            <w:tcW w:w="432" w:type="dxa"/>
          </w:tcPr>
          <w:p w14:paraId="1D42641A" w14:textId="6D79E440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2545" w:type="dxa"/>
            <w:vAlign w:val="center"/>
          </w:tcPr>
          <w:p w14:paraId="1706EC06" w14:textId="6911FDE5" w:rsidR="000F320B" w:rsidRPr="000F0CBA" w:rsidRDefault="009678D1" w:rsidP="000F320B">
            <w:pP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นางสุขกมล  อนุรักษ์โกศล</w:t>
            </w:r>
          </w:p>
        </w:tc>
        <w:tc>
          <w:tcPr>
            <w:tcW w:w="2049" w:type="dxa"/>
          </w:tcPr>
          <w:p w14:paraId="7F996CF4" w14:textId="2597FC71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</w:t>
            </w:r>
          </w:p>
        </w:tc>
        <w:tc>
          <w:tcPr>
            <w:tcW w:w="581" w:type="dxa"/>
          </w:tcPr>
          <w:p w14:paraId="3BF5D77C" w14:textId="52BC44DB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คศ.๒</w:t>
            </w:r>
          </w:p>
        </w:tc>
        <w:tc>
          <w:tcPr>
            <w:tcW w:w="1846" w:type="dxa"/>
          </w:tcPr>
          <w:p w14:paraId="1BAA5C2E" w14:textId="77777777" w:rsidR="000F320B" w:rsidRPr="000F0CBA" w:rsidRDefault="000F320B" w:rsidP="000F320B">
            <w:pPr>
              <w:jc w:val="center"/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ศรุศาสตรบัณฑิต</w:t>
            </w:r>
          </w:p>
          <w:p w14:paraId="615879D9" w14:textId="77777777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1A4776D1" w14:textId="719F0349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 ปี ๙ เดือน</w:t>
            </w:r>
          </w:p>
        </w:tc>
        <w:tc>
          <w:tcPr>
            <w:tcW w:w="2126" w:type="dxa"/>
          </w:tcPr>
          <w:p w14:paraId="42A5E281" w14:textId="7C4DF8A8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70EF39A4" w14:textId="56495006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24832D0F" w14:textId="558FCDEB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0F0CB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709" w:type="dxa"/>
          </w:tcPr>
          <w:p w14:paraId="57646241" w14:textId="08DBA51D" w:rsidR="000F320B" w:rsidRPr="000F0CBA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411A2E3B" w14:textId="77777777" w:rsidR="000F320B" w:rsidRPr="000F0CBA" w:rsidRDefault="000F320B" w:rsidP="000F32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F320B" w14:paraId="1209AC21" w14:textId="77777777" w:rsidTr="005A4D27">
        <w:tc>
          <w:tcPr>
            <w:tcW w:w="432" w:type="dxa"/>
          </w:tcPr>
          <w:p w14:paraId="0ACE5992" w14:textId="77777777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294EE253" w14:textId="1F25E288" w:rsidR="000F320B" w:rsidRDefault="000F320B" w:rsidP="000F320B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กองสวัสดิการสังคม</w:t>
            </w: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 xml:space="preserve"> (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11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049" w:type="dxa"/>
          </w:tcPr>
          <w:p w14:paraId="524D4B0A" w14:textId="77777777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A44A402" w14:textId="77777777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14:paraId="3654D7B7" w14:textId="77777777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6FE44C0A" w14:textId="77777777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2445FD31" w14:textId="77777777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2C0F0776" w14:textId="77777777" w:rsidR="000F320B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579DF85B" w14:textId="77777777" w:rsidR="000F320B" w:rsidRPr="00712160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4DA7A1" w14:textId="77777777" w:rsidR="000F320B" w:rsidRPr="00712160" w:rsidRDefault="000F320B" w:rsidP="000F320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5824ACE5" w14:textId="77777777" w:rsidR="000F320B" w:rsidRPr="00712160" w:rsidRDefault="000F320B" w:rsidP="000F320B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98C" w14:paraId="60AF733C" w14:textId="77777777" w:rsidTr="005A4D27">
        <w:tc>
          <w:tcPr>
            <w:tcW w:w="432" w:type="dxa"/>
          </w:tcPr>
          <w:p w14:paraId="78754E32" w14:textId="0FD7F032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๒๕</w:t>
            </w:r>
          </w:p>
        </w:tc>
        <w:tc>
          <w:tcPr>
            <w:tcW w:w="2545" w:type="dxa"/>
            <w:vAlign w:val="center"/>
          </w:tcPr>
          <w:p w14:paraId="59379AD0" w14:textId="77777777" w:rsidR="0091098C" w:rsidRDefault="0091098C" w:rsidP="0091098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นางภคพร  พงศ์ชาญวิทย์</w:t>
            </w:r>
          </w:p>
          <w:p w14:paraId="025D1A27" w14:textId="77777777" w:rsidR="0091098C" w:rsidRDefault="0091098C" w:rsidP="0091098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</w:p>
          <w:p w14:paraId="4745D471" w14:textId="453AF887" w:rsidR="0091098C" w:rsidRPr="000F7D8F" w:rsidRDefault="0091098C" w:rsidP="0091098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</w:p>
        </w:tc>
        <w:tc>
          <w:tcPr>
            <w:tcW w:w="2049" w:type="dxa"/>
          </w:tcPr>
          <w:p w14:paraId="5CF3CBB1" w14:textId="793AAA97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581" w:type="dxa"/>
          </w:tcPr>
          <w:p w14:paraId="0FDA1A93" w14:textId="256A98EA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ชก.</w:t>
            </w:r>
          </w:p>
        </w:tc>
        <w:tc>
          <w:tcPr>
            <w:tcW w:w="1846" w:type="dxa"/>
          </w:tcPr>
          <w:p w14:paraId="3D3A21A4" w14:textId="7C947054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วิทยาศาสตรบัณฑิต</w:t>
            </w:r>
          </w:p>
          <w:p w14:paraId="7A2958CE" w14:textId="77777777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F40DAF0" w14:textId="004DF629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 ปี ๔ เดือน</w:t>
            </w:r>
          </w:p>
        </w:tc>
        <w:tc>
          <w:tcPr>
            <w:tcW w:w="2126" w:type="dxa"/>
          </w:tcPr>
          <w:p w14:paraId="161BE5A8" w14:textId="60552412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474627E9" w14:textId="5A332D38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0F0CBA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</w:tcPr>
          <w:p w14:paraId="6975F33A" w14:textId="48A59DE1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D00F340" w14:textId="59704FD0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F0CBA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5880CFC4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98C" w14:paraId="189403EC" w14:textId="77777777" w:rsidTr="005A4D27">
        <w:tc>
          <w:tcPr>
            <w:tcW w:w="432" w:type="dxa"/>
          </w:tcPr>
          <w:p w14:paraId="64B32F61" w14:textId="77777777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492D95D9" w14:textId="1A2B2B8C" w:rsidR="0091098C" w:rsidRDefault="0091098C" w:rsidP="0091098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กอง</w:t>
            </w:r>
            <w:r w:rsidR="001607A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ส่งเสริมการเกษตร</w:t>
            </w:r>
            <w:r w:rsidRPr="002301D3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 xml:space="preserve"> (</w:t>
            </w:r>
            <w:r w:rsidR="001607A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  <w:t>๑๔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049" w:type="dxa"/>
          </w:tcPr>
          <w:p w14:paraId="74DA781A" w14:textId="77777777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C3E6837" w14:textId="77777777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846" w:type="dxa"/>
          </w:tcPr>
          <w:p w14:paraId="0131000B" w14:textId="77777777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36" w:type="dxa"/>
          </w:tcPr>
          <w:p w14:paraId="4FDB556D" w14:textId="77777777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14:paraId="2C690F9D" w14:textId="77777777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5588D73F" w14:textId="77777777" w:rsidR="0091098C" w:rsidRPr="000F0CBA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7DB66439" w14:textId="77777777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92FE4D4" w14:textId="77777777" w:rsidR="0091098C" w:rsidRPr="000F0CBA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1D6A7840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98C" w14:paraId="26222262" w14:textId="77777777" w:rsidTr="005A4D27">
        <w:tc>
          <w:tcPr>
            <w:tcW w:w="432" w:type="dxa"/>
          </w:tcPr>
          <w:p w14:paraId="586CE1CD" w14:textId="4FA2C2A9" w:rsidR="0091098C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๒๖</w:t>
            </w:r>
          </w:p>
        </w:tc>
        <w:tc>
          <w:tcPr>
            <w:tcW w:w="2545" w:type="dxa"/>
            <w:vAlign w:val="center"/>
          </w:tcPr>
          <w:p w14:paraId="641F583A" w14:textId="025B8C83" w:rsidR="0091098C" w:rsidRDefault="005440D6" w:rsidP="0091098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นางสาวสุภาพรรณ  ลิ้มพรวิกุล</w:t>
            </w:r>
          </w:p>
        </w:tc>
        <w:tc>
          <w:tcPr>
            <w:tcW w:w="2049" w:type="dxa"/>
          </w:tcPr>
          <w:p w14:paraId="21889259" w14:textId="6EA1CC75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ผู้อำนวยการกอง</w:t>
            </w:r>
            <w:r w:rsidR="00337D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ส่งเสริมการเกษตร</w:t>
            </w:r>
          </w:p>
        </w:tc>
        <w:tc>
          <w:tcPr>
            <w:tcW w:w="581" w:type="dxa"/>
          </w:tcPr>
          <w:p w14:paraId="0F631BAE" w14:textId="1D4B563B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1846" w:type="dxa"/>
          </w:tcPr>
          <w:p w14:paraId="6E37E6BA" w14:textId="0FD0A923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ปริญญา</w:t>
            </w:r>
            <w:r w:rsidR="00AE43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ตรี</w:t>
            </w:r>
          </w:p>
          <w:p w14:paraId="6829904A" w14:textId="34E5C7F3" w:rsidR="0091098C" w:rsidRDefault="00AE433B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เกษตรศาสตร์ (พืชไร่นา)</w:t>
            </w:r>
          </w:p>
        </w:tc>
        <w:tc>
          <w:tcPr>
            <w:tcW w:w="1336" w:type="dxa"/>
          </w:tcPr>
          <w:p w14:paraId="1D915BEC" w14:textId="07DCF947" w:rsidR="0091098C" w:rsidRDefault="00EA0A02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๘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6C803BEE" w14:textId="14CEA096" w:rsidR="0091098C" w:rsidRPr="00712160" w:rsidRDefault="00EA0A02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23" w:type="dxa"/>
          </w:tcPr>
          <w:p w14:paraId="0E881971" w14:textId="4566C8BA" w:rsidR="0091098C" w:rsidRPr="000F0CBA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14:paraId="1644C0D2" w14:textId="132F5F3D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6A5F7AD" w14:textId="1F7D97E6" w:rsidR="0091098C" w:rsidRPr="000F0CBA" w:rsidRDefault="00EA0A02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+๑</w:t>
            </w:r>
          </w:p>
        </w:tc>
        <w:tc>
          <w:tcPr>
            <w:tcW w:w="915" w:type="dxa"/>
          </w:tcPr>
          <w:p w14:paraId="081B9B51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98C" w14:paraId="3A80C28E" w14:textId="77777777" w:rsidTr="005A4D27">
        <w:tc>
          <w:tcPr>
            <w:tcW w:w="432" w:type="dxa"/>
          </w:tcPr>
          <w:p w14:paraId="79E4CB97" w14:textId="7D89561C" w:rsidR="0091098C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๒๗</w:t>
            </w:r>
          </w:p>
        </w:tc>
        <w:tc>
          <w:tcPr>
            <w:tcW w:w="2545" w:type="dxa"/>
            <w:vAlign w:val="center"/>
          </w:tcPr>
          <w:p w14:paraId="596358B7" w14:textId="28858774" w:rsidR="0091098C" w:rsidRDefault="000631FC" w:rsidP="0091098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นางสาววิมล  อินทร์นอก</w:t>
            </w:r>
          </w:p>
        </w:tc>
        <w:tc>
          <w:tcPr>
            <w:tcW w:w="2049" w:type="dxa"/>
          </w:tcPr>
          <w:p w14:paraId="534F3DDE" w14:textId="5E4B3D49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</w:t>
            </w:r>
            <w:r w:rsidR="000631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</w:t>
            </w:r>
          </w:p>
        </w:tc>
        <w:tc>
          <w:tcPr>
            <w:tcW w:w="581" w:type="dxa"/>
          </w:tcPr>
          <w:p w14:paraId="2205623D" w14:textId="10233656" w:rsidR="0091098C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</w:t>
            </w:r>
          </w:p>
        </w:tc>
        <w:tc>
          <w:tcPr>
            <w:tcW w:w="1846" w:type="dxa"/>
          </w:tcPr>
          <w:p w14:paraId="2E5C1862" w14:textId="77777777" w:rsidR="0091098C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ปริญญาตรี</w:t>
            </w:r>
          </w:p>
          <w:p w14:paraId="439689EA" w14:textId="0B8F403F" w:rsidR="000631FC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เทคโนโลยีการผลิตพืช</w:t>
            </w:r>
          </w:p>
        </w:tc>
        <w:tc>
          <w:tcPr>
            <w:tcW w:w="1336" w:type="dxa"/>
          </w:tcPr>
          <w:p w14:paraId="0135A1FD" w14:textId="6CEC2E85" w:rsidR="0091098C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0194216F" w14:textId="4B029752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14:paraId="2AD34D7C" w14:textId="3D741329" w:rsidR="0091098C" w:rsidRPr="000F0CBA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</w:p>
        </w:tc>
        <w:tc>
          <w:tcPr>
            <w:tcW w:w="694" w:type="dxa"/>
          </w:tcPr>
          <w:p w14:paraId="075048D4" w14:textId="290FD4BA" w:rsidR="0091098C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E06AFBE" w14:textId="5F60AC53" w:rsidR="0091098C" w:rsidRPr="000F0CBA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15" w:type="dxa"/>
          </w:tcPr>
          <w:p w14:paraId="5190C920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98C" w14:paraId="2895CD19" w14:textId="77777777" w:rsidTr="005A4D27">
        <w:tc>
          <w:tcPr>
            <w:tcW w:w="432" w:type="dxa"/>
          </w:tcPr>
          <w:p w14:paraId="47F16D26" w14:textId="77777777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45" w:type="dxa"/>
            <w:vAlign w:val="center"/>
          </w:tcPr>
          <w:p w14:paraId="13F52ADE" w14:textId="77777777" w:rsidR="0091098C" w:rsidRDefault="0091098C" w:rsidP="0091098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หน่วยตรวจสอบภายใน (๑๓)</w:t>
            </w:r>
          </w:p>
        </w:tc>
        <w:tc>
          <w:tcPr>
            <w:tcW w:w="2049" w:type="dxa"/>
          </w:tcPr>
          <w:p w14:paraId="3F7A34E1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4E4B7859" w14:textId="77777777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054DBA7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27B7009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5BEFF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FCF92E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94" w:type="dxa"/>
          </w:tcPr>
          <w:p w14:paraId="38F02A8F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D8969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15" w:type="dxa"/>
          </w:tcPr>
          <w:p w14:paraId="66AD7CB3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98C" w14:paraId="7534B7D8" w14:textId="77777777" w:rsidTr="005A4D27">
        <w:tc>
          <w:tcPr>
            <w:tcW w:w="432" w:type="dxa"/>
          </w:tcPr>
          <w:p w14:paraId="583FC071" w14:textId="63528CBE" w:rsidR="0091098C" w:rsidRPr="00712160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๒๙</w:t>
            </w:r>
          </w:p>
        </w:tc>
        <w:tc>
          <w:tcPr>
            <w:tcW w:w="2545" w:type="dxa"/>
            <w:vAlign w:val="center"/>
          </w:tcPr>
          <w:p w14:paraId="20C692C8" w14:textId="7E6CE6F5" w:rsidR="0091098C" w:rsidRPr="00293DE8" w:rsidRDefault="000631FC" w:rsidP="0091098C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4"/>
                <w:szCs w:val="24"/>
                <w:cs/>
              </w:rPr>
              <w:t>นางสาวนภาพร  หลอดแก้ว</w:t>
            </w:r>
          </w:p>
        </w:tc>
        <w:tc>
          <w:tcPr>
            <w:tcW w:w="2049" w:type="dxa"/>
          </w:tcPr>
          <w:p w14:paraId="7CF9D36D" w14:textId="4A7B760B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581" w:type="dxa"/>
          </w:tcPr>
          <w:p w14:paraId="1730F576" w14:textId="1E0C0197" w:rsidR="0091098C" w:rsidRPr="00712160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</w:t>
            </w:r>
          </w:p>
        </w:tc>
        <w:tc>
          <w:tcPr>
            <w:tcW w:w="1846" w:type="dxa"/>
          </w:tcPr>
          <w:p w14:paraId="4C4562E5" w14:textId="2D947B4E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บริหารธุรกิจบัณฑิต</w:t>
            </w:r>
          </w:p>
        </w:tc>
        <w:tc>
          <w:tcPr>
            <w:tcW w:w="1336" w:type="dxa"/>
          </w:tcPr>
          <w:p w14:paraId="1CEFB96B" w14:textId="1CE006BE" w:rsidR="0091098C" w:rsidRPr="00712160" w:rsidRDefault="000631F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๗</w:t>
            </w:r>
            <w:r w:rsidR="009109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2126" w:type="dxa"/>
          </w:tcPr>
          <w:p w14:paraId="33A909A0" w14:textId="596F673C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23" w:type="dxa"/>
          </w:tcPr>
          <w:p w14:paraId="76E30B19" w14:textId="0FBC2089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694" w:type="dxa"/>
          </w:tcPr>
          <w:p w14:paraId="7F2DC553" w14:textId="5C3B4292" w:rsidR="0091098C" w:rsidRPr="00712160" w:rsidRDefault="000631F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+๑</w:t>
            </w:r>
          </w:p>
        </w:tc>
        <w:tc>
          <w:tcPr>
            <w:tcW w:w="709" w:type="dxa"/>
          </w:tcPr>
          <w:p w14:paraId="19F7FC1D" w14:textId="05E0734D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</w:tcPr>
          <w:p w14:paraId="598F9ADB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1098C" w14:paraId="0BDF1FA2" w14:textId="77777777" w:rsidTr="005A4D27">
        <w:tc>
          <w:tcPr>
            <w:tcW w:w="10915" w:type="dxa"/>
            <w:gridSpan w:val="7"/>
          </w:tcPr>
          <w:p w14:paraId="15EA0B68" w14:textId="77777777" w:rsidR="0091098C" w:rsidRPr="00712160" w:rsidRDefault="0091098C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23" w:type="dxa"/>
          </w:tcPr>
          <w:p w14:paraId="4EC447A8" w14:textId="1FD681F2" w:rsidR="0091098C" w:rsidRPr="005C001E" w:rsidRDefault="00CC66DA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001E">
              <w:rPr>
                <w:rFonts w:ascii="TH SarabunIT๙" w:hAnsi="TH SarabunIT๙" w:cs="TH SarabunIT๙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14:paraId="5AFDDEAF" w14:textId="5C9F4D58" w:rsidR="0091098C" w:rsidRPr="005C001E" w:rsidRDefault="00CC66DA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001E">
              <w:rPr>
                <w:rFonts w:ascii="TH SarabunIT๙" w:hAnsi="TH SarabunIT๙" w:cs="TH SarabunIT๙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854B391" w14:textId="23815FF8" w:rsidR="0091098C" w:rsidRPr="005C001E" w:rsidRDefault="005C001E" w:rsidP="0091098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001E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14:paraId="4479B344" w14:textId="77777777" w:rsidR="0091098C" w:rsidRPr="00712160" w:rsidRDefault="0091098C" w:rsidP="0091098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9CD3ADC" w14:textId="3A747A23" w:rsidR="00095C7D" w:rsidRDefault="00EF1A17" w:rsidP="00095C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095C7D" w:rsidSect="0026505D">
          <w:headerReference w:type="default" r:id="rId19"/>
          <w:footerReference w:type="default" r:id="rId20"/>
          <w:pgSz w:w="16838" w:h="11906" w:orient="landscape"/>
          <w:pgMar w:top="1701" w:right="1701" w:bottom="1134" w:left="1134" w:header="709" w:footer="709" w:gutter="0"/>
          <w:pgNumType w:start="19"/>
          <w:cols w:space="708"/>
          <w:docGrid w:linePitch="360"/>
        </w:sectPr>
      </w:pPr>
      <w:r w:rsidRPr="00CD136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17E7220" wp14:editId="4939D2CD">
                <wp:simplePos x="0" y="0"/>
                <wp:positionH relativeFrom="rightMargin">
                  <wp:align>left</wp:align>
                </wp:positionH>
                <wp:positionV relativeFrom="paragraph">
                  <wp:posOffset>2893060</wp:posOffset>
                </wp:positionV>
                <wp:extent cx="552450" cy="381000"/>
                <wp:effectExtent l="0" t="0" r="0" b="0"/>
                <wp:wrapSquare wrapText="bothSides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6DF8" w14:textId="4B87B793" w:rsidR="00EF1A17" w:rsidRPr="00CD1361" w:rsidRDefault="00EF1A17" w:rsidP="00EF1A1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7220" id="_x0000_s1084" type="#_x0000_t202" style="position:absolute;left:0;text-align:left;margin-left:0;margin-top:227.8pt;width:43.5pt;height:30pt;z-index:25178214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9LXgIAAGIEAAAOAAAAZHJzL2Uyb0RvYy54bWysVM1u1DAQviPxDpbvNLvbDWyjZquypQip&#10;/EiFB/A6zsbC9gTbu0m5FSEBj8EBceLCKX2bPApjZ7td4Ia4WDMe55tvvpnJ8UmrFdkI6ySYnI4P&#10;RpQIw6GQZpXTN6/PH8wocZ6ZgikwIqdXwtGT+f17x02diQlUoAphCYIYlzV1Tivv6yxJHK+EZu4A&#10;amEwWILVzKNrV0lhWYPoWiWT0ehh0oAtagtcOIe3Z0OQziN+WQruX5alE56onCI3H08bz2U4k/kx&#10;y1aW1ZXkWxrsH1hoJg0m3UGdMc/I2sq/oLTkFhyU/oCDTqAsJRexBqxmPPqjmsuK1SLWguK4eieT&#10;+3+w/MXmlSWywN4dUmKYxh713XXffetvPvfdj7771Hcf+psv0f7Yd9/77mfffSWTIF1TuwwRLmvE&#10;8O1jaBEmyuDqC+BvHTGwqJhZiVNroakEK5D6OHyZ7H064LgAsmyeQ4EU2NpDBGpLq4OuqBRBdGzh&#10;1a5tovWE42WaTqYpRjiGDmfj0Si2NWHZ7ce1df6pAE2CkVOLUxHB2ebC+UCGZbdPQi4HShbnUqno&#10;hEkUC2XJhuEMLVdDgWqtkelwN0vvUsbBDc8j6m9IypAmp0fpJI3JDYQUcf609LgESuqczhBq4M+y&#10;oNcTU8Qnnkk12EhWma2AQbNBPd8u29jGdHbbmCUUVyiphWHocUnRqMC+p6TBgc+pe7dmVlCinhls&#10;y9F4Og0bEp1p+miCjt2PLPcjzHCEyqmnZDAXPm5VkMzAKbavlFHa0OeByZYzDnLUZrt0YVP2/fjq&#10;7tcw/wUAAP//AwBQSwMEFAAGAAgAAAAhAKg4oUbeAAAABwEAAA8AAABkcnMvZG93bnJldi54bWxM&#10;j0FLw0AQhe+C/2EZwZvdtJg2xGyKCIJKLdiq52l2mwSzs2F308T+eseTHt97w3vfFOvJduJkfGgd&#10;KZjPEhCGKqdbqhW87x9vMhAhImnsHBkF3ybAury8KDDXbqQ3c9rFWnAJhRwVNDH2uZShaozFMHO9&#10;Ic6OzluMLH0ttceRy20nF0mylBZb4oUGe/PQmOprN1gFG3p5xuM+ez2fF8P48fm0Grcbr9T11XR/&#10;ByKaKf4dwy8+o0PJTAc3kA6iU8CPRAW3aboEwXG2YuOgIJ2zIctC/ucvfwAAAP//AwBQSwECLQAU&#10;AAYACAAAACEAtoM4kv4AAADhAQAAEwAAAAAAAAAAAAAAAAAAAAAAW0NvbnRlbnRfVHlwZXNdLnht&#10;bFBLAQItABQABgAIAAAAIQA4/SH/1gAAAJQBAAALAAAAAAAAAAAAAAAAAC8BAABfcmVscy8ucmVs&#10;c1BLAQItABQABgAIAAAAIQCgWV9LXgIAAGIEAAAOAAAAAAAAAAAAAAAAAC4CAABkcnMvZTJvRG9j&#10;LnhtbFBLAQItABQABgAIAAAAIQCoOKFG3gAAAAcBAAAPAAAAAAAAAAAAAAAAALgEAABkcnMvZG93&#10;bnJldi54bWxQSwUGAAAAAAQABADzAAAAwwUAAAAA&#10;" fillcolor="#d8d8d8 [2732]" stroked="f">
                <v:textbox>
                  <w:txbxContent>
                    <w:p w14:paraId="6C826DF8" w14:textId="4B87B793" w:rsidR="00EF1A17" w:rsidRPr="00CD1361" w:rsidRDefault="00EF1A17" w:rsidP="00EF1A1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63C8B9" w14:textId="77777777" w:rsidR="00173FD7" w:rsidRPr="00B35842" w:rsidRDefault="00173FD7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5842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BE1E26" w:rsidRPr="00B35842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B3584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B35842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7F1820F8" w14:textId="2C6CA7EC" w:rsidR="004D0C21" w:rsidRPr="00B35842" w:rsidRDefault="004D0C21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B5BA09" w14:textId="7F11A77B" w:rsidR="00706FBC" w:rsidRPr="00B35842" w:rsidRDefault="003E359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5842">
        <w:rPr>
          <w:rFonts w:ascii="TH SarabunIT๙" w:hAnsi="TH SarabunIT๙" w:cs="TH SarabunIT๙"/>
          <w:sz w:val="32"/>
          <w:szCs w:val="32"/>
          <w:cs/>
        </w:rPr>
        <w:t>การพัฒนาบุคลากรของ</w:t>
      </w:r>
      <w:r w:rsidR="0071784F" w:rsidRPr="00B35842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B3584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35842">
        <w:rPr>
          <w:rFonts w:ascii="TH SarabunIT๙" w:hAnsi="TH SarabunIT๙" w:cs="TH SarabunIT๙"/>
          <w:sz w:val="32"/>
          <w:szCs w:val="32"/>
          <w:cs/>
        </w:rPr>
        <w:t xml:space="preserve">ได้กำหนดวิสัยทัศน์ พันธกิจ </w:t>
      </w:r>
      <w:r w:rsidRPr="00B35842">
        <w:rPr>
          <w:rFonts w:ascii="TH SarabunIT๙" w:hAnsi="TH SarabunIT๙" w:cs="TH SarabunIT๙" w:hint="cs"/>
          <w:sz w:val="32"/>
          <w:szCs w:val="32"/>
          <w:cs/>
        </w:rPr>
        <w:t xml:space="preserve">ค่านิยม </w:t>
      </w:r>
      <w:r w:rsidRPr="00B35842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65AED37E" w14:textId="269FEC16" w:rsidR="003E3596" w:rsidRPr="00B35842" w:rsidRDefault="003E359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F47C02" w14:textId="6F103928" w:rsidR="003E3596" w:rsidRDefault="003E3596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B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๔.๑ </w:t>
      </w:r>
      <w:r w:rsidRPr="003B7FEF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9D37D8" w:rsidRPr="003B7FEF">
        <w:rPr>
          <w:rFonts w:ascii="TH SarabunIT๙" w:hAnsi="TH SarabunIT๙" w:cs="TH SarabunIT๙"/>
          <w:b/>
          <w:bCs/>
          <w:sz w:val="32"/>
          <w:szCs w:val="32"/>
        </w:rPr>
        <w:t xml:space="preserve"> ( Vision)</w:t>
      </w:r>
    </w:p>
    <w:p w14:paraId="5C6DA8F1" w14:textId="1440FEF2" w:rsidR="00F83AB8" w:rsidRPr="003B7FEF" w:rsidRDefault="00F83AB8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“บุคลากรมีสมรรถนะสูง   </w:t>
      </w:r>
      <w:r w:rsidRPr="003B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ยึดหลักธรรมาภิบาล </w:t>
      </w:r>
      <w:r w:rsidR="007057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B7F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ก้าวทันต่อการเปลี่ยนแปลง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057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เพื่อการพัฒนาท้องถิ่นตามนโยบาย </w:t>
      </w:r>
      <w:r w:rsidR="00705758">
        <w:rPr>
          <w:rFonts w:ascii="TH SarabunIT๙" w:hAnsi="TH SarabunIT๙" w:cs="TH SarabunIT๙"/>
          <w:b/>
          <w:bCs/>
          <w:sz w:val="32"/>
          <w:szCs w:val="32"/>
        </w:rPr>
        <w:t xml:space="preserve">Thailamd </w:t>
      </w:r>
      <w:r w:rsidR="007057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๔.๐"</w:t>
      </w:r>
    </w:p>
    <w:p w14:paraId="3F75E547" w14:textId="77777777" w:rsidR="003E3596" w:rsidRPr="00B35842" w:rsidRDefault="003E359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8E997DB" w14:textId="2D4E7DB9" w:rsidR="003E3596" w:rsidRDefault="003E3596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๔.๒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การพัฒนาทรัพยากรบุคคล (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Mission)</w:t>
      </w:r>
    </w:p>
    <w:p w14:paraId="7C7C854E" w14:textId="065EC8A6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35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ให้เป็นมืออาชีพและนวัตกร มีความรู้ ทัศนคติ ทักษะที่จำเป็นในการบริหาร</w:t>
      </w:r>
      <w:r w:rsidR="003E359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5012F71F" w14:textId="33215CED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เสริมสร้างคุณธรรม จริยธรรม วัฒนธรรมและค่านิยมร่วม เพื่อเพิ่มประสิทธิภาพ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029F4EC9" w14:textId="2B2A7776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ให้มีคุณภาพชีวิตที่ดี มีความสุข มีความสมดุลของชีวิตและการทำงาน</w:t>
      </w:r>
    </w:p>
    <w:p w14:paraId="349E256D" w14:textId="19B2E1AC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ส่งเสริมการเรียนรู้และการพัฒนาตนเองอย่างต่อเนื่องด้วยระบบเทคโนโลยีสารสนเทศ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14:paraId="320E871D" w14:textId="5C857006" w:rsidR="003E3596" w:rsidRPr="003E3596" w:rsidRDefault="00F76AA6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72623D12" w14:textId="76B4861C" w:rsidR="003E3596" w:rsidRDefault="00F76AA6" w:rsidP="001D4E4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</w:t>
      </w:r>
      <w:r w:rsidR="003E3596" w:rsidRPr="003E3596">
        <w:rPr>
          <w:rFonts w:ascii="TH SarabunIT๙" w:hAnsi="TH SarabunIT๙" w:cs="TH SarabunIT๙"/>
          <w:sz w:val="32"/>
          <w:szCs w:val="32"/>
          <w:cs/>
        </w:rPr>
        <w:t xml:space="preserve">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="0071784F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DC3C378" w14:textId="579CF19A" w:rsidR="00D9399A" w:rsidRPr="003E3596" w:rsidRDefault="003E3596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ค่านิยม</w:t>
      </w:r>
    </w:p>
    <w:p w14:paraId="27438061" w14:textId="51CD66E1" w:rsidR="00E46D1A" w:rsidRPr="0067507A" w:rsidRDefault="00FD724D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507A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="0067507A" w:rsidRPr="0067507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รวดเร็ว   เต็มใจ   ถูกต้อง</w:t>
      </w:r>
      <w:r w:rsidR="009028D4" w:rsidRPr="006750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507A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20F8BB76" w14:textId="4FF0B05C" w:rsidR="0067507A" w:rsidRDefault="00351205" w:rsidP="0067507A">
      <w:pPr>
        <w:spacing w:after="0" w:line="240" w:lineRule="auto"/>
        <w:ind w:firstLine="45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F27C4AF" wp14:editId="67D97AD3">
                <wp:simplePos x="0" y="0"/>
                <wp:positionH relativeFrom="rightMargin">
                  <wp:posOffset>-142875</wp:posOffset>
                </wp:positionH>
                <wp:positionV relativeFrom="paragraph">
                  <wp:posOffset>3165475</wp:posOffset>
                </wp:positionV>
                <wp:extent cx="552450" cy="381000"/>
                <wp:effectExtent l="0" t="0" r="0" b="0"/>
                <wp:wrapSquare wrapText="bothSides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6E32B" w14:textId="075F7A0A" w:rsidR="00351205" w:rsidRPr="00CD1361" w:rsidRDefault="00351205" w:rsidP="0035120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C4AF" id="_x0000_s1085" type="#_x0000_t202" style="position:absolute;left:0;text-align:left;margin-left:-11.25pt;margin-top:249.25pt;width:43.5pt;height:30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7XXgIAAGIEAAAOAAAAZHJzL2Uyb0RvYy54bWysVM2O0zAQviPxDpbvbNrSQBttulq6LEJa&#10;fqSFB3Adp7GwPcF2myw3EBLwGBwQJy6csm+TR2HsdLsFboiLNeNxvvnmm5kcn7Raka2wToLJ6fho&#10;RIkwHApp1jl9/er83owS55kpmAIjcnolHD1Z3L1z3NSZmEAFqhCWIIhxWVPntPK+zpLE8Upo5o6g&#10;FgaDJVjNPLp2nRSWNYiuVTIZjR4kDdiitsCFc3h7NgTpIuKXpeD+RVk64YnKKXLz8bTxXIUzWRyz&#10;bG1ZXUm+o8H+gYVm0mDSPdQZ84xsrPwLSktuwUHpjzjoBMpSchFrwGrGoz+quaxYLWItKI6r9zK5&#10;/wfLn29fWiIL7F1KiWEae9R37/vuW3/9ue9+9N2nvvvQX3+J9se++953P/vuK5kE6ZraZYhwWSOG&#10;bx9BizBRBldfAH/jiIFlxcxanFoLTSVYgdTH4cvk4NMBxwWQVfMMCqTANh4iUFtaHXRFpQiiYwuv&#10;9m0TrSccL9N0Mk0xwjF0fzYejWJbE5bdfFxb558I0CQYObU4FRGcbS+cD2RYdvMk5HKgZHEulYpO&#10;mESxVJZsGc7Qaj0UqDYamQ53s/Q2ZRzc8Dyi/oakDGlyOk8naUxuIKSI86elxyVQUud0hlADf5YF&#10;vR6bIj7xTKrBRrLK7AQMmg3q+XbVxjam85vGrKC4QkktDEOPS4pGBfYdJQ0OfE7d2w2zghL11GBb&#10;5uPpNGxIdKbpwwk69jCyOowwwxEqp56SwVz6uFVBMgOn2L5SRmlDnwcmO844yFGb3dKFTTn046vb&#10;X8PiFwAAAP//AwBQSwMEFAAGAAgAAAAhAFHf3HLgAAAACgEAAA8AAABkcnMvZG93bnJldi54bWxM&#10;j09Lw0AQxe+C32EZwVu7MTQ1jdkUEQSVKthaz9vsNAlmZ0N208R+eseTnubf473f5OvJtuKEvW8c&#10;KbiZRyCQSmcaqhR87B5nKQgfNBndOkIF3+hhXVxe5DozbqR3PG1DJdiEfKYV1CF0mZS+rNFqP3cd&#10;Et+Orrc68NhX0vR6ZHPbyjiKltLqhjih1h0+1Fh+bQerYEMvz/q4S1/P53gY959Pt+Pbplfq+mq6&#10;vwMRcAp/YvjFZ3QomOngBjJetApmcZywVMFilXLDiuWC60FBkvBCFrn8/0LxAwAA//8DAFBLAQIt&#10;ABQABgAIAAAAIQC2gziS/gAAAOEBAAATAAAAAAAAAAAAAAAAAAAAAABbQ29udGVudF9UeXBlc10u&#10;eG1sUEsBAi0AFAAGAAgAAAAhADj9If/WAAAAlAEAAAsAAAAAAAAAAAAAAAAALwEAAF9yZWxzLy5y&#10;ZWxzUEsBAi0AFAAGAAgAAAAhANVV/tdeAgAAYgQAAA4AAAAAAAAAAAAAAAAALgIAAGRycy9lMm9E&#10;b2MueG1sUEsBAi0AFAAGAAgAAAAhAFHf3HLgAAAACgEAAA8AAAAAAAAAAAAAAAAAuAQAAGRycy9k&#10;b3ducmV2LnhtbFBLBQYAAAAABAAEAPMAAADFBQAAAAA=&#10;" fillcolor="#d8d8d8 [2732]" stroked="f">
                <v:textbox>
                  <w:txbxContent>
                    <w:p w14:paraId="3F06E32B" w14:textId="075F7A0A" w:rsidR="00351205" w:rsidRPr="00CD1361" w:rsidRDefault="00351205" w:rsidP="0035120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7507A">
        <w:rPr>
          <w:noProof/>
        </w:rPr>
        <w:drawing>
          <wp:inline distT="0" distB="0" distL="0" distR="0" wp14:anchorId="050EABDB" wp14:editId="156F1675">
            <wp:extent cx="5057876" cy="3190875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7" t="882" r="-21" b="3392"/>
                    <a:stretch/>
                  </pic:blipFill>
                  <pic:spPr bwMode="auto">
                    <a:xfrm>
                      <a:off x="0" y="0"/>
                      <a:ext cx="5063833" cy="319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B814E8" w14:textId="7BD70D19" w:rsidR="00351205" w:rsidRDefault="00351205" w:rsidP="0067507A">
      <w:pPr>
        <w:spacing w:after="0" w:line="240" w:lineRule="auto"/>
        <w:ind w:firstLine="45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7DA868" w14:textId="77777777" w:rsidR="00BB57A0" w:rsidRPr="003E3596" w:rsidRDefault="00BB57A0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3E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เป้าประสงค์ </w:t>
      </w:r>
    </w:p>
    <w:p w14:paraId="6E57747E" w14:textId="5BB544DD" w:rsidR="00BB57A0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  <w:r w:rsidR="00F7331E" w:rsidRPr="007D3DA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71784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2C1D0A40" w14:textId="5007FEDA" w:rsidR="00BB57A0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="0071784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มีการวางแผนพัฒนาบุค</w:t>
      </w:r>
      <w:r w:rsidR="00C3521A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ากร การวางแผนพัฒนาความก้าวหน้าในสายอาชีพให้แก่ข้าราชการหรือพนักงานส</w:t>
      </w:r>
      <w:r w:rsidR="00030DCC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วนท้องถิ่น </w:t>
      </w:r>
    </w:p>
    <w:p w14:paraId="711EF21E" w14:textId="6D0B7BFD" w:rsidR="00101797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บุคลากรมีจิตสำนึก ประพฤติ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ปฏิ</w:t>
      </w:r>
      <w:r w:rsidR="00BB57A0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ตน ตามค่านิยม </w:t>
      </w:r>
      <w:r w:rsidR="000E07B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คุณธรรม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วัฒนธรรมการทำงานร่วมกัน โดยยึดหลักธรรม</w:t>
      </w:r>
      <w:r w:rsidR="00F7331E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ภิบาล</w:t>
      </w:r>
    </w:p>
    <w:p w14:paraId="4104F44B" w14:textId="49FBC356" w:rsidR="00240A6D" w:rsidRPr="007D3DA4" w:rsidRDefault="007D3DA4" w:rsidP="007D3DA4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บุค</w:t>
      </w:r>
      <w:r w:rsidR="000E07B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ากรมีความผูกพันกับ</w:t>
      </w:r>
      <w:r w:rsidR="0071784F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มีคุณภาพชีวิ</w:t>
      </w:r>
      <w:r w:rsidR="00240A6D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การทำงานที่ดี</w:t>
      </w:r>
      <w:r w:rsidR="00030DCC" w:rsidRPr="007D3DA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101797" w:rsidRPr="007D3DA4"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และมีความสุขในการทำงาน</w:t>
      </w:r>
    </w:p>
    <w:p w14:paraId="4B3B63EE" w14:textId="2142DE03" w:rsidR="00BB57A0" w:rsidRPr="00BB57A0" w:rsidRDefault="007D3DA4" w:rsidP="007D3DA4">
      <w:pPr>
        <w:pStyle w:val="a6"/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="00240A6D">
        <w:rPr>
          <w:rFonts w:ascii="TH SarabunIT๙" w:eastAsia="Times New Roman" w:hAnsi="TH SarabunIT๙" w:cs="TH SarabunIT๙" w:hint="cs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เกษียณ</w:t>
      </w:r>
      <w:r w:rsidR="00BB57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E18E5D9" w14:textId="77777777" w:rsidR="00BF1BF5" w:rsidRDefault="00BF1BF5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3DDE1" w14:textId="77777777" w:rsidR="00BF1BF5" w:rsidRDefault="00BF1BF5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๔.๕  ยุทธศาสตร์การพัฒนาบุคลากร</w:t>
      </w:r>
    </w:p>
    <w:p w14:paraId="62C688CE" w14:textId="66416B2E" w:rsidR="00BF1BF5" w:rsidRDefault="00BF1BF5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1BF5">
        <w:rPr>
          <w:rFonts w:ascii="TH SarabunIT๙" w:hAnsi="TH SarabunIT๙" w:cs="TH SarabunIT๙" w:hint="cs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sz w:val="32"/>
          <w:szCs w:val="32"/>
          <w:cs/>
        </w:rPr>
        <w:t>ทธศาสตร์ที่ ๑  การพัฒนาบุคลากรทุกระดับเพื่อก้าวไปสู่ความเป็นมืออาชีพ</w:t>
      </w:r>
    </w:p>
    <w:p w14:paraId="76B9B91F" w14:textId="645E24CE" w:rsidR="00BF1BF5" w:rsidRDefault="00FF694C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 การพัฒนาบุคลากรทุกระดับให้มประสิทธิภาพเพื่อรองรับการเปลี่ยนแปลง</w:t>
      </w:r>
    </w:p>
    <w:p w14:paraId="26C6E281" w14:textId="13D929EC" w:rsidR="00FF694C" w:rsidRDefault="00FF694C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 การพัฒนาและเสริมสรางการบริหารงานบุคคลและองค์กรแห่งการเรียนรู้</w:t>
      </w:r>
    </w:p>
    <w:p w14:paraId="0D2A0340" w14:textId="56648C03" w:rsidR="00FF694C" w:rsidRDefault="00FF694C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๔  เสริมสร้างวัฒนธรรมองค์กรให้บุคลากรมีจิตสาธารณะ  คุณธรรม  จริยธรรม  และการสร้างความสุขในองค์กร</w:t>
      </w:r>
    </w:p>
    <w:p w14:paraId="6A5C3763" w14:textId="77777777" w:rsidR="00FF694C" w:rsidRPr="00BF1BF5" w:rsidRDefault="00FF694C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A91F7E" w14:textId="1DCB8E9A" w:rsidR="00BF1BF5" w:rsidRPr="00BF1BF5" w:rsidRDefault="00351205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BF1BF5" w:rsidRPr="00BF1BF5" w:rsidSect="00095C7D">
          <w:headerReference w:type="default" r:id="rId2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CD136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52A5EB2" wp14:editId="2C6C3E04">
                <wp:simplePos x="0" y="0"/>
                <wp:positionH relativeFrom="page">
                  <wp:posOffset>6404610</wp:posOffset>
                </wp:positionH>
                <wp:positionV relativeFrom="paragraph">
                  <wp:posOffset>4359910</wp:posOffset>
                </wp:positionV>
                <wp:extent cx="552450" cy="381000"/>
                <wp:effectExtent l="0" t="0" r="0" b="0"/>
                <wp:wrapSquare wrapText="bothSides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76F2" w14:textId="3FD20F52" w:rsidR="00351205" w:rsidRPr="00CD1361" w:rsidRDefault="00351205" w:rsidP="0035120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A5EB2" id="_x0000_s1086" type="#_x0000_t202" style="position:absolute;left:0;text-align:left;margin-left:504.3pt;margin-top:343.3pt;width:43.5pt;height:30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KfXQIAAGIEAAAOAAAAZHJzL2Uyb0RvYy54bWysVM1u1DAQviPxDpbvNLvLpmyjZquypQip&#10;/EiFB/A6zsbC9gTbu0m5FSEBj8EBceLCKX2bPApjZ9td4Ia4WDMe55tvvpnJ8UmrFdkI6ySYnI4P&#10;RpQIw6GQZpXTN6/PH8wocZ6ZgikwIqdXwtGT+f17x02diQlUoAphCYIYlzV1Tivv6yxJHK+EZu4A&#10;amEwWILVzKNrV0lhWYPoWiWT0egwacAWtQUunMPbsyFI5xG/LAX3L8vSCU9UTpGbj6eN5zKcyfyY&#10;ZSvL6kryLQ32Dyw0kwaT3kGdMc/I2sq/oLTkFhyU/oCDTqAsJRexBqxmPPqjmsuK1SLWguK4+k4m&#10;9/9g+YvNK0tkgb07pMQwjT3qu+u++9bffO67H333qe8+9Ddfov2x77733c+++0omQbqmdhkiXNaI&#10;4dvH0CJMlMHVF8DfOmJgUTGzEqfWQlMJViD1cfgy2ft0wHEBZNk8hwIpsLWHCNSWVgddUSmC6NjC&#10;q7u2idYTjpdpOpmmGOEYejgbj0axrQnLbj+urfNPBWgSjJxanIoIzjYXzgcyLLt9EnI5ULI4l0pF&#10;J0yiWChLNgxnaLkaClRrjUyHu1m6SxkHNzyPqL8hKUOanB6lkzQmNxBSxPnT0uMSKKlzOkOogT/L&#10;gl5PTBGfeCbVYCNZZbYCBs0G9Xy7bGMbD2PxQd0lFFcoqYVh6HFJ0ajAvqekwYHPqXu3ZlZQop4Z&#10;bMvReDoNGxKdafpogo7djyz3I8xwhMqpp2QwFz5uVZDMwCm2r5RR2h2TLWcc5KjNdunCpuz78dXu&#10;1zD/BQAA//8DAFBLAwQUAAYACAAAACEAG0h1B+EAAAANAQAADwAAAGRycy9kb3ducmV2LnhtbEyP&#10;QU/DMAyF70j8h8hI3FjCBF0pTSeEhARoQ2IDzlnjtRWNUzXpWvbr8U5we89+ev6cLyfXigP2ofGk&#10;4XqmQCCV3jZUafjYPl2lIEI0ZE3rCTX8YIBlcX6Wm8z6kd7xsImV4BIKmdFQx9hlUoayRmfCzHdI&#10;vNv73pnItq+k7c3I5a6Vc6US6UxDfKE2HT7WWH5vBqdhRa8vZr9N18fjfBg/v54X49uq1/ryYnq4&#10;BxFxin9hOOEzOhTMtPMD2SBa9kqlCWc1JGnC4hRRd7esdhoWNzySRS7/f1H8AgAA//8DAFBLAQIt&#10;ABQABgAIAAAAIQC2gziS/gAAAOEBAAATAAAAAAAAAAAAAAAAAAAAAABbQ29udGVudF9UeXBlc10u&#10;eG1sUEsBAi0AFAAGAAgAAAAhADj9If/WAAAAlAEAAAsAAAAAAAAAAAAAAAAALwEAAF9yZWxzLy5y&#10;ZWxzUEsBAi0AFAAGAAgAAAAhALF8gp9dAgAAYgQAAA4AAAAAAAAAAAAAAAAALgIAAGRycy9lMm9E&#10;b2MueG1sUEsBAi0AFAAGAAgAAAAhABtIdQfhAAAADQEAAA8AAAAAAAAAAAAAAAAAtwQAAGRycy9k&#10;b3ducmV2LnhtbFBLBQYAAAAABAAEAPMAAADFBQAAAAA=&#10;" fillcolor="#d8d8d8 [2732]" stroked="f">
                <v:textbox>
                  <w:txbxContent>
                    <w:p w14:paraId="74D976F2" w14:textId="3FD20F52" w:rsidR="00351205" w:rsidRPr="00CD1361" w:rsidRDefault="00351205" w:rsidP="0035120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1BF5">
        <w:rPr>
          <w:rFonts w:ascii="TH SarabunIT๙" w:hAnsi="TH SarabunIT๙" w:cs="TH SarabunIT๙"/>
          <w:sz w:val="32"/>
          <w:szCs w:val="32"/>
          <w:cs/>
        </w:rPr>
        <w:tab/>
      </w:r>
    </w:p>
    <w:p w14:paraId="082823AC" w14:textId="006AD896" w:rsidR="006353A1" w:rsidRDefault="00884495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DD49891" wp14:editId="0EB94FFC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52450" cy="381000"/>
                <wp:effectExtent l="0" t="0" r="0" b="0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63E53" w14:textId="691C4A24" w:rsidR="00884495" w:rsidRPr="00CD1361" w:rsidRDefault="00884495" w:rsidP="0088449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9891" id="_x0000_s1087" type="#_x0000_t202" style="position:absolute;left:0;text-align:left;margin-left:-7.7pt;margin-top:1.3pt;width:43.5pt;height:30pt;z-index:251788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YsXQIAAGIEAAAOAAAAZHJzL2Uyb0RvYy54bWysVM1u1DAQviPxDpbvNLvLpmyjZquypQip&#10;/EiFB/A6zsbC9gTbu0m5FSEBj8EBceLCKX2bPApjZ9td4Ia4WDMe55tvvpnJ8UmrFdkI6ySYnI4P&#10;RpQIw6GQZpXTN6/PH8wocZ6ZgikwIqdXwtGT+f17x02diQlUoAphCYIYlzV1Tivv6yxJHK+EZu4A&#10;amEwWILVzKNrV0lhWYPoWiWT0egwacAWtQUunMPbsyFI5xG/LAX3L8vSCU9UTpGbj6eN5zKcyfyY&#10;ZSvL6kryLQ32Dyw0kwaT3kGdMc/I2sq/oLTkFhyU/oCDTqAsJRexBqxmPPqjmsuK1SLWguK4+k4m&#10;9/9g+YvNK0tkgb3DThmmsUd9d9133/qbz333o+8+9d2H/uZLtD/23fe++9l3X8kkSNfULkOEyxox&#10;fPsYWoSJMrj6AvhbRwwsKmZW4tRaaCrBCqQ+Dl8me58OOC6ALJvnUCAFtvYQgdrS6qArKkUQHVt4&#10;ddc20XrC8TJNJ9MUIxxDD2fj0Si2NWHZ7ce1df6pAE2CkVOLUxHB2ebC+UCGZbdPQi4HShbnUqno&#10;hEkUC2XJhuEMLVdDgWqtkelwN0t3KePghucR9TckZUiT06N0ksbkBkKKOH9aelwCJXVOZwg18GdZ&#10;0OuJKeITz6QabCSrzFbAoNmgnm+XbWzjYZQ3qLuE4goltTAMPS4pGhXY95Q0OPA5de/WzApK1DOD&#10;bTkaT6dhQ6IzTR9N0LH7keV+hBmOUDn1lAzmwsetCpIZOMX2lTJKu2Oy5YyDHLXZLl3YlH0/vtr9&#10;Gua/AAAA//8DAFBLAwQUAAYACAAAACEAKsKuWtoAAAAEAQAADwAAAGRycy9kb3ducmV2LnhtbEyP&#10;QUvDQBCF74L/YRnBm92YQxpiNqUIgkoVbLXnbXaaBLOzYXfTxP56x1M9frzhvW/K1Wx7cUIfOkcK&#10;7hcJCKTamY4aBZ+7p7scRIiajO4doYIfDLCqrq9KXRg30QeetrERXEKh0AraGIdCylC3aHVYuAGJ&#10;s6PzVkdG30jj9cTltpdpkmTS6o54odUDPrZYf29Hq2BDry/6uMvfzud0nL72z8vpfeOVur2Z1w8g&#10;Is7xcgx/+qwOFTsd3EgmiF4BPxIVpBkIDvMl40FBxiyrUv6Xr34BAAD//wMAUEsBAi0AFAAGAAgA&#10;AAAhALaDOJL+AAAA4QEAABMAAAAAAAAAAAAAAAAAAAAAAFtDb250ZW50X1R5cGVzXS54bWxQSwEC&#10;LQAUAAYACAAAACEAOP0h/9YAAACUAQAACwAAAAAAAAAAAAAAAAAvAQAAX3JlbHMvLnJlbHNQSwEC&#10;LQAUAAYACAAAACEAjyjmLF0CAABiBAAADgAAAAAAAAAAAAAAAAAuAgAAZHJzL2Uyb0RvYy54bWxQ&#10;SwECLQAUAAYACAAAACEAKsKuWtoAAAAEAQAADwAAAAAAAAAAAAAAAAC3BAAAZHJzL2Rvd25yZXYu&#10;eG1sUEsFBgAAAAAEAAQA8wAAAL4FAAAAAA==&#10;" fillcolor="#d8d8d8 [2732]" stroked="f">
                <v:textbox>
                  <w:txbxContent>
                    <w:p w14:paraId="2D463E53" w14:textId="691C4A24" w:rsidR="00884495" w:rsidRPr="00CD1361" w:rsidRDefault="00884495" w:rsidP="0088449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53A1" w:rsidRPr="006353A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r w:rsidR="006353A1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ศาสตร์ที่ ๑  การพัฒนาบุคลากรทุกระดับเพื่อก้าวไปสู่ความเป็นมืออาชีพ</w:t>
      </w:r>
    </w:p>
    <w:tbl>
      <w:tblPr>
        <w:tblStyle w:val="ac"/>
        <w:tblW w:w="17252" w:type="dxa"/>
        <w:tblLook w:val="04A0" w:firstRow="1" w:lastRow="0" w:firstColumn="1" w:lastColumn="0" w:noHBand="0" w:noVBand="1"/>
      </w:tblPr>
      <w:tblGrid>
        <w:gridCol w:w="1786"/>
        <w:gridCol w:w="891"/>
        <w:gridCol w:w="1786"/>
        <w:gridCol w:w="2677"/>
        <w:gridCol w:w="2060"/>
        <w:gridCol w:w="719"/>
        <w:gridCol w:w="719"/>
        <w:gridCol w:w="719"/>
        <w:gridCol w:w="1016"/>
        <w:gridCol w:w="1016"/>
        <w:gridCol w:w="900"/>
        <w:gridCol w:w="1399"/>
        <w:gridCol w:w="1564"/>
      </w:tblGrid>
      <w:tr w:rsidR="003C35FF" w:rsidRPr="006353A1" w14:paraId="2FE27814" w14:textId="77777777" w:rsidTr="003C35FF">
        <w:tc>
          <w:tcPr>
            <w:tcW w:w="1786" w:type="dxa"/>
            <w:vMerge w:val="restart"/>
          </w:tcPr>
          <w:p w14:paraId="2FDA720C" w14:textId="6D6C6BF7" w:rsidR="003C35FF" w:rsidRPr="006353A1" w:rsidRDefault="003C35FF" w:rsidP="006353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677" w:type="dxa"/>
            <w:gridSpan w:val="2"/>
          </w:tcPr>
          <w:p w14:paraId="02A46043" w14:textId="77777777" w:rsidR="003C35FF" w:rsidRPr="006353A1" w:rsidRDefault="003C35FF" w:rsidP="006353A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677" w:type="dxa"/>
            <w:vMerge w:val="restart"/>
          </w:tcPr>
          <w:p w14:paraId="6A5604A8" w14:textId="198AF34C" w:rsidR="003C35FF" w:rsidRPr="006353A1" w:rsidRDefault="003C35FF" w:rsidP="006353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60" w:type="dxa"/>
            <w:vMerge w:val="restart"/>
          </w:tcPr>
          <w:p w14:paraId="00FD9A1F" w14:textId="57FB8830" w:rsidR="003C35FF" w:rsidRPr="006353A1" w:rsidRDefault="003C35FF" w:rsidP="006353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2157" w:type="dxa"/>
            <w:gridSpan w:val="3"/>
          </w:tcPr>
          <w:p w14:paraId="7C3A8A02" w14:textId="097D1DDD" w:rsidR="003C35FF" w:rsidRPr="006353A1" w:rsidRDefault="003C35FF" w:rsidP="006353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ค่าเป้าหมายประจำปี</w:t>
            </w:r>
          </w:p>
        </w:tc>
        <w:tc>
          <w:tcPr>
            <w:tcW w:w="2932" w:type="dxa"/>
            <w:gridSpan w:val="3"/>
          </w:tcPr>
          <w:p w14:paraId="30768494" w14:textId="0748EF63" w:rsidR="003C35FF" w:rsidRPr="006353A1" w:rsidRDefault="003C35FF" w:rsidP="006353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399" w:type="dxa"/>
            <w:vMerge w:val="restart"/>
          </w:tcPr>
          <w:p w14:paraId="52BA816C" w14:textId="57D6EAB5" w:rsidR="003C35FF" w:rsidRPr="006353A1" w:rsidRDefault="003C35FF" w:rsidP="006353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วิธีการพัฒนาบุคลากร</w:t>
            </w:r>
          </w:p>
        </w:tc>
        <w:tc>
          <w:tcPr>
            <w:tcW w:w="1564" w:type="dxa"/>
            <w:vMerge w:val="restart"/>
          </w:tcPr>
          <w:p w14:paraId="4DC8EABF" w14:textId="1BF6ADEB" w:rsidR="003C35FF" w:rsidRPr="006353A1" w:rsidRDefault="003C35FF" w:rsidP="006353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หน่วยงานดำเนินการ</w:t>
            </w:r>
          </w:p>
        </w:tc>
      </w:tr>
      <w:tr w:rsidR="003C35FF" w:rsidRPr="006353A1" w14:paraId="5B00DC1D" w14:textId="77777777" w:rsidTr="003C35FF">
        <w:tc>
          <w:tcPr>
            <w:tcW w:w="1786" w:type="dxa"/>
            <w:vMerge/>
          </w:tcPr>
          <w:p w14:paraId="34C0C967" w14:textId="77777777" w:rsidR="003C35FF" w:rsidRPr="006353A1" w:rsidRDefault="003C35FF" w:rsidP="00732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gridSpan w:val="2"/>
          </w:tcPr>
          <w:p w14:paraId="60BCA8FA" w14:textId="77777777" w:rsidR="003C35FF" w:rsidRPr="006353A1" w:rsidRDefault="003C35FF" w:rsidP="00732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vMerge/>
          </w:tcPr>
          <w:p w14:paraId="62FB50CE" w14:textId="770D9FE9" w:rsidR="003C35FF" w:rsidRPr="006353A1" w:rsidRDefault="003C35FF" w:rsidP="00732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60" w:type="dxa"/>
            <w:vMerge/>
          </w:tcPr>
          <w:p w14:paraId="5E57C740" w14:textId="77777777" w:rsidR="003C35FF" w:rsidRPr="006353A1" w:rsidRDefault="003C35FF" w:rsidP="00732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14:paraId="1A009D6F" w14:textId="77777777" w:rsidR="003C35FF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  <w:p w14:paraId="6883C8F9" w14:textId="7F0C4D55" w:rsidR="003C35FF" w:rsidRPr="006353A1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195416DB" w14:textId="77777777" w:rsidR="003C35FF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  <w:p w14:paraId="22C1F9C9" w14:textId="3F9E8293" w:rsidR="003C35FF" w:rsidRPr="006353A1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786AF81E" w14:textId="77777777" w:rsidR="003C35FF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  <w:p w14:paraId="06985B21" w14:textId="7FC1C849" w:rsidR="003C35FF" w:rsidRPr="006353A1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016" w:type="dxa"/>
          </w:tcPr>
          <w:p w14:paraId="1DECC2ED" w14:textId="3211037D" w:rsidR="003C35FF" w:rsidRPr="006353A1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</w:tc>
        <w:tc>
          <w:tcPr>
            <w:tcW w:w="1016" w:type="dxa"/>
          </w:tcPr>
          <w:p w14:paraId="1EFED1F2" w14:textId="3D35137B" w:rsidR="003C35FF" w:rsidRPr="006353A1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</w:tc>
        <w:tc>
          <w:tcPr>
            <w:tcW w:w="900" w:type="dxa"/>
          </w:tcPr>
          <w:p w14:paraId="30C8EE35" w14:textId="02ECCFDC" w:rsidR="003C35FF" w:rsidRPr="006353A1" w:rsidRDefault="003C35FF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</w:tc>
        <w:tc>
          <w:tcPr>
            <w:tcW w:w="1399" w:type="dxa"/>
            <w:vMerge/>
          </w:tcPr>
          <w:p w14:paraId="2767310F" w14:textId="77777777" w:rsidR="003C35FF" w:rsidRPr="006353A1" w:rsidRDefault="003C35FF" w:rsidP="00732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  <w:vMerge/>
          </w:tcPr>
          <w:p w14:paraId="3CD1E311" w14:textId="77777777" w:rsidR="003C35FF" w:rsidRPr="006353A1" w:rsidRDefault="003C35FF" w:rsidP="00732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C35FF" w:rsidRPr="006353A1" w14:paraId="43164D79" w14:textId="77777777" w:rsidTr="003C35FF">
        <w:tc>
          <w:tcPr>
            <w:tcW w:w="1786" w:type="dxa"/>
            <w:vMerge w:val="restart"/>
          </w:tcPr>
          <w:p w14:paraId="3DF078B3" w14:textId="293A42CE" w:rsidR="003C35FF" w:rsidRPr="006353A1" w:rsidRDefault="003C35FF" w:rsidP="00785B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บุคลากรทุกระดับมีความรู้ ความสามารถ ทักษะและสามรรถนะที่จำเป็นในการปฏิบัติงานตามเกณฑ์ที่กำหนด</w:t>
            </w:r>
          </w:p>
        </w:tc>
        <w:tc>
          <w:tcPr>
            <w:tcW w:w="2677" w:type="dxa"/>
            <w:gridSpan w:val="2"/>
          </w:tcPr>
          <w:p w14:paraId="0BCDB688" w14:textId="77777777" w:rsidR="003C35FF" w:rsidRDefault="003C35FF" w:rsidP="00785B50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677" w:type="dxa"/>
          </w:tcPr>
          <w:p w14:paraId="4D5142BF" w14:textId="40AB6EFD" w:rsidR="003C35FF" w:rsidRDefault="003C35FF" w:rsidP="00785B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โครงการฝึกอบรมหลักสูตรปฐมนิเทศข้าราชการหรือพนักงานส่วนท้องถิ่นบรรจุใหม่</w:t>
            </w:r>
          </w:p>
          <w:p w14:paraId="4D5336B4" w14:textId="71749686" w:rsidR="003C35FF" w:rsidRPr="00785B50" w:rsidRDefault="003C35FF" w:rsidP="00785B5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  ตลอดปีงบประมาณ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060" w:type="dxa"/>
          </w:tcPr>
          <w:p w14:paraId="5C51BEF1" w14:textId="77777777" w:rsidR="003C35FF" w:rsidRDefault="003C35FF" w:rsidP="00785B5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</w:t>
            </w:r>
          </w:p>
          <w:p w14:paraId="0C6682C4" w14:textId="20BF92A9" w:rsidR="003C35FF" w:rsidRPr="006353A1" w:rsidRDefault="003C35FF" w:rsidP="00785B50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 ๑๐๐)</w:t>
            </w:r>
          </w:p>
        </w:tc>
        <w:tc>
          <w:tcPr>
            <w:tcW w:w="719" w:type="dxa"/>
          </w:tcPr>
          <w:p w14:paraId="53B357D8" w14:textId="31574C22" w:rsidR="003C35FF" w:rsidRPr="006353A1" w:rsidRDefault="003C35FF" w:rsidP="00EF0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719" w:type="dxa"/>
          </w:tcPr>
          <w:p w14:paraId="223DCD9E" w14:textId="3A36EDF2" w:rsidR="003C35FF" w:rsidRPr="006353A1" w:rsidRDefault="003C35FF" w:rsidP="00EF0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19" w:type="dxa"/>
          </w:tcPr>
          <w:p w14:paraId="3805D933" w14:textId="6D2278B2" w:rsidR="003C35FF" w:rsidRPr="006353A1" w:rsidRDefault="003C35FF" w:rsidP="00EF0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16" w:type="dxa"/>
          </w:tcPr>
          <w:p w14:paraId="536A5936" w14:textId="7F4B5E0C" w:rsidR="003C35FF" w:rsidRPr="006353A1" w:rsidRDefault="003C35FF" w:rsidP="00EA0B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๔๕,๐๐๐</w:t>
            </w:r>
          </w:p>
        </w:tc>
        <w:tc>
          <w:tcPr>
            <w:tcW w:w="1016" w:type="dxa"/>
          </w:tcPr>
          <w:p w14:paraId="31ED44BC" w14:textId="4C4528D6" w:rsidR="003C35FF" w:rsidRPr="006353A1" w:rsidRDefault="003C35FF" w:rsidP="00EA0B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900" w:type="dxa"/>
          </w:tcPr>
          <w:p w14:paraId="7672AB26" w14:textId="4C00C072" w:rsidR="003C35FF" w:rsidRPr="006353A1" w:rsidRDefault="003C35FF" w:rsidP="00EA0B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1399" w:type="dxa"/>
          </w:tcPr>
          <w:p w14:paraId="281CBC41" w14:textId="272EF3EA" w:rsidR="003C35FF" w:rsidRPr="006353A1" w:rsidRDefault="003C35FF" w:rsidP="00640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</w:tc>
        <w:tc>
          <w:tcPr>
            <w:tcW w:w="1564" w:type="dxa"/>
          </w:tcPr>
          <w:p w14:paraId="716ECF5E" w14:textId="212A40E7" w:rsidR="003C35FF" w:rsidRPr="006353A1" w:rsidRDefault="003C35FF" w:rsidP="006402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3C35FF" w:rsidRPr="006353A1" w14:paraId="30A1F5D1" w14:textId="77777777" w:rsidTr="003C35FF">
        <w:tc>
          <w:tcPr>
            <w:tcW w:w="1786" w:type="dxa"/>
            <w:vMerge/>
          </w:tcPr>
          <w:p w14:paraId="03201EA6" w14:textId="77777777" w:rsidR="003C35FF" w:rsidRPr="006353A1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gridSpan w:val="2"/>
          </w:tcPr>
          <w:p w14:paraId="4CEA5B53" w14:textId="77777777" w:rsidR="003C35FF" w:rsidRDefault="003C35FF" w:rsidP="001D4E46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2677" w:type="dxa"/>
          </w:tcPr>
          <w:p w14:paraId="6AE28577" w14:textId="6DE031FB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โครงการฝึกอบรมหลักสูตรตามสายงานของข้าราชการหรือพนักงานส่วนท้องถิ่น  ได้แก่  </w:t>
            </w:r>
          </w:p>
          <w:p w14:paraId="3E2B2116" w14:textId="77777777" w:rsidR="003C35FF" w:rsidRPr="00EF06C9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06C9">
              <w:rPr>
                <w:rFonts w:ascii="TH SarabunIT๙" w:hAnsi="TH SarabunIT๙" w:cs="TH SarabunIT๙" w:hint="cs"/>
                <w:sz w:val="28"/>
                <w:cs/>
              </w:rPr>
              <w:t>หลักสูตรนักจัดการงานทั่วไป</w:t>
            </w:r>
          </w:p>
          <w:p w14:paraId="2C111AD1" w14:textId="77777777" w:rsidR="003C35FF" w:rsidRPr="00EF06C9" w:rsidRDefault="003C35FF" w:rsidP="001D4E4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F06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  <w:p w14:paraId="40825FE7" w14:textId="77777777" w:rsidR="003C35FF" w:rsidRPr="00EF06C9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06C9">
              <w:rPr>
                <w:rFonts w:ascii="TH SarabunIT๙" w:hAnsi="TH SarabunIT๙" w:cs="TH SarabunIT๙" w:hint="cs"/>
                <w:sz w:val="28"/>
                <w:cs/>
              </w:rPr>
              <w:t>หลักสูตรนักทรัพยากรบุคคล</w:t>
            </w:r>
          </w:p>
          <w:p w14:paraId="0916E1E9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F06C9">
              <w:rPr>
                <w:rFonts w:ascii="TH SarabunIT๙" w:hAnsi="TH SarabunIT๙" w:cs="TH SarabunIT๙" w:hint="cs"/>
                <w:sz w:val="28"/>
                <w:cs/>
              </w:rPr>
              <w:t>หลักสูตรนิติกร</w:t>
            </w:r>
          </w:p>
          <w:p w14:paraId="3FFF27EB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หลักสูตรเจ้าพนักงานธุรการ</w:t>
            </w:r>
          </w:p>
          <w:p w14:paraId="16C63F0D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หลักสูตรนักวิชาการเงินและบัญชี</w:t>
            </w:r>
          </w:p>
          <w:p w14:paraId="3FCD6645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หลักสูตรนักวิชาการจัดเก็บรายได้</w:t>
            </w:r>
          </w:p>
          <w:p w14:paraId="77AC280B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หลักสูตรนายชางโยธา</w:t>
            </w:r>
          </w:p>
          <w:p w14:paraId="74F0E7E4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หลักสูตรนายช่างไฟฟ้า</w:t>
            </w:r>
          </w:p>
          <w:p w14:paraId="6F21E31D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หลักสูตรนักวิชาการสาธารณสุข</w:t>
            </w:r>
          </w:p>
          <w:p w14:paraId="1F5AA161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หลักสูตรนักวิชาการศึกษา</w:t>
            </w:r>
          </w:p>
          <w:p w14:paraId="161332C2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หลักสูตรนักพัฒนาชุมชน</w:t>
            </w:r>
          </w:p>
          <w:p w14:paraId="54C487A6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หลักสูตรนักวิชาการเกษตร</w:t>
            </w:r>
          </w:p>
          <w:p w14:paraId="0244687A" w14:textId="362832D6" w:rsidR="003C35FF" w:rsidRPr="00F912F0" w:rsidRDefault="003C35FF" w:rsidP="001D4E46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F912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หลักสูตรนักวิชาการตรวจสอบภายใน</w:t>
            </w:r>
          </w:p>
        </w:tc>
        <w:tc>
          <w:tcPr>
            <w:tcW w:w="2060" w:type="dxa"/>
          </w:tcPr>
          <w:p w14:paraId="5B90284F" w14:textId="77777777" w:rsidR="003C35FF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ร้อยละของบุคลากรที่ผ่านการฝึกอบรมหลักสูตรตามสายงานของข้าราชการหรือพนักงานส่วนท้องถิ่น </w:t>
            </w:r>
          </w:p>
          <w:p w14:paraId="1568BD35" w14:textId="5EBEDF7A" w:rsidR="003C35FF" w:rsidRPr="006353A1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๑๐๐)</w:t>
            </w:r>
          </w:p>
        </w:tc>
        <w:tc>
          <w:tcPr>
            <w:tcW w:w="719" w:type="dxa"/>
          </w:tcPr>
          <w:p w14:paraId="6E2F5D28" w14:textId="7A25DF03" w:rsidR="003C35FF" w:rsidRPr="006353A1" w:rsidRDefault="003C35FF" w:rsidP="00EF0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719" w:type="dxa"/>
          </w:tcPr>
          <w:p w14:paraId="2A15C7FB" w14:textId="19E97519" w:rsidR="003C35FF" w:rsidRPr="006353A1" w:rsidRDefault="003C35FF" w:rsidP="00EF0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719" w:type="dxa"/>
          </w:tcPr>
          <w:p w14:paraId="20A5A09B" w14:textId="797989B5" w:rsidR="003C35FF" w:rsidRPr="006353A1" w:rsidRDefault="003C35FF" w:rsidP="00EF06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16" w:type="dxa"/>
          </w:tcPr>
          <w:p w14:paraId="0D0F2B89" w14:textId="22DC3CFA" w:rsidR="003C35FF" w:rsidRPr="006353A1" w:rsidRDefault="003C35FF" w:rsidP="00EA0B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๒๗๕,๐๐๐</w:t>
            </w:r>
          </w:p>
        </w:tc>
        <w:tc>
          <w:tcPr>
            <w:tcW w:w="1016" w:type="dxa"/>
          </w:tcPr>
          <w:p w14:paraId="1A05D65A" w14:textId="112C8CF7" w:rsidR="003C35FF" w:rsidRPr="006353A1" w:rsidRDefault="003C35FF" w:rsidP="00EA0B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900" w:type="dxa"/>
          </w:tcPr>
          <w:p w14:paraId="6CFCFB48" w14:textId="0DCC642D" w:rsidR="003C35FF" w:rsidRPr="006353A1" w:rsidRDefault="003C35FF" w:rsidP="00EA0B2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399" w:type="dxa"/>
          </w:tcPr>
          <w:p w14:paraId="7494BB03" w14:textId="77777777" w:rsidR="003C35FF" w:rsidRDefault="003C35FF" w:rsidP="001F33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  <w:p w14:paraId="4040E906" w14:textId="6C833876" w:rsidR="003C35FF" w:rsidRPr="006353A1" w:rsidRDefault="003C35FF" w:rsidP="001F33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เชิงปฏิบัติการ</w:t>
            </w:r>
          </w:p>
        </w:tc>
        <w:tc>
          <w:tcPr>
            <w:tcW w:w="1564" w:type="dxa"/>
          </w:tcPr>
          <w:p w14:paraId="15386C5D" w14:textId="5DE756C9" w:rsidR="003C35FF" w:rsidRPr="006353A1" w:rsidRDefault="003C35FF" w:rsidP="001F33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3C35FF" w:rsidRPr="006353A1" w14:paraId="3A7B70C2" w14:textId="77777777" w:rsidTr="003C35FF">
        <w:tc>
          <w:tcPr>
            <w:tcW w:w="2677" w:type="dxa"/>
            <w:gridSpan w:val="2"/>
          </w:tcPr>
          <w:p w14:paraId="0406C754" w14:textId="77777777" w:rsidR="003C35FF" w:rsidRDefault="003C35FF" w:rsidP="00001054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6523" w:type="dxa"/>
            <w:gridSpan w:val="3"/>
          </w:tcPr>
          <w:p w14:paraId="6C3DA783" w14:textId="55BE63C8" w:rsidR="003C35FF" w:rsidRPr="006353A1" w:rsidRDefault="003C35FF" w:rsidP="00001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19" w:type="dxa"/>
          </w:tcPr>
          <w:p w14:paraId="14502C47" w14:textId="047C3038" w:rsidR="003C35FF" w:rsidRPr="006353A1" w:rsidRDefault="003C35FF" w:rsidP="00001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719" w:type="dxa"/>
          </w:tcPr>
          <w:p w14:paraId="62BF519E" w14:textId="1ADD762F" w:rsidR="003C35FF" w:rsidRPr="006353A1" w:rsidRDefault="003C35FF" w:rsidP="00001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719" w:type="dxa"/>
          </w:tcPr>
          <w:p w14:paraId="60AB1295" w14:textId="3D0BACBC" w:rsidR="003C35FF" w:rsidRPr="006353A1" w:rsidRDefault="003C35FF" w:rsidP="000010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016" w:type="dxa"/>
          </w:tcPr>
          <w:p w14:paraId="1DF4C575" w14:textId="57FAB742" w:rsidR="003C35FF" w:rsidRPr="006353A1" w:rsidRDefault="003C35FF" w:rsidP="000010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๓๒๐,๐๐๐</w:t>
            </w:r>
          </w:p>
        </w:tc>
        <w:tc>
          <w:tcPr>
            <w:tcW w:w="1016" w:type="dxa"/>
          </w:tcPr>
          <w:p w14:paraId="5247DF7C" w14:textId="295F8806" w:rsidR="003C35FF" w:rsidRPr="006353A1" w:rsidRDefault="003C35FF" w:rsidP="000010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๒๓๐,๐๐๐</w:t>
            </w:r>
          </w:p>
        </w:tc>
        <w:tc>
          <w:tcPr>
            <w:tcW w:w="900" w:type="dxa"/>
          </w:tcPr>
          <w:p w14:paraId="2A558AEA" w14:textId="3CA5F6F0" w:rsidR="003C35FF" w:rsidRPr="006353A1" w:rsidRDefault="003C35FF" w:rsidP="0000105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1399" w:type="dxa"/>
          </w:tcPr>
          <w:p w14:paraId="2EBEF7F1" w14:textId="77777777" w:rsidR="003C35FF" w:rsidRPr="006353A1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6F3AB695" w14:textId="77777777" w:rsidR="003C35FF" w:rsidRPr="006353A1" w:rsidRDefault="003C35FF" w:rsidP="001D4E4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2AEB230" w14:textId="316817BA" w:rsidR="00850212" w:rsidRDefault="00884495" w:rsidP="0085021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16300DB" wp14:editId="555B8C05">
                <wp:simplePos x="0" y="0"/>
                <wp:positionH relativeFrom="page">
                  <wp:posOffset>9833610</wp:posOffset>
                </wp:positionH>
                <wp:positionV relativeFrom="paragraph">
                  <wp:posOffset>0</wp:posOffset>
                </wp:positionV>
                <wp:extent cx="552450" cy="381000"/>
                <wp:effectExtent l="0" t="0" r="0" b="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2436" w14:textId="2D8297E4" w:rsidR="00884495" w:rsidRPr="00CD1361" w:rsidRDefault="00884495" w:rsidP="0088449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00DB" id="_x0000_s1088" type="#_x0000_t202" style="position:absolute;left:0;text-align:left;margin-left:774.3pt;margin-top:0;width:43.5pt;height:30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6lXgIAAGIEAAAOAAAAZHJzL2Uyb0RvYy54bWysVM1u1DAQviPxDpbvNLvLpuxGzValpQip&#10;/EiFB/A6zsbC9gTbu0m5FSEBj8EBceLCKX2bPApjZ7td4Ia4WDMe55tvvpnJ0XGrFdkI6ySYnI4P&#10;RpQIw6GQZpXTN6/PH8wocZ6ZgikwIqdXwtHjxf17R02diQlUoAphCYIYlzV1Tivv6yxJHK+EZu4A&#10;amEwWILVzKNrV0lhWYPoWiWT0egwacAWtQUunMPbsyFIFxG/LAX3L8vSCU9UTpGbj6eN5zKcyeKI&#10;ZSvL6kryLQ32Dyw0kwaT7qDOmGdkbeVfUFpyCw5Kf8BBJ1CWkotYA1YzHv1RzWXFahFrQXFcvZPJ&#10;/T9Y/mLzyhJZYO/mlBimsUd9d9133/qbz333o+8+9d2H/uZLtD/23fe++9l3X8kkSNfULkOEyxox&#10;fPsYWoSJMrj6AvhbRwycVsysxIm10FSCFUh9HL5M9j4dcFwAWTbPoUAKbO0hArWl1UFXVIogOrbw&#10;atc20XrC8TJNJ9MUIxxDD2fj0Si2NWHZ7ce1df6pAE2CkVOLUxHB2ebC+UCGZbdPQi4HShbnUqno&#10;hEkUp8qSDcMZWq6GAtVaI9PhbpbepYyDG55H1N+QlCFNTufpJI3JDYQUcf609LgESuqczhBq4M+y&#10;oNcTU8Qnnkk12EhWma2AQbNBPd8u29jGw11jllBcoaQWhqHHJUWjAvuekgYHPqfu3ZpZQYl6ZrAt&#10;8/F0GjYkOtP00QQdux9Z7keY4QiVU0/JYJ76uFVBMgMn2L5SRmlDnwcmW844yFGb7dKFTdn346u7&#10;X8PiFwAAAP//AwBQSwMEFAAGAAgAAAAhAL3rNI3eAAAACQEAAA8AAABkcnMvZG93bnJldi54bWxM&#10;j19LwzAUxd8Fv0O4gm8ucbpaatMhgqCyCW7qc9bctcXmpjTpWvfpvXvSxx/ncP7ky8m14oB9aDxp&#10;uJ4pEEiltw1VGj62T1cpiBANWdN6Qg0/GGBZnJ/lJrN+pHc8bGIlOIRCZjTUMXaZlKGs0Zkw8x0S&#10;a3vfOxMZ+0ra3owc7lo5VyqRzjTEDbXp8LHG8nszOA0ren0x+226Ph7nw/j59Xw3vq16rS8vpod7&#10;EBGn+GeG03yeDgVv2vmBbBAt8+I2TdirgS+d9ORmwbzTkCgFssjl/wfFLwAAAP//AwBQSwECLQAU&#10;AAYACAAAACEAtoM4kv4AAADhAQAAEwAAAAAAAAAAAAAAAAAAAAAAW0NvbnRlbnRfVHlwZXNdLnht&#10;bFBLAQItABQABgAIAAAAIQA4/SH/1gAAAJQBAAALAAAAAAAAAAAAAAAAAC8BAABfcmVscy8ucmVs&#10;c1BLAQItABQABgAIAAAAIQDpPG6lXgIAAGIEAAAOAAAAAAAAAAAAAAAAAC4CAABkcnMvZTJvRG9j&#10;LnhtbFBLAQItABQABgAIAAAAIQC96zSN3gAAAAkBAAAPAAAAAAAAAAAAAAAAALgEAABkcnMvZG93&#10;bnJldi54bWxQSwUGAAAAAAQABADzAAAAwwUAAAAA&#10;" fillcolor="#d8d8d8 [2732]" stroked="f">
                <v:textbox>
                  <w:txbxContent>
                    <w:p w14:paraId="7D552436" w14:textId="2D8297E4" w:rsidR="00884495" w:rsidRPr="00CD1361" w:rsidRDefault="00884495" w:rsidP="0088449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0212" w:rsidRPr="006353A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r w:rsidR="00850212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ศาสตร์ที่ ๒  การพัฒนาบุคลากรทุกระดับให้มีประสิทธิภาพเพื่อรองรับการเปลี่ยนแปลง</w:t>
      </w:r>
    </w:p>
    <w:tbl>
      <w:tblPr>
        <w:tblStyle w:val="ac"/>
        <w:tblW w:w="14575" w:type="dxa"/>
        <w:tblLook w:val="04A0" w:firstRow="1" w:lastRow="0" w:firstColumn="1" w:lastColumn="0" w:noHBand="0" w:noVBand="1"/>
      </w:tblPr>
      <w:tblGrid>
        <w:gridCol w:w="1862"/>
        <w:gridCol w:w="2532"/>
        <w:gridCol w:w="2030"/>
        <w:gridCol w:w="719"/>
        <w:gridCol w:w="719"/>
        <w:gridCol w:w="719"/>
        <w:gridCol w:w="1016"/>
        <w:gridCol w:w="1016"/>
        <w:gridCol w:w="1016"/>
        <w:gridCol w:w="1385"/>
        <w:gridCol w:w="1561"/>
      </w:tblGrid>
      <w:tr w:rsidR="007325A1" w:rsidRPr="006353A1" w14:paraId="1EF11F2B" w14:textId="77777777" w:rsidTr="00D5662A">
        <w:tc>
          <w:tcPr>
            <w:tcW w:w="1862" w:type="dxa"/>
            <w:vMerge w:val="restart"/>
          </w:tcPr>
          <w:p w14:paraId="4A595BB6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532" w:type="dxa"/>
            <w:vMerge w:val="restart"/>
          </w:tcPr>
          <w:p w14:paraId="6120431B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30" w:type="dxa"/>
            <w:vMerge w:val="restart"/>
          </w:tcPr>
          <w:p w14:paraId="2DBB4DE2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2157" w:type="dxa"/>
            <w:gridSpan w:val="3"/>
          </w:tcPr>
          <w:p w14:paraId="05A7A03C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ค่าเป้าหมายประจำปี</w:t>
            </w:r>
          </w:p>
        </w:tc>
        <w:tc>
          <w:tcPr>
            <w:tcW w:w="3048" w:type="dxa"/>
            <w:gridSpan w:val="3"/>
          </w:tcPr>
          <w:p w14:paraId="0ABADC11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385" w:type="dxa"/>
            <w:vMerge w:val="restart"/>
          </w:tcPr>
          <w:p w14:paraId="3D99297B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วิธีการพัฒนาบุคลากร</w:t>
            </w:r>
          </w:p>
        </w:tc>
        <w:tc>
          <w:tcPr>
            <w:tcW w:w="1561" w:type="dxa"/>
            <w:vMerge w:val="restart"/>
          </w:tcPr>
          <w:p w14:paraId="37D91B17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หน่วยงานดำเนินการ</w:t>
            </w:r>
          </w:p>
        </w:tc>
      </w:tr>
      <w:tr w:rsidR="007325A1" w:rsidRPr="006353A1" w14:paraId="5C8B5D23" w14:textId="77777777" w:rsidTr="00D5662A">
        <w:tc>
          <w:tcPr>
            <w:tcW w:w="1862" w:type="dxa"/>
            <w:vMerge/>
          </w:tcPr>
          <w:p w14:paraId="234577FC" w14:textId="77777777" w:rsidR="00850212" w:rsidRPr="006353A1" w:rsidRDefault="00850212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32" w:type="dxa"/>
            <w:vMerge/>
          </w:tcPr>
          <w:p w14:paraId="3B18BD56" w14:textId="77777777" w:rsidR="00850212" w:rsidRPr="006353A1" w:rsidRDefault="00850212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0" w:type="dxa"/>
            <w:vMerge/>
          </w:tcPr>
          <w:p w14:paraId="3F246E53" w14:textId="77777777" w:rsidR="00850212" w:rsidRPr="006353A1" w:rsidRDefault="00850212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14:paraId="73A93712" w14:textId="77777777" w:rsidR="00850212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  <w:p w14:paraId="3DB2B456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0BBD1865" w14:textId="77777777" w:rsidR="00850212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  <w:p w14:paraId="705D834D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4E830C0B" w14:textId="77777777" w:rsidR="00850212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  <w:p w14:paraId="1471F191" w14:textId="77777777" w:rsidR="00850212" w:rsidRPr="006353A1" w:rsidRDefault="00850212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016" w:type="dxa"/>
          </w:tcPr>
          <w:p w14:paraId="724D0CE8" w14:textId="0303EE46" w:rsidR="00850212" w:rsidRPr="006353A1" w:rsidRDefault="007325A1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</w:tc>
        <w:tc>
          <w:tcPr>
            <w:tcW w:w="1016" w:type="dxa"/>
          </w:tcPr>
          <w:p w14:paraId="10F51A31" w14:textId="6C07DA65" w:rsidR="00850212" w:rsidRPr="006353A1" w:rsidRDefault="007325A1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</w:tc>
        <w:tc>
          <w:tcPr>
            <w:tcW w:w="1016" w:type="dxa"/>
          </w:tcPr>
          <w:p w14:paraId="25FA91A9" w14:textId="5A056B67" w:rsidR="00850212" w:rsidRPr="006353A1" w:rsidRDefault="007325A1" w:rsidP="00732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</w:tc>
        <w:tc>
          <w:tcPr>
            <w:tcW w:w="1385" w:type="dxa"/>
            <w:vMerge/>
          </w:tcPr>
          <w:p w14:paraId="18B2BB4A" w14:textId="77777777" w:rsidR="00850212" w:rsidRPr="006353A1" w:rsidRDefault="00850212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  <w:vMerge/>
          </w:tcPr>
          <w:p w14:paraId="1BC7D6E2" w14:textId="77777777" w:rsidR="00850212" w:rsidRPr="006353A1" w:rsidRDefault="00850212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8D0EA0" w:rsidRPr="006353A1" w14:paraId="7C252A46" w14:textId="77777777" w:rsidTr="00D5662A">
        <w:tc>
          <w:tcPr>
            <w:tcW w:w="1862" w:type="dxa"/>
            <w:vMerge w:val="restart"/>
          </w:tcPr>
          <w:p w14:paraId="6980FB07" w14:textId="0B03AE91" w:rsidR="008D0EA0" w:rsidRPr="006353A1" w:rsidRDefault="008D0EA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บุคลากรทุกระดับมีความรู้ทักษะสมรรถนะที่เหมาะสมกับการปฏิบัติงานและพร้อมรับการเปลี่ยนแปลง</w:t>
            </w:r>
          </w:p>
        </w:tc>
        <w:tc>
          <w:tcPr>
            <w:tcW w:w="2532" w:type="dxa"/>
          </w:tcPr>
          <w:p w14:paraId="5365CB93" w14:textId="77777777" w:rsidR="008D0EA0" w:rsidRDefault="008D0EA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โครงการ</w:t>
            </w:r>
            <w:r w:rsidR="007632DC">
              <w:rPr>
                <w:rFonts w:ascii="TH SarabunIT๙" w:hAnsi="TH SarabunIT๙" w:cs="TH SarabunIT๙" w:hint="cs"/>
                <w:sz w:val="28"/>
                <w:cs/>
              </w:rPr>
              <w:t>ระเบียบ  กฎหมายเกี่ยวกับการปฏิบัติงาน</w:t>
            </w:r>
          </w:p>
          <w:p w14:paraId="142B2A4A" w14:textId="6B345106" w:rsidR="003C35FF" w:rsidRPr="00785B50" w:rsidRDefault="003C35FF" w:rsidP="00F3231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(มิถุนายน-กันยายน)</w:t>
            </w:r>
          </w:p>
        </w:tc>
        <w:tc>
          <w:tcPr>
            <w:tcW w:w="2030" w:type="dxa"/>
          </w:tcPr>
          <w:p w14:paraId="57021E31" w14:textId="350E03E4" w:rsidR="008D0EA0" w:rsidRDefault="008D0EA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ร้อยละของบุคลากรที่ผ่านประเมินการทดสอบหลังการฝึกอบรม </w:t>
            </w:r>
          </w:p>
          <w:p w14:paraId="074D1851" w14:textId="4620447B" w:rsidR="008D0EA0" w:rsidRPr="006353A1" w:rsidRDefault="008D0EA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 ๘๐)</w:t>
            </w:r>
          </w:p>
        </w:tc>
        <w:tc>
          <w:tcPr>
            <w:tcW w:w="719" w:type="dxa"/>
          </w:tcPr>
          <w:p w14:paraId="33AA9F16" w14:textId="462C8EF6" w:rsidR="008D0EA0" w:rsidRPr="006353A1" w:rsidRDefault="00146AEE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33A5E9A8" w14:textId="54583845" w:rsidR="008D0EA0" w:rsidRPr="006353A1" w:rsidRDefault="00146AEE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7F01A3A0" w14:textId="6EFAF5F4" w:rsidR="008D0EA0" w:rsidRPr="006353A1" w:rsidRDefault="00146AEE" w:rsidP="007325A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1016" w:type="dxa"/>
          </w:tcPr>
          <w:p w14:paraId="7CEF29E8" w14:textId="072377AA" w:rsidR="008D0EA0" w:rsidRPr="006353A1" w:rsidRDefault="003201DE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8D0EA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16" w:type="dxa"/>
          </w:tcPr>
          <w:p w14:paraId="7E27A1FD" w14:textId="76B276FE" w:rsidR="008D0EA0" w:rsidRPr="006353A1" w:rsidRDefault="003201DE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8D0EA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16" w:type="dxa"/>
          </w:tcPr>
          <w:p w14:paraId="517E58BA" w14:textId="378BDDFE" w:rsidR="008D0EA0" w:rsidRPr="006353A1" w:rsidRDefault="003201DE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8D0EA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385" w:type="dxa"/>
          </w:tcPr>
          <w:p w14:paraId="587153B0" w14:textId="58B59491" w:rsidR="008D0EA0" w:rsidRDefault="008D0EA0" w:rsidP="000542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17B0C02A" w14:textId="37C89CC3" w:rsidR="008D0EA0" w:rsidRDefault="008D0EA0" w:rsidP="000542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771EAE1C" w14:textId="25736EE0" w:rsidR="008D0EA0" w:rsidRPr="006353A1" w:rsidRDefault="008D0EA0" w:rsidP="000542B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</w:tcPr>
          <w:p w14:paraId="6F0A6081" w14:textId="04204561" w:rsidR="008D0EA0" w:rsidRPr="006353A1" w:rsidRDefault="008D0EA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องค์การบริหารส่วนตำบลสัมฤทธิ์</w:t>
            </w:r>
          </w:p>
        </w:tc>
      </w:tr>
      <w:tr w:rsidR="008D0EA0" w:rsidRPr="006353A1" w14:paraId="0B6B1D3C" w14:textId="77777777" w:rsidTr="00D5662A">
        <w:tc>
          <w:tcPr>
            <w:tcW w:w="1862" w:type="dxa"/>
            <w:vMerge/>
          </w:tcPr>
          <w:p w14:paraId="07E5E49A" w14:textId="77777777" w:rsidR="008D0EA0" w:rsidRDefault="008D0EA0" w:rsidP="008D0E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2" w:type="dxa"/>
          </w:tcPr>
          <w:p w14:paraId="5C664F0D" w14:textId="77777777" w:rsidR="008D0EA0" w:rsidRDefault="008D0EA0" w:rsidP="008D0EA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๒) โครงการฝึกอบรมเพิ่มประสิทธิภาพการปฏิบัติงาน</w:t>
            </w:r>
          </w:p>
          <w:p w14:paraId="197F8D0A" w14:textId="5012F594" w:rsidR="003C35FF" w:rsidRDefault="003C35FF" w:rsidP="008D0EA0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(มีนาคม-มิถุนายน)</w:t>
            </w:r>
          </w:p>
        </w:tc>
        <w:tc>
          <w:tcPr>
            <w:tcW w:w="2030" w:type="dxa"/>
          </w:tcPr>
          <w:p w14:paraId="33A7AAB7" w14:textId="77777777" w:rsidR="008D0EA0" w:rsidRPr="00483C3D" w:rsidRDefault="008D0EA0" w:rsidP="008D0E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83C3D"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ร้อยละของบุคลากรที่ผ่านประเมินการทดสอบหลังการฝึกอบรม </w:t>
            </w:r>
          </w:p>
          <w:p w14:paraId="4D5268BC" w14:textId="424CEBC6" w:rsidR="008D0EA0" w:rsidRPr="00483C3D" w:rsidRDefault="008D0EA0" w:rsidP="008D0E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83C3D">
              <w:rPr>
                <w:rFonts w:ascii="TH SarabunIT๙" w:hAnsi="TH SarabunIT๙" w:cs="TH SarabunIT๙" w:hint="cs"/>
                <w:sz w:val="28"/>
                <w:cs/>
              </w:rPr>
              <w:t>(ร้อยละ  ๘๐)</w:t>
            </w:r>
          </w:p>
        </w:tc>
        <w:tc>
          <w:tcPr>
            <w:tcW w:w="719" w:type="dxa"/>
          </w:tcPr>
          <w:p w14:paraId="6D88E5A9" w14:textId="55AA29F2" w:rsidR="008D0EA0" w:rsidRPr="001840FF" w:rsidRDefault="001840FF" w:rsidP="008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0FF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D0EA0" w:rsidRPr="001840FF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719" w:type="dxa"/>
          </w:tcPr>
          <w:p w14:paraId="37DF7DC7" w14:textId="7E8CB6E9" w:rsidR="008D0EA0" w:rsidRPr="001840FF" w:rsidRDefault="001840FF" w:rsidP="008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40FF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719" w:type="dxa"/>
          </w:tcPr>
          <w:p w14:paraId="13E91F07" w14:textId="5AED26BD" w:rsidR="008D0EA0" w:rsidRPr="001840FF" w:rsidRDefault="001840FF" w:rsidP="008D0E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840FF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</w:p>
        </w:tc>
        <w:tc>
          <w:tcPr>
            <w:tcW w:w="1016" w:type="dxa"/>
          </w:tcPr>
          <w:p w14:paraId="7157F9F3" w14:textId="6765B483" w:rsidR="008D0EA0" w:rsidRPr="001840FF" w:rsidRDefault="001840FF" w:rsidP="008D0EA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840FF">
              <w:rPr>
                <w:rFonts w:ascii="TH SarabunIT๙" w:hAnsi="TH SarabunIT๙" w:cs="TH SarabunIT๙" w:hint="cs"/>
                <w:sz w:val="28"/>
                <w:cs/>
              </w:rPr>
              <w:t>๖๓</w:t>
            </w:r>
            <w:r w:rsidR="008D0EA0" w:rsidRPr="001840FF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16" w:type="dxa"/>
          </w:tcPr>
          <w:p w14:paraId="571CD823" w14:textId="4984F5F5" w:rsidR="008D0EA0" w:rsidRPr="001840FF" w:rsidRDefault="001840FF" w:rsidP="008D0EA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840FF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8D0EA0" w:rsidRPr="001840FF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16" w:type="dxa"/>
          </w:tcPr>
          <w:p w14:paraId="089C901C" w14:textId="14C10F20" w:rsidR="008D0EA0" w:rsidRPr="001840FF" w:rsidRDefault="001840FF" w:rsidP="008D0EA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840FF">
              <w:rPr>
                <w:rFonts w:ascii="TH SarabunIT๙" w:hAnsi="TH SarabunIT๙" w:cs="TH SarabunIT๙" w:hint="cs"/>
                <w:sz w:val="28"/>
                <w:cs/>
              </w:rPr>
              <w:t>๖๓,๐๐๐</w:t>
            </w:r>
          </w:p>
        </w:tc>
        <w:tc>
          <w:tcPr>
            <w:tcW w:w="1385" w:type="dxa"/>
          </w:tcPr>
          <w:p w14:paraId="27CB1EA2" w14:textId="77777777" w:rsidR="008D0EA0" w:rsidRDefault="008D0EA0" w:rsidP="008D0E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36630664" w14:textId="77777777" w:rsidR="008D0EA0" w:rsidRDefault="008D0EA0" w:rsidP="008D0E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79512A08" w14:textId="77777777" w:rsidR="008D0EA0" w:rsidRDefault="008D0EA0" w:rsidP="008D0EA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14:paraId="39C66706" w14:textId="0AFA9EBB" w:rsidR="008D0EA0" w:rsidRDefault="008D0EA0" w:rsidP="008D0E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สถาบันการศึกษาให้บริการวิชาการ</w:t>
            </w:r>
          </w:p>
        </w:tc>
      </w:tr>
      <w:tr w:rsidR="006D5C0C" w:rsidRPr="006353A1" w14:paraId="0DBB149C" w14:textId="77777777" w:rsidTr="00D5662A">
        <w:tc>
          <w:tcPr>
            <w:tcW w:w="1862" w:type="dxa"/>
            <w:vMerge w:val="restart"/>
          </w:tcPr>
          <w:p w14:paraId="38D3B18C" w14:textId="38589714" w:rsidR="006D5C0C" w:rsidRPr="006353A1" w:rsidRDefault="006D5C0C" w:rsidP="00D566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532" w:type="dxa"/>
          </w:tcPr>
          <w:p w14:paraId="36A05137" w14:textId="77777777" w:rsidR="006D5C0C" w:rsidRDefault="006D5C0C" w:rsidP="00D566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๑) โครงการฝึกอบรมการบันทึกบัญชีด้วยระบบคอมพิวเตอร์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e-laas) </w:t>
            </w:r>
          </w:p>
          <w:p w14:paraId="196B3DB5" w14:textId="46C8E26D" w:rsidR="003C35FF" w:rsidRPr="009A169D" w:rsidRDefault="003C35FF" w:rsidP="00D5662A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(ตุลาคม-เมษายน)</w:t>
            </w:r>
          </w:p>
        </w:tc>
        <w:tc>
          <w:tcPr>
            <w:tcW w:w="2030" w:type="dxa"/>
          </w:tcPr>
          <w:p w14:paraId="25B82AFD" w14:textId="77777777" w:rsidR="006D5C0C" w:rsidRDefault="006D5C0C" w:rsidP="00D566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ระดับความสำเร็จของการบันทึกบัญชีด้วยระบบคอมพิวเตอร์</w:t>
            </w:r>
          </w:p>
          <w:p w14:paraId="0A0667F9" w14:textId="31F26BCB" w:rsidR="006D5C0C" w:rsidRPr="006353A1" w:rsidRDefault="006D5C0C" w:rsidP="00D566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(ระดับ ๕)</w:t>
            </w:r>
          </w:p>
        </w:tc>
        <w:tc>
          <w:tcPr>
            <w:tcW w:w="719" w:type="dxa"/>
          </w:tcPr>
          <w:p w14:paraId="32CF820A" w14:textId="6B576132" w:rsidR="006D5C0C" w:rsidRPr="006353A1" w:rsidRDefault="006D5C0C" w:rsidP="00D56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719" w:type="dxa"/>
          </w:tcPr>
          <w:p w14:paraId="5DBC9784" w14:textId="14D6E7B3" w:rsidR="006D5C0C" w:rsidRPr="006353A1" w:rsidRDefault="006D5C0C" w:rsidP="00D56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719" w:type="dxa"/>
          </w:tcPr>
          <w:p w14:paraId="270D93A6" w14:textId="33B79E45" w:rsidR="006D5C0C" w:rsidRPr="006353A1" w:rsidRDefault="006D5C0C" w:rsidP="00D56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1016" w:type="dxa"/>
          </w:tcPr>
          <w:p w14:paraId="4EE601F9" w14:textId="70003A4A" w:rsidR="006D5C0C" w:rsidRPr="006353A1" w:rsidRDefault="006D5C0C" w:rsidP="00D5662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๒๑,๐๐๐</w:t>
            </w:r>
          </w:p>
        </w:tc>
        <w:tc>
          <w:tcPr>
            <w:tcW w:w="1016" w:type="dxa"/>
          </w:tcPr>
          <w:p w14:paraId="68E68FE9" w14:textId="3C2CA106" w:rsidR="006D5C0C" w:rsidRPr="006353A1" w:rsidRDefault="006D5C0C" w:rsidP="00D5662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๒๑,๐๐๐</w:t>
            </w:r>
          </w:p>
        </w:tc>
        <w:tc>
          <w:tcPr>
            <w:tcW w:w="1016" w:type="dxa"/>
          </w:tcPr>
          <w:p w14:paraId="702BD168" w14:textId="4A347D55" w:rsidR="006D5C0C" w:rsidRPr="006353A1" w:rsidRDefault="006D5C0C" w:rsidP="00D5662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๒๑,๐๐๐</w:t>
            </w:r>
          </w:p>
        </w:tc>
        <w:tc>
          <w:tcPr>
            <w:tcW w:w="1385" w:type="dxa"/>
          </w:tcPr>
          <w:p w14:paraId="5C947DBE" w14:textId="77777777" w:rsidR="006D5C0C" w:rsidRDefault="006D5C0C" w:rsidP="00D566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47A8DC15" w14:textId="77777777" w:rsidR="006D5C0C" w:rsidRDefault="006D5C0C" w:rsidP="00D566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0B4D4768" w14:textId="4BA38E3C" w:rsidR="006D5C0C" w:rsidRPr="006353A1" w:rsidRDefault="006D5C0C" w:rsidP="00D566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</w:tcPr>
          <w:p w14:paraId="2EB9172E" w14:textId="17F11479" w:rsidR="006D5C0C" w:rsidRPr="006353A1" w:rsidRDefault="006D5C0C" w:rsidP="00D566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สถาบันการศึกษาให้บริการวิชาการ</w:t>
            </w:r>
          </w:p>
        </w:tc>
      </w:tr>
      <w:tr w:rsidR="006D5C0C" w:rsidRPr="006353A1" w14:paraId="4832B1A0" w14:textId="77777777" w:rsidTr="00D5662A">
        <w:tc>
          <w:tcPr>
            <w:tcW w:w="1862" w:type="dxa"/>
            <w:vMerge/>
          </w:tcPr>
          <w:p w14:paraId="7CA85A3E" w14:textId="77777777" w:rsidR="006D5C0C" w:rsidRDefault="006D5C0C" w:rsidP="00D566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2" w:type="dxa"/>
          </w:tcPr>
          <w:p w14:paraId="4B7E7143" w14:textId="77777777" w:rsidR="006D5C0C" w:rsidRDefault="006D5C0C" w:rsidP="00D566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๒) โครงการฝึกอบรมแผนที่ภาษีแผนที่แม่บท</w:t>
            </w:r>
          </w:p>
          <w:p w14:paraId="619AFD06" w14:textId="19847AAA" w:rsidR="003C35FF" w:rsidRDefault="003C35FF" w:rsidP="00D5662A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(ตุลาคม-เมษายน)</w:t>
            </w:r>
          </w:p>
        </w:tc>
        <w:tc>
          <w:tcPr>
            <w:tcW w:w="2030" w:type="dxa"/>
          </w:tcPr>
          <w:p w14:paraId="431D4750" w14:textId="1963FAD8" w:rsidR="006D5C0C" w:rsidRDefault="006D5C0C" w:rsidP="00D5662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ระดับความสำเร็จของการจัดทำแผนที่ภาษี</w:t>
            </w:r>
          </w:p>
          <w:p w14:paraId="11E9BCCE" w14:textId="5545B1C9" w:rsidR="006D5C0C" w:rsidRDefault="006D5C0C" w:rsidP="00D5662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(ระดับ ๕)</w:t>
            </w:r>
          </w:p>
        </w:tc>
        <w:tc>
          <w:tcPr>
            <w:tcW w:w="719" w:type="dxa"/>
          </w:tcPr>
          <w:p w14:paraId="4EFCD458" w14:textId="504CDAE4" w:rsidR="006D5C0C" w:rsidRDefault="006D5C0C" w:rsidP="00D56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19" w:type="dxa"/>
          </w:tcPr>
          <w:p w14:paraId="546B25EF" w14:textId="2F763D56" w:rsidR="006D5C0C" w:rsidRDefault="006D5C0C" w:rsidP="00D56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19" w:type="dxa"/>
          </w:tcPr>
          <w:p w14:paraId="2D9B263B" w14:textId="661BE448" w:rsidR="006D5C0C" w:rsidRDefault="006D5C0C" w:rsidP="00D56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16" w:type="dxa"/>
          </w:tcPr>
          <w:p w14:paraId="34166832" w14:textId="4FD71CC4" w:rsidR="006D5C0C" w:rsidRDefault="006D5C0C" w:rsidP="00D566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016" w:type="dxa"/>
          </w:tcPr>
          <w:p w14:paraId="5AA819EF" w14:textId="74888348" w:rsidR="006D5C0C" w:rsidRDefault="006D5C0C" w:rsidP="00D566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016" w:type="dxa"/>
          </w:tcPr>
          <w:p w14:paraId="7DF7C282" w14:textId="6E26E92A" w:rsidR="006D5C0C" w:rsidRDefault="006D5C0C" w:rsidP="00D566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385" w:type="dxa"/>
          </w:tcPr>
          <w:p w14:paraId="07828E60" w14:textId="77777777" w:rsidR="006D5C0C" w:rsidRDefault="006D5C0C" w:rsidP="00D566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369CB33F" w14:textId="77777777" w:rsidR="006D5C0C" w:rsidRDefault="006D5C0C" w:rsidP="00D5662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24EDE984" w14:textId="77777777" w:rsidR="006D5C0C" w:rsidRDefault="006D5C0C" w:rsidP="00D56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14:paraId="56244332" w14:textId="5C8A5F7A" w:rsidR="006D5C0C" w:rsidRDefault="006D5C0C" w:rsidP="00D566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สถาบันการศึกษาให้บริการวิชาการ</w:t>
            </w:r>
          </w:p>
        </w:tc>
      </w:tr>
      <w:tr w:rsidR="006D5C0C" w:rsidRPr="006353A1" w14:paraId="0527B7EF" w14:textId="77777777" w:rsidTr="00D5662A">
        <w:tc>
          <w:tcPr>
            <w:tcW w:w="1862" w:type="dxa"/>
            <w:vMerge/>
          </w:tcPr>
          <w:p w14:paraId="551EFBF7" w14:textId="77777777" w:rsidR="006D5C0C" w:rsidRDefault="006D5C0C" w:rsidP="00C524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2" w:type="dxa"/>
          </w:tcPr>
          <w:p w14:paraId="043E5E5B" w14:textId="77777777" w:rsidR="006D5C0C" w:rsidRDefault="006D5C0C" w:rsidP="00C5246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๓) โครงการฝึกอบรมการประมาณราคาการก่อสร้าง</w:t>
            </w:r>
          </w:p>
          <w:p w14:paraId="20B51C02" w14:textId="09E7FD88" w:rsidR="003C35FF" w:rsidRDefault="003C35FF" w:rsidP="00C5246A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(ตลอดทั้งปีงบประมาณ)</w:t>
            </w:r>
          </w:p>
        </w:tc>
        <w:tc>
          <w:tcPr>
            <w:tcW w:w="2030" w:type="dxa"/>
          </w:tcPr>
          <w:p w14:paraId="683A05E2" w14:textId="0939ED72" w:rsidR="006D5C0C" w:rsidRDefault="006D5C0C" w:rsidP="00C524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ระดับความสำเร็จของการประมาณราคาการก่อสร้าง</w:t>
            </w:r>
          </w:p>
          <w:p w14:paraId="59D9650B" w14:textId="77777777" w:rsidR="006D5C0C" w:rsidRDefault="006D5C0C" w:rsidP="00C524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(ระดับ ๕)</w:t>
            </w:r>
          </w:p>
          <w:p w14:paraId="7F861124" w14:textId="77777777" w:rsidR="001702E1" w:rsidRDefault="001702E1" w:rsidP="00C524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2D465A9" w14:textId="77777777" w:rsidR="001702E1" w:rsidRDefault="001702E1" w:rsidP="00C524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8D06942" w14:textId="77777777" w:rsidR="001702E1" w:rsidRDefault="001702E1" w:rsidP="00C524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58CBC40" w14:textId="77777777" w:rsidR="001702E1" w:rsidRDefault="001702E1" w:rsidP="00C5246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F003411" w14:textId="75B8238F" w:rsidR="001702E1" w:rsidRDefault="001702E1" w:rsidP="00C5246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9" w:type="dxa"/>
          </w:tcPr>
          <w:p w14:paraId="25DA6AFC" w14:textId="79D570D6" w:rsidR="006D5C0C" w:rsidRDefault="006D5C0C" w:rsidP="00C524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๓</w:t>
            </w:r>
          </w:p>
        </w:tc>
        <w:tc>
          <w:tcPr>
            <w:tcW w:w="719" w:type="dxa"/>
          </w:tcPr>
          <w:p w14:paraId="47471439" w14:textId="1B0059EC" w:rsidR="006D5C0C" w:rsidRDefault="006D5C0C" w:rsidP="00C524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19" w:type="dxa"/>
          </w:tcPr>
          <w:p w14:paraId="0CDF9DE9" w14:textId="7C9879EE" w:rsidR="006D5C0C" w:rsidRDefault="006D5C0C" w:rsidP="00C524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79B9A6E4" w14:textId="1F97E5EF" w:rsidR="006D5C0C" w:rsidRDefault="006D5C0C" w:rsidP="00C5246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1016" w:type="dxa"/>
          </w:tcPr>
          <w:p w14:paraId="62448252" w14:textId="690B5293" w:rsidR="006D5C0C" w:rsidRPr="00632DD3" w:rsidRDefault="006D5C0C" w:rsidP="00C524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32D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7948699D" w14:textId="726BC17E" w:rsidR="006D5C0C" w:rsidRPr="00632DD3" w:rsidRDefault="006D5C0C" w:rsidP="00C5246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32DD3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385" w:type="dxa"/>
          </w:tcPr>
          <w:p w14:paraId="0558AB76" w14:textId="77777777" w:rsidR="006D5C0C" w:rsidRDefault="006D5C0C" w:rsidP="00C524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35B68889" w14:textId="77777777" w:rsidR="006D5C0C" w:rsidRDefault="006D5C0C" w:rsidP="00C524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6A08A677" w14:textId="77777777" w:rsidR="006D5C0C" w:rsidRDefault="006D5C0C" w:rsidP="00C5246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14:paraId="68E71BF0" w14:textId="36A0D23A" w:rsidR="006D5C0C" w:rsidRDefault="006D5C0C" w:rsidP="00C524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สถาบันการศึกษาให้บริการวิชาการ</w:t>
            </w:r>
          </w:p>
        </w:tc>
      </w:tr>
      <w:tr w:rsidR="006D5C0C" w:rsidRPr="006353A1" w14:paraId="58F15A0A" w14:textId="77777777" w:rsidTr="00D5662A">
        <w:tc>
          <w:tcPr>
            <w:tcW w:w="1862" w:type="dxa"/>
            <w:vMerge/>
          </w:tcPr>
          <w:p w14:paraId="7D506F38" w14:textId="77777777" w:rsidR="006D5C0C" w:rsidRDefault="006D5C0C" w:rsidP="00F533A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32" w:type="dxa"/>
          </w:tcPr>
          <w:p w14:paraId="2CDD9283" w14:textId="77777777" w:rsidR="006D5C0C" w:rsidRDefault="006D5C0C" w:rsidP="00F533A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๔) โครงการฝึกอบรมการจัดทำแผนอัตรากำลัง ๓ ปี และการจำทำแผนพัฒนาบุคลากร ๓ ปี</w:t>
            </w:r>
          </w:p>
          <w:p w14:paraId="11C7BE11" w14:textId="52CEBD6F" w:rsidR="003C35FF" w:rsidRDefault="003C35FF" w:rsidP="00F533AF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(พฤษภาคม - สิงหาคม ๒๕๖๙)</w:t>
            </w:r>
          </w:p>
        </w:tc>
        <w:tc>
          <w:tcPr>
            <w:tcW w:w="2030" w:type="dxa"/>
          </w:tcPr>
          <w:p w14:paraId="7C08126F" w14:textId="44C1C591" w:rsidR="006D5C0C" w:rsidRDefault="006D5C0C" w:rsidP="00F533A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ระดับความสำเร็จของการจัดทำแผนอัตรากำลัง และการจัดทำแผนพัฒนาบุคลกร</w:t>
            </w:r>
          </w:p>
          <w:p w14:paraId="36D35C6E" w14:textId="5CB82508" w:rsidR="006D5C0C" w:rsidRDefault="006D5C0C" w:rsidP="00F533A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(ระดับ ๕)</w:t>
            </w:r>
          </w:p>
        </w:tc>
        <w:tc>
          <w:tcPr>
            <w:tcW w:w="719" w:type="dxa"/>
          </w:tcPr>
          <w:p w14:paraId="658DC206" w14:textId="793800B5" w:rsidR="006D5C0C" w:rsidRDefault="00F9695E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19" w:type="dxa"/>
          </w:tcPr>
          <w:p w14:paraId="0A5946C3" w14:textId="74800E58" w:rsidR="006D5C0C" w:rsidRDefault="00F9695E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19" w:type="dxa"/>
          </w:tcPr>
          <w:p w14:paraId="1DFC4D81" w14:textId="344BA7DA" w:rsidR="006D5C0C" w:rsidRDefault="006D5C0C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16" w:type="dxa"/>
          </w:tcPr>
          <w:p w14:paraId="73361D36" w14:textId="018983AF" w:rsidR="006D5C0C" w:rsidRDefault="00F9695E" w:rsidP="00F969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7E0B882A" w14:textId="138D8EC5" w:rsidR="006D5C0C" w:rsidRPr="00632DD3" w:rsidRDefault="00F9695E" w:rsidP="00F969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1B73B4A9" w14:textId="486B44E4" w:rsidR="006D5C0C" w:rsidRPr="00632DD3" w:rsidRDefault="006D5C0C" w:rsidP="00F533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385" w:type="dxa"/>
          </w:tcPr>
          <w:p w14:paraId="563EB153" w14:textId="77777777" w:rsidR="006D5C0C" w:rsidRDefault="006D5C0C" w:rsidP="00F533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3E259678" w14:textId="77777777" w:rsidR="006D5C0C" w:rsidRDefault="006D5C0C" w:rsidP="00F533A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40E6858C" w14:textId="77777777" w:rsidR="006D5C0C" w:rsidRDefault="006D5C0C" w:rsidP="00F533A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14:paraId="669E10A4" w14:textId="430A40DA" w:rsidR="006D5C0C" w:rsidRDefault="006D5C0C" w:rsidP="00F533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สถาบันการศึกษาให้บริการวิชาการ</w:t>
            </w:r>
          </w:p>
        </w:tc>
      </w:tr>
      <w:tr w:rsidR="00E11748" w:rsidRPr="006353A1" w14:paraId="18A7516D" w14:textId="77777777" w:rsidTr="007D227C">
        <w:trPr>
          <w:trHeight w:val="1266"/>
        </w:trPr>
        <w:tc>
          <w:tcPr>
            <w:tcW w:w="1862" w:type="dxa"/>
          </w:tcPr>
          <w:p w14:paraId="640CFFEE" w14:textId="33A795EF" w:rsidR="00E11748" w:rsidRDefault="00E11748" w:rsidP="00F533A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บุคลากรทุกระดับมีความรู้ทักษะด้านดิจิทัลพัฒนานวัตกรรมในการปฏิบัติงาน</w:t>
            </w:r>
          </w:p>
        </w:tc>
        <w:tc>
          <w:tcPr>
            <w:tcW w:w="2532" w:type="dxa"/>
          </w:tcPr>
          <w:p w14:paraId="7E9687B8" w14:textId="77777777" w:rsidR="00E11748" w:rsidRDefault="00E11748" w:rsidP="00F533A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๑) โครงการฝึกอบรมเชิงปฏิบัติการเพื่อเพิ่มทักษะด้านดิจิทัลและการพัฒนานวัตกรรมในยุคดิจิทัล</w:t>
            </w:r>
          </w:p>
          <w:p w14:paraId="61C34079" w14:textId="208FADF0" w:rsidR="003C35FF" w:rsidRDefault="003C35FF" w:rsidP="00F533AF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(ตลอดปีงบประมาณ)</w:t>
            </w:r>
          </w:p>
        </w:tc>
        <w:tc>
          <w:tcPr>
            <w:tcW w:w="2030" w:type="dxa"/>
          </w:tcPr>
          <w:p w14:paraId="1A8D5B32" w14:textId="338DBB34" w:rsidR="00E11748" w:rsidRDefault="00E11748" w:rsidP="00F533A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ร้อยละของบุคลากรที่ผ่านการประเมินการทดสอบการฝึกอบรม (ร้อยละ ๘๐)</w:t>
            </w:r>
          </w:p>
        </w:tc>
        <w:tc>
          <w:tcPr>
            <w:tcW w:w="719" w:type="dxa"/>
          </w:tcPr>
          <w:p w14:paraId="3BF03C98" w14:textId="7BC712F2" w:rsidR="00E11748" w:rsidRDefault="00E11748" w:rsidP="00F533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0A516C3D" w14:textId="617548EB" w:rsidR="00E11748" w:rsidRDefault="00E11748" w:rsidP="00F533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70B20B8A" w14:textId="72543285" w:rsidR="00E11748" w:rsidRDefault="00E11748" w:rsidP="00F533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1016" w:type="dxa"/>
          </w:tcPr>
          <w:p w14:paraId="7971B3DA" w14:textId="704D1B1C" w:rsidR="00E11748" w:rsidRDefault="00E11748" w:rsidP="00F533A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016" w:type="dxa"/>
          </w:tcPr>
          <w:p w14:paraId="1A0DA2D1" w14:textId="5A961509" w:rsidR="00E11748" w:rsidRDefault="00E11748" w:rsidP="00F533A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016" w:type="dxa"/>
          </w:tcPr>
          <w:p w14:paraId="182BDFB4" w14:textId="1A3A2208" w:rsidR="00E11748" w:rsidRDefault="00E11748" w:rsidP="00F533A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385" w:type="dxa"/>
          </w:tcPr>
          <w:p w14:paraId="7A444B1C" w14:textId="77777777" w:rsidR="00E11748" w:rsidRDefault="00E11748" w:rsidP="00146A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29026C48" w14:textId="77777777" w:rsidR="00E11748" w:rsidRDefault="00E11748" w:rsidP="00146AE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6631C392" w14:textId="77777777" w:rsidR="00E11748" w:rsidRDefault="00E11748" w:rsidP="00F533A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14:paraId="1E28A74F" w14:textId="65895ADB" w:rsidR="00E11748" w:rsidRDefault="00E11748" w:rsidP="00F533A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องค์การบริหารส่วนตำบลสัมฤทธิ์</w:t>
            </w:r>
          </w:p>
        </w:tc>
      </w:tr>
      <w:tr w:rsidR="00F533AF" w:rsidRPr="006353A1" w14:paraId="64AF645B" w14:textId="77777777" w:rsidTr="00D5662A">
        <w:tc>
          <w:tcPr>
            <w:tcW w:w="6424" w:type="dxa"/>
            <w:gridSpan w:val="3"/>
          </w:tcPr>
          <w:p w14:paraId="5D12506E" w14:textId="77777777" w:rsidR="00F533AF" w:rsidRPr="006353A1" w:rsidRDefault="00F533AF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19" w:type="dxa"/>
          </w:tcPr>
          <w:p w14:paraId="4A64FDD4" w14:textId="77777777" w:rsidR="00F533AF" w:rsidRPr="00F01878" w:rsidRDefault="00F533AF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187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064DA4" w:rsidRPr="00F01878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91233E" w:rsidRPr="00F01878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  <w:p w14:paraId="22A468CD" w14:textId="5D84CACD" w:rsidR="001E1CAD" w:rsidRPr="00F01878" w:rsidRDefault="001E1CAD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14:paraId="185535F9" w14:textId="46452343" w:rsidR="00F533AF" w:rsidRPr="00F01878" w:rsidRDefault="00F533AF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187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="0091233E" w:rsidRPr="00F01878"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719" w:type="dxa"/>
          </w:tcPr>
          <w:p w14:paraId="18045F76" w14:textId="073CD60F" w:rsidR="00F533AF" w:rsidRPr="00F01878" w:rsidRDefault="0091233E" w:rsidP="00F533A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01878"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  <w:r w:rsidR="00F533AF" w:rsidRPr="00F01878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1016" w:type="dxa"/>
          </w:tcPr>
          <w:p w14:paraId="7ACEE8B6" w14:textId="69D04AE9" w:rsidR="00F533AF" w:rsidRPr="00F01878" w:rsidRDefault="001E1CAD" w:rsidP="00F533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01878"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  <w:r w:rsidR="0004652A" w:rsidRPr="00F01878">
              <w:rPr>
                <w:rFonts w:ascii="TH SarabunIT๙" w:hAnsi="TH SarabunIT๙" w:cs="TH SarabunIT๙"/>
                <w:sz w:val="28"/>
              </w:rPr>
              <w:t>8,000</w:t>
            </w:r>
          </w:p>
        </w:tc>
        <w:tc>
          <w:tcPr>
            <w:tcW w:w="1016" w:type="dxa"/>
          </w:tcPr>
          <w:p w14:paraId="6EC28CD2" w14:textId="50669113" w:rsidR="00F533AF" w:rsidRPr="00F01878" w:rsidRDefault="001E1CAD" w:rsidP="00F533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01878"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 w:rsidR="00F533AF" w:rsidRPr="00F01878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016" w:type="dxa"/>
          </w:tcPr>
          <w:p w14:paraId="38A13420" w14:textId="6C8D6ECC" w:rsidR="00F533AF" w:rsidRPr="00F01878" w:rsidRDefault="001E1CAD" w:rsidP="00F533AF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01878">
              <w:rPr>
                <w:rFonts w:ascii="TH SarabunIT๙" w:hAnsi="TH SarabunIT๙" w:cs="TH SarabunIT๙" w:hint="cs"/>
                <w:sz w:val="28"/>
                <w:cs/>
              </w:rPr>
              <w:t>๑๗</w:t>
            </w:r>
            <w:r w:rsidR="0004652A" w:rsidRPr="00F01878">
              <w:rPr>
                <w:rFonts w:ascii="TH SarabunIT๙" w:hAnsi="TH SarabunIT๙" w:cs="TH SarabunIT๙"/>
                <w:sz w:val="28"/>
              </w:rPr>
              <w:t>2</w:t>
            </w:r>
            <w:r w:rsidR="00F533AF" w:rsidRPr="00F01878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85" w:type="dxa"/>
          </w:tcPr>
          <w:p w14:paraId="1B596F64" w14:textId="77777777" w:rsidR="00F533AF" w:rsidRPr="006353A1" w:rsidRDefault="00F533AF" w:rsidP="00F533A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1" w:type="dxa"/>
          </w:tcPr>
          <w:p w14:paraId="511318E8" w14:textId="77777777" w:rsidR="00F533AF" w:rsidRPr="006353A1" w:rsidRDefault="00F533AF" w:rsidP="00F533A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C9F336E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931BE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5F5A92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437A7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5BF0FA0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7AC409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2919C9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9DB92" w14:textId="77777777" w:rsidR="001C792B" w:rsidRDefault="001C792B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6093E" w14:textId="1FCEDA4F" w:rsidR="000A5A60" w:rsidRDefault="001702E1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388B1C34" wp14:editId="06BE3569">
                <wp:simplePos x="0" y="0"/>
                <wp:positionH relativeFrom="page">
                  <wp:posOffset>9721850</wp:posOffset>
                </wp:positionH>
                <wp:positionV relativeFrom="paragraph">
                  <wp:posOffset>-2442845</wp:posOffset>
                </wp:positionV>
                <wp:extent cx="552450" cy="381000"/>
                <wp:effectExtent l="0" t="0" r="0" b="0"/>
                <wp:wrapSquare wrapText="bothSides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D178" w14:textId="4B12795B" w:rsidR="001702E1" w:rsidRPr="00CD1361" w:rsidRDefault="001702E1" w:rsidP="001702E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1C79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1C34" id="_x0000_s1089" type="#_x0000_t202" style="position:absolute;left:0;text-align:left;margin-left:765.5pt;margin-top:-192.35pt;width:43.5pt;height:30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MQXwIAAGIEAAAOAAAAZHJzL2Uyb0RvYy54bWysVM1u1DAQviPxDpbvNLvbTdlGzVZlSxFS&#10;+ZEKD+B1nI2F7Qm2d5NyAyEBj8EBceLCKX2bPApjZ7td4Ia4WGOP883nb77JyWmrFdkI6ySYnI4P&#10;RpQIw6GQZpXT168uHswocZ6ZgikwIqfXwtHT+f17J02diQlUoAphCYIYlzV1Tivv6yxJHK+EZu4A&#10;amEwWYLVzOPWrpLCsgbRtUomo9FR0oAtagtcOIen50OSziN+WQruX5SlE56onCI3H1cb12VYk/kJ&#10;y1aW1ZXkWxrsH1hoJg0W3UGdM8/I2sq/oLTkFhyU/oCDTqAsJRfxDfia8eiP11xVrBbxLSiOq3cy&#10;uf8Hy59vXloii5xOUB7DNPao79733bf+5nPf/ei7T333ob/5EuOPffe973723VcyCdI1tcsQ4apG&#10;DN8+ghYtEGVw9SXwN44YWFTMrMSZtdBUghVIfRy+TPY+HXBcAFk2z6BACmztIQK1pdVBV1SKIDpy&#10;vN61TbSecDxM08k0xQzH1OFsPBrFtiYsu/24ts4/EaBJCHJq0RURnG0unQ9kWHZ7JdRyoGRxIZWK&#10;m+BEsVCWbBh6aLkaHqjWGpkOZ7P0rmQ0brgeUX9DUoY0OT1OJ2ksbiCUiP7T0uMQKKlzOkOogT/L&#10;gl6PTRGveCbVECNZZbYCBs0G9Xy7bGMbjw5vG7OE4holtTCYHocUgwrsO0oaNHxO3ds1s4IS9dRg&#10;W47H02mYkLiZpg+DH+x+ZrmfYYYjVE49JUO48HGqgmQGzrB9pYzShj4PTLac0chRm+3QhUnZ38db&#10;d7+G+S8AAAD//wMAUEsDBBQABgAIAAAAIQAczJa34wAAAA8BAAAPAAAAZHJzL2Rvd25yZXYueG1s&#10;TI/BTsMwEETvlfgHa5G4tU5S2kYhToWQkAAVJFrg7MZuEhGvI9tpQr+ezQmOMzuafZNvR9Oys3a+&#10;sSggXkTANJZWNVgJ+Dg8zlNgPkhUsrWoBfxoD9viapbLTNkB3/V5HypGJegzKaAOocs492WtjfQL&#10;22mk28k6IwNJV3Hl5EDlpuVJFK25kQ3Sh1p2+qHW5fe+NwJ2+PIsT4f09XJJ+uHz62kzvO2cEDfX&#10;4/0dsKDH8BeGCZ/QoSCmo+1RedaSXi1jGhMEzJfp7QbYlFnHKXnHyUvI40XO/+8ofgEAAP//AwBQ&#10;SwECLQAUAAYACAAAACEAtoM4kv4AAADhAQAAEwAAAAAAAAAAAAAAAAAAAAAAW0NvbnRlbnRfVHlw&#10;ZXNdLnhtbFBLAQItABQABgAIAAAAIQA4/SH/1gAAAJQBAAALAAAAAAAAAAAAAAAAAC8BAABfcmVs&#10;cy8ucmVsc1BLAQItABQABgAIAAAAIQDZZeMQXwIAAGIEAAAOAAAAAAAAAAAAAAAAAC4CAABkcnMv&#10;ZTJvRG9jLnhtbFBLAQItABQABgAIAAAAIQAczJa34wAAAA8BAAAPAAAAAAAAAAAAAAAAALkEAABk&#10;cnMvZG93bnJldi54bWxQSwUGAAAAAAQABADzAAAAyQUAAAAA&#10;" fillcolor="#d8d8d8 [2732]" stroked="f">
                <v:textbox>
                  <w:txbxContent>
                    <w:p w14:paraId="631ED178" w14:textId="4B12795B" w:rsidR="001702E1" w:rsidRPr="00CD1361" w:rsidRDefault="001702E1" w:rsidP="001702E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1C79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E1A399A" w14:textId="31346782" w:rsidR="000A5A60" w:rsidRDefault="000A5A60" w:rsidP="000A5A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3A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ศาสตร์ที่ </w:t>
      </w:r>
      <w:r w:rsidR="00500B12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การพัฒนา</w:t>
      </w:r>
      <w:r w:rsidR="00500B12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และเสริมสร้างการบริหารงานบุคคลและองค์กรแห่งการเรียนรู้</w:t>
      </w:r>
    </w:p>
    <w:tbl>
      <w:tblPr>
        <w:tblStyle w:val="ac"/>
        <w:tblW w:w="14575" w:type="dxa"/>
        <w:tblLook w:val="04A0" w:firstRow="1" w:lastRow="0" w:firstColumn="1" w:lastColumn="0" w:noHBand="0" w:noVBand="1"/>
      </w:tblPr>
      <w:tblGrid>
        <w:gridCol w:w="1786"/>
        <w:gridCol w:w="2677"/>
        <w:gridCol w:w="2060"/>
        <w:gridCol w:w="719"/>
        <w:gridCol w:w="719"/>
        <w:gridCol w:w="719"/>
        <w:gridCol w:w="1016"/>
        <w:gridCol w:w="1016"/>
        <w:gridCol w:w="900"/>
        <w:gridCol w:w="1399"/>
        <w:gridCol w:w="1564"/>
      </w:tblGrid>
      <w:tr w:rsidR="000A5A60" w:rsidRPr="006353A1" w14:paraId="279813AA" w14:textId="77777777" w:rsidTr="00F3231C">
        <w:tc>
          <w:tcPr>
            <w:tcW w:w="1786" w:type="dxa"/>
            <w:vMerge w:val="restart"/>
          </w:tcPr>
          <w:p w14:paraId="34A12D48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677" w:type="dxa"/>
            <w:vMerge w:val="restart"/>
          </w:tcPr>
          <w:p w14:paraId="2652F0A2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60" w:type="dxa"/>
            <w:vMerge w:val="restart"/>
          </w:tcPr>
          <w:p w14:paraId="56E649A5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2157" w:type="dxa"/>
            <w:gridSpan w:val="3"/>
          </w:tcPr>
          <w:p w14:paraId="5BA43421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ค่าเป้าหมายประจำปี</w:t>
            </w:r>
          </w:p>
        </w:tc>
        <w:tc>
          <w:tcPr>
            <w:tcW w:w="2932" w:type="dxa"/>
            <w:gridSpan w:val="3"/>
          </w:tcPr>
          <w:p w14:paraId="4570B320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399" w:type="dxa"/>
            <w:vMerge w:val="restart"/>
          </w:tcPr>
          <w:p w14:paraId="0F94A400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วิธีการพัฒนาบุคลากร</w:t>
            </w:r>
          </w:p>
        </w:tc>
        <w:tc>
          <w:tcPr>
            <w:tcW w:w="1564" w:type="dxa"/>
            <w:vMerge w:val="restart"/>
          </w:tcPr>
          <w:p w14:paraId="54645184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หน่วยงานดำเนินการ</w:t>
            </w:r>
          </w:p>
        </w:tc>
      </w:tr>
      <w:tr w:rsidR="000A5A60" w:rsidRPr="006353A1" w14:paraId="2237CF7C" w14:textId="77777777" w:rsidTr="00F3231C">
        <w:tc>
          <w:tcPr>
            <w:tcW w:w="1786" w:type="dxa"/>
            <w:vMerge/>
          </w:tcPr>
          <w:p w14:paraId="10372B04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vMerge/>
          </w:tcPr>
          <w:p w14:paraId="2F79EC28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60" w:type="dxa"/>
            <w:vMerge/>
          </w:tcPr>
          <w:p w14:paraId="73657ABE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14:paraId="1722BE6A" w14:textId="77777777" w:rsidR="000A5A60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  <w:p w14:paraId="2AEFB7DC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496D341C" w14:textId="77777777" w:rsidR="000A5A60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  <w:p w14:paraId="7D74F10E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0A50B2F4" w14:textId="77777777" w:rsidR="000A5A60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  <w:p w14:paraId="54EE00B3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016" w:type="dxa"/>
          </w:tcPr>
          <w:p w14:paraId="499DA67F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</w:tc>
        <w:tc>
          <w:tcPr>
            <w:tcW w:w="1016" w:type="dxa"/>
          </w:tcPr>
          <w:p w14:paraId="40093D50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</w:tc>
        <w:tc>
          <w:tcPr>
            <w:tcW w:w="900" w:type="dxa"/>
          </w:tcPr>
          <w:p w14:paraId="3D820479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</w:tc>
        <w:tc>
          <w:tcPr>
            <w:tcW w:w="1399" w:type="dxa"/>
            <w:vMerge/>
          </w:tcPr>
          <w:p w14:paraId="3FF26AB4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  <w:vMerge/>
          </w:tcPr>
          <w:p w14:paraId="51F43F93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6C6B" w:rsidRPr="006353A1" w14:paraId="7B65AA99" w14:textId="77777777" w:rsidTr="00F3231C">
        <w:tc>
          <w:tcPr>
            <w:tcW w:w="1786" w:type="dxa"/>
            <w:vMerge w:val="restart"/>
          </w:tcPr>
          <w:p w14:paraId="521F7CCC" w14:textId="60AF0506" w:rsidR="004F6C6B" w:rsidRPr="006353A1" w:rsidRDefault="004F6C6B" w:rsidP="004F6C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บุคลากรที่รับผิดชอบสามารถดำเนินการบริหารงานบุคคลได้อย่างมีประสิทธิภาพ</w:t>
            </w:r>
          </w:p>
        </w:tc>
        <w:tc>
          <w:tcPr>
            <w:tcW w:w="2677" w:type="dxa"/>
          </w:tcPr>
          <w:p w14:paraId="04D6AC83" w14:textId="77777777" w:rsidR="004F6C6B" w:rsidRDefault="004F6C6B" w:rsidP="004F6C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โครงการฝึกอบรมเชิงปฏิบัติการการบริหารงานบุคคลขององค์กรปกครองส่วนท้องถิ่น</w:t>
            </w:r>
          </w:p>
          <w:p w14:paraId="1D037328" w14:textId="2354EA9A" w:rsidR="001F1B48" w:rsidRPr="00785B50" w:rsidRDefault="001F1B48" w:rsidP="004F6C6B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(ตลอดปีงบประมาณ)</w:t>
            </w:r>
          </w:p>
        </w:tc>
        <w:tc>
          <w:tcPr>
            <w:tcW w:w="2060" w:type="dxa"/>
          </w:tcPr>
          <w:p w14:paraId="28657F3A" w14:textId="4E6D344A" w:rsidR="004F6C6B" w:rsidRDefault="004F6C6B" w:rsidP="004F6C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ร้อยละของบุคลากรที่ผ่านการประเมินการทดสอบหลังการฝึกอบรม </w:t>
            </w:r>
          </w:p>
          <w:p w14:paraId="58CEA8AA" w14:textId="02DB8873" w:rsidR="004F6C6B" w:rsidRPr="006353A1" w:rsidRDefault="004F6C6B" w:rsidP="004F6C6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 ๘๐)</w:t>
            </w:r>
          </w:p>
        </w:tc>
        <w:tc>
          <w:tcPr>
            <w:tcW w:w="719" w:type="dxa"/>
          </w:tcPr>
          <w:p w14:paraId="0B295E5F" w14:textId="2DA851D8" w:rsidR="004F6C6B" w:rsidRPr="006353A1" w:rsidRDefault="004F6C6B" w:rsidP="004F6C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19" w:type="dxa"/>
          </w:tcPr>
          <w:p w14:paraId="4D162978" w14:textId="77777777" w:rsidR="004F6C6B" w:rsidRPr="006353A1" w:rsidRDefault="004F6C6B" w:rsidP="004F6C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719" w:type="dxa"/>
          </w:tcPr>
          <w:p w14:paraId="6641BAF5" w14:textId="77777777" w:rsidR="004F6C6B" w:rsidRPr="006353A1" w:rsidRDefault="004F6C6B" w:rsidP="004F6C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1016" w:type="dxa"/>
          </w:tcPr>
          <w:p w14:paraId="02AE2518" w14:textId="7DE8DEB3" w:rsidR="004F6C6B" w:rsidRPr="006353A1" w:rsidRDefault="004F6C6B" w:rsidP="004F6C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016" w:type="dxa"/>
          </w:tcPr>
          <w:p w14:paraId="6DD1C642" w14:textId="16097889" w:rsidR="004F6C6B" w:rsidRPr="006353A1" w:rsidRDefault="004F6C6B" w:rsidP="004F6C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900" w:type="dxa"/>
          </w:tcPr>
          <w:p w14:paraId="23AFC931" w14:textId="1710E9F2" w:rsidR="004F6C6B" w:rsidRPr="006353A1" w:rsidRDefault="004F6C6B" w:rsidP="004F6C6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  <w:tc>
          <w:tcPr>
            <w:tcW w:w="1399" w:type="dxa"/>
          </w:tcPr>
          <w:p w14:paraId="5037281B" w14:textId="77777777" w:rsidR="004F6C6B" w:rsidRDefault="004F6C6B" w:rsidP="004F6C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6F0A6374" w14:textId="77777777" w:rsidR="004F6C6B" w:rsidRDefault="004F6C6B" w:rsidP="004F6C6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29C626E8" w14:textId="076531E1" w:rsidR="004F6C6B" w:rsidRPr="006353A1" w:rsidRDefault="004F6C6B" w:rsidP="004F6C6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31CF5E69" w14:textId="2F69F13B" w:rsidR="004F6C6B" w:rsidRPr="006353A1" w:rsidRDefault="004F6C6B" w:rsidP="004F6C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สถาบันการศึกษาให้บริการวิชาการ</w:t>
            </w:r>
          </w:p>
        </w:tc>
      </w:tr>
      <w:tr w:rsidR="000A5A60" w:rsidRPr="006353A1" w14:paraId="5CAF2461" w14:textId="77777777" w:rsidTr="00F3231C">
        <w:tc>
          <w:tcPr>
            <w:tcW w:w="1786" w:type="dxa"/>
            <w:vMerge/>
          </w:tcPr>
          <w:p w14:paraId="064EA23A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</w:tcPr>
          <w:p w14:paraId="5DE18EA1" w14:textId="11D551AA" w:rsidR="000A5A60" w:rsidRDefault="000A5A60" w:rsidP="00E8562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โครงการ</w:t>
            </w:r>
            <w:r w:rsidR="00E8562B">
              <w:rPr>
                <w:rFonts w:ascii="TH SarabunIT๙" w:hAnsi="TH SarabunIT๙" w:cs="TH SarabunIT๙" w:hint="cs"/>
                <w:sz w:val="28"/>
                <w:cs/>
              </w:rPr>
              <w:t>เรียนรู้ด้วยตนเองผ่านสื่ออิเล็กทรอนิกส์ (</w:t>
            </w:r>
            <w:r w:rsidR="00E8562B">
              <w:rPr>
                <w:rFonts w:ascii="TH SarabunIT๙" w:hAnsi="TH SarabunIT๙" w:cs="TH SarabunIT๙"/>
                <w:sz w:val="28"/>
              </w:rPr>
              <w:t>e-learning</w:t>
            </w:r>
            <w:r w:rsidR="00E8562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7D6C5B3" w14:textId="6C128836" w:rsidR="000A5A60" w:rsidRPr="00F912F0" w:rsidRDefault="001F1B48" w:rsidP="000A5A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(ตลอดปีงบประมาณ)</w:t>
            </w:r>
          </w:p>
        </w:tc>
        <w:tc>
          <w:tcPr>
            <w:tcW w:w="2060" w:type="dxa"/>
          </w:tcPr>
          <w:p w14:paraId="7A3D356D" w14:textId="0742C5B5" w:rsidR="00B96361" w:rsidRDefault="000A5A60" w:rsidP="00B9636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ร้อยละของบุคลากรที่ผ่านการ</w:t>
            </w:r>
            <w:r w:rsidR="00B96361">
              <w:rPr>
                <w:rFonts w:ascii="TH SarabunIT๙" w:hAnsi="TH SarabunIT๙" w:cs="TH SarabunIT๙" w:hint="cs"/>
                <w:sz w:val="28"/>
                <w:cs/>
              </w:rPr>
              <w:t>เรียนรู้ด้วยตนเองผ่านสื่ออิเล็กทรอนิกส์ (</w:t>
            </w:r>
            <w:r w:rsidR="00B96361">
              <w:rPr>
                <w:rFonts w:ascii="TH SarabunIT๙" w:hAnsi="TH SarabunIT๙" w:cs="TH SarabunIT๙"/>
                <w:sz w:val="28"/>
              </w:rPr>
              <w:t>e-learning</w:t>
            </w:r>
            <w:r w:rsidR="00B9636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08FC408" w14:textId="5E49C02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(ร้อยละ </w:t>
            </w:r>
            <w:r w:rsidR="00B96361">
              <w:rPr>
                <w:rFonts w:ascii="TH SarabunIT๙" w:hAnsi="TH SarabunIT๙" w:cs="TH SarabunIT๙" w:hint="cs"/>
                <w:sz w:val="28"/>
                <w:cs/>
              </w:rPr>
              <w:t>๘๐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19" w:type="dxa"/>
          </w:tcPr>
          <w:p w14:paraId="36604D1C" w14:textId="5E0F3C1C" w:rsidR="000A5A60" w:rsidRPr="006353A1" w:rsidRDefault="00B96361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719" w:type="dxa"/>
          </w:tcPr>
          <w:p w14:paraId="277AFBB9" w14:textId="77894809" w:rsidR="000A5A60" w:rsidRPr="006353A1" w:rsidRDefault="00B96361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719" w:type="dxa"/>
          </w:tcPr>
          <w:p w14:paraId="3417A5CD" w14:textId="367885AF" w:rsidR="000A5A60" w:rsidRPr="006353A1" w:rsidRDefault="00B96361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</w:t>
            </w:r>
          </w:p>
        </w:tc>
        <w:tc>
          <w:tcPr>
            <w:tcW w:w="1016" w:type="dxa"/>
          </w:tcPr>
          <w:p w14:paraId="0A4068CA" w14:textId="25F4673B" w:rsidR="000A5A60" w:rsidRPr="006353A1" w:rsidRDefault="00B96361" w:rsidP="00B96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16" w:type="dxa"/>
          </w:tcPr>
          <w:p w14:paraId="6400D384" w14:textId="23E1353A" w:rsidR="000A5A60" w:rsidRPr="006353A1" w:rsidRDefault="00B96361" w:rsidP="00B96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0EBF4965" w14:textId="1C6D3E1C" w:rsidR="000A5A60" w:rsidRPr="006353A1" w:rsidRDefault="00B96361" w:rsidP="00B96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99" w:type="dxa"/>
          </w:tcPr>
          <w:p w14:paraId="5B6F6462" w14:textId="77777777" w:rsidR="000A5A60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  <w:p w14:paraId="5B6AE262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เชิงปฏิบัติการ</w:t>
            </w:r>
          </w:p>
        </w:tc>
        <w:tc>
          <w:tcPr>
            <w:tcW w:w="1564" w:type="dxa"/>
          </w:tcPr>
          <w:p w14:paraId="2E7BC130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กรมส่งเสริมการปกครองท้องถิ่น</w:t>
            </w:r>
          </w:p>
        </w:tc>
      </w:tr>
      <w:tr w:rsidR="000A5A60" w:rsidRPr="006353A1" w14:paraId="5BBC70D7" w14:textId="77777777" w:rsidTr="00F3231C">
        <w:tc>
          <w:tcPr>
            <w:tcW w:w="6523" w:type="dxa"/>
            <w:gridSpan w:val="3"/>
          </w:tcPr>
          <w:p w14:paraId="46138431" w14:textId="77777777" w:rsidR="000A5A60" w:rsidRPr="006353A1" w:rsidRDefault="000A5A60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19" w:type="dxa"/>
          </w:tcPr>
          <w:p w14:paraId="75C3154D" w14:textId="5C536501" w:rsidR="000A5A60" w:rsidRPr="006353A1" w:rsidRDefault="007E0B9B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719" w:type="dxa"/>
          </w:tcPr>
          <w:p w14:paraId="58153271" w14:textId="36E0A192" w:rsidR="000A5A60" w:rsidRPr="006353A1" w:rsidRDefault="007E0B9B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719" w:type="dxa"/>
          </w:tcPr>
          <w:p w14:paraId="403D027A" w14:textId="26E8C609" w:rsidR="000A5A60" w:rsidRPr="006353A1" w:rsidRDefault="007E0B9B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๒๒</w:t>
            </w:r>
          </w:p>
        </w:tc>
        <w:tc>
          <w:tcPr>
            <w:tcW w:w="1016" w:type="dxa"/>
          </w:tcPr>
          <w:p w14:paraId="7F94CB99" w14:textId="2BCB6033" w:rsidR="000A5A60" w:rsidRPr="006353A1" w:rsidRDefault="007E0B9B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0A5A6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16" w:type="dxa"/>
          </w:tcPr>
          <w:p w14:paraId="0A539F27" w14:textId="21A7522A" w:rsidR="000A5A60" w:rsidRPr="006353A1" w:rsidRDefault="007E0B9B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0A5A6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00" w:type="dxa"/>
          </w:tcPr>
          <w:p w14:paraId="450D444E" w14:textId="65AC7A75" w:rsidR="000A5A60" w:rsidRPr="006353A1" w:rsidRDefault="007E0B9B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  <w:r w:rsidR="000A5A6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9" w:type="dxa"/>
          </w:tcPr>
          <w:p w14:paraId="29023376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547D0883" w14:textId="77777777" w:rsidR="000A5A60" w:rsidRPr="006353A1" w:rsidRDefault="000A5A60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29C6099" w14:textId="2B371C77" w:rsidR="000A5A60" w:rsidRDefault="000A5A60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4BD585" w14:textId="044B5CC9" w:rsidR="00AC5E35" w:rsidRDefault="00AC5E35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33C19" w14:textId="7A9563F2" w:rsidR="00AC5E35" w:rsidRDefault="00AC5E35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282516" w14:textId="4C63A90C" w:rsidR="00AC5E35" w:rsidRDefault="00AC5E35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92161" w14:textId="44624EEB" w:rsidR="001273B9" w:rsidRDefault="001273B9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7A6E8F" w14:textId="15F0079E" w:rsidR="001273B9" w:rsidRDefault="001273B9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0FD8F" w14:textId="07EC2388" w:rsidR="001273B9" w:rsidRDefault="001273B9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BBDF3" w14:textId="0852C6D5" w:rsidR="001273B9" w:rsidRDefault="001273B9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A28BA7" w14:textId="78D4814C" w:rsidR="001273B9" w:rsidRDefault="001273B9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13593" w14:textId="112110B6" w:rsidR="001273B9" w:rsidRDefault="001273B9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8AD475" w14:textId="77777777" w:rsidR="001273B9" w:rsidRDefault="001273B9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8B8A7" w14:textId="74FAF4E0" w:rsidR="00AC5E35" w:rsidRDefault="001273B9" w:rsidP="00AC5E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5A912BC3" wp14:editId="3901C5FC">
                <wp:simplePos x="0" y="0"/>
                <wp:positionH relativeFrom="page">
                  <wp:posOffset>9785985</wp:posOffset>
                </wp:positionH>
                <wp:positionV relativeFrom="paragraph">
                  <wp:posOffset>0</wp:posOffset>
                </wp:positionV>
                <wp:extent cx="552450" cy="381000"/>
                <wp:effectExtent l="0" t="0" r="0" b="0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7578F" w14:textId="09233A5A" w:rsidR="001273B9" w:rsidRPr="00CD1361" w:rsidRDefault="001273B9" w:rsidP="001273B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2BC3" id="_x0000_s1090" type="#_x0000_t202" style="position:absolute;left:0;text-align:left;margin-left:770.55pt;margin-top:0;width:43.5pt;height:30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P2XwIAAGIEAAAOAAAAZHJzL2Uyb0RvYy54bWysVM1u1DAQviPxDpbvNLthU7ZRs1VpKUIq&#10;P1LhAbyOs7GwPcH2blJuRUjAY3BAnLhwSt8mj8LY2bYL3BAXa8bjfPPNNzM5POq0IhthnQRT0One&#10;hBJhOJTSrAr65vXZgzklzjNTMgVGFPRSOHq0uH/vsG1ykUINqhSWIIhxedsUtPa+yZPE8Vpo5vag&#10;EQaDFVjNPLp2lZSWtYiuVZJOJvtJC7ZsLHDhHN6ejkG6iPhVJbh/WVVOeKIKitx8PG08l+FMFocs&#10;X1nW1JJvabB/YKGZNJj0FuqUeUbWVv4FpSW34KDyexx0AlUluYg1YDXTyR/VXNSsEbEWFMc1tzK5&#10;/wfLX2xeWSLLgqZTSgzT2KOhvxr6b8P156H/MfSfhv7DcP0l2h+H/vvQ/xz6ryQN0rWNyxHhokEM&#10;3z2GDkcgyuCac+BvHTFwUjOzEsfWQlsLViL1afgy2fl0xHEBZNk+hxIpsLWHCNRVVgddUSmC6NjC&#10;y9u2ic4TjpdZls4yjHAMPZxPJ5PY1oTlNx831vmnAjQJRkEtTkUEZ5tz5wMZlt88CbkcKFmeSaWi&#10;EyZRnChLNgxnaLkaC1RrjUzHu3l2lzIObngeUX9DUoa0BT3I0iwmNxBSxPnT0uMSKKkLOkeokT/L&#10;g15PTBmfeCbVaCNZZbYCBs1G9Xy37GIb92c3jVlCeYmSWhiHHpcUjRrse0paHPiCundrZgUl6pnB&#10;thxMZ7OwIdGZZY9SdOxuZLkbYYYjVEE9JaN54uNWBckMHGP7KhmlDX0emWw54yBHbbZLFzZl14+v&#10;7n4Ni18AAAD//wMAUEsDBBQABgAIAAAAIQANrjmY3QAAAAkBAAAPAAAAZHJzL2Rvd25yZXYueG1s&#10;TI9fS8MwFMXfBb9DuIJvLmnRWrqmQwRBZQpuuuesydpic1OSdK379N496eOPczh/ytVse3Y0PnQO&#10;JSQLAcxg7XSHjYTP7dNNDixEhVr1Do2EHxNgVV1elKrQbsIPc9zEhlEIhkJJaGMcCs5D3RqrwsIN&#10;Bkk7OG9VJPQN115NFG57ngqRcas6pIZWDeaxNfX3ZrQS1vj6og7b/O10Ssfpa/d8P72vvZTXV/PD&#10;Elg0c/wzw3k+TYeKNu3diDqwnvjuNknIK4EunfUszYn3EjIhgFcl//+g+gUAAP//AwBQSwECLQAU&#10;AAYACAAAACEAtoM4kv4AAADhAQAAEwAAAAAAAAAAAAAAAAAAAAAAW0NvbnRlbnRfVHlwZXNdLnht&#10;bFBLAQItABQABgAIAAAAIQA4/SH/1gAAAJQBAAALAAAAAAAAAAAAAAAAAC8BAABfcmVscy8ucmVs&#10;c1BLAQItABQABgAIAAAAIQB1ojP2XwIAAGIEAAAOAAAAAAAAAAAAAAAAAC4CAABkcnMvZTJvRG9j&#10;LnhtbFBLAQItABQABgAIAAAAIQANrjmY3QAAAAkBAAAPAAAAAAAAAAAAAAAAALkEAABkcnMvZG93&#10;bnJldi54bWxQSwUGAAAAAAQABADzAAAAwwUAAAAA&#10;" fillcolor="#d8d8d8 [2732]" stroked="f">
                <v:textbox>
                  <w:txbxContent>
                    <w:p w14:paraId="4177578F" w14:textId="09233A5A" w:rsidR="001273B9" w:rsidRPr="00CD1361" w:rsidRDefault="001273B9" w:rsidP="001273B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5E35" w:rsidRPr="006353A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</w:t>
      </w:r>
      <w:r w:rsidR="00AC5E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ศาสตร์ที่ ๔  </w:t>
      </w:r>
      <w:r w:rsidR="004763CC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3CF0C3AC" w14:textId="77777777" w:rsidR="00AC5E35" w:rsidRDefault="00AC5E35" w:rsidP="00AC5E3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14575" w:type="dxa"/>
        <w:tblLook w:val="04A0" w:firstRow="1" w:lastRow="0" w:firstColumn="1" w:lastColumn="0" w:noHBand="0" w:noVBand="1"/>
      </w:tblPr>
      <w:tblGrid>
        <w:gridCol w:w="1768"/>
        <w:gridCol w:w="2635"/>
        <w:gridCol w:w="2032"/>
        <w:gridCol w:w="719"/>
        <w:gridCol w:w="719"/>
        <w:gridCol w:w="719"/>
        <w:gridCol w:w="1016"/>
        <w:gridCol w:w="1016"/>
        <w:gridCol w:w="1016"/>
        <w:gridCol w:w="1387"/>
        <w:gridCol w:w="1548"/>
      </w:tblGrid>
      <w:tr w:rsidR="00AC5E35" w:rsidRPr="006353A1" w14:paraId="7F2CC3DE" w14:textId="77777777" w:rsidTr="00F3231C">
        <w:tc>
          <w:tcPr>
            <w:tcW w:w="1786" w:type="dxa"/>
            <w:vMerge w:val="restart"/>
          </w:tcPr>
          <w:p w14:paraId="7B8F71A0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677" w:type="dxa"/>
            <w:vMerge w:val="restart"/>
          </w:tcPr>
          <w:p w14:paraId="490706A7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060" w:type="dxa"/>
            <w:vMerge w:val="restart"/>
          </w:tcPr>
          <w:p w14:paraId="2D971481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ตัวชี้วัด</w:t>
            </w:r>
          </w:p>
        </w:tc>
        <w:tc>
          <w:tcPr>
            <w:tcW w:w="2157" w:type="dxa"/>
            <w:gridSpan w:val="3"/>
          </w:tcPr>
          <w:p w14:paraId="17FA588E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ค่าเป้าหมายประจำปี</w:t>
            </w:r>
          </w:p>
        </w:tc>
        <w:tc>
          <w:tcPr>
            <w:tcW w:w="2932" w:type="dxa"/>
            <w:gridSpan w:val="3"/>
          </w:tcPr>
          <w:p w14:paraId="7A240232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399" w:type="dxa"/>
            <w:vMerge w:val="restart"/>
          </w:tcPr>
          <w:p w14:paraId="5275245C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วิธีการพัฒนาบุคลากร</w:t>
            </w:r>
          </w:p>
        </w:tc>
        <w:tc>
          <w:tcPr>
            <w:tcW w:w="1564" w:type="dxa"/>
            <w:vMerge w:val="restart"/>
          </w:tcPr>
          <w:p w14:paraId="7300C259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53A1">
              <w:rPr>
                <w:rFonts w:ascii="TH SarabunIT๙" w:hAnsi="TH SarabunIT๙" w:cs="TH SarabunIT๙" w:hint="cs"/>
                <w:sz w:val="28"/>
                <w:cs/>
              </w:rPr>
              <w:t>หน่วยงานดำเนินการ</w:t>
            </w:r>
          </w:p>
        </w:tc>
      </w:tr>
      <w:tr w:rsidR="00AC5E35" w:rsidRPr="006353A1" w14:paraId="05D01870" w14:textId="77777777" w:rsidTr="00F3231C">
        <w:tc>
          <w:tcPr>
            <w:tcW w:w="1786" w:type="dxa"/>
            <w:vMerge/>
          </w:tcPr>
          <w:p w14:paraId="73631F72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  <w:vMerge/>
          </w:tcPr>
          <w:p w14:paraId="3CBA45BC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60" w:type="dxa"/>
            <w:vMerge/>
          </w:tcPr>
          <w:p w14:paraId="511217BC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9" w:type="dxa"/>
          </w:tcPr>
          <w:p w14:paraId="3E256A5A" w14:textId="77777777" w:rsidR="00AC5E35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  <w:p w14:paraId="3C6DDD7B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5DD688E8" w14:textId="77777777" w:rsidR="00AC5E35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  <w:p w14:paraId="0A4F023A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9" w:type="dxa"/>
          </w:tcPr>
          <w:p w14:paraId="14152BA9" w14:textId="77777777" w:rsidR="00AC5E35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  <w:p w14:paraId="0B38BBE7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1016" w:type="dxa"/>
          </w:tcPr>
          <w:p w14:paraId="1A8D47AA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๒๕๖๗</w:t>
            </w:r>
          </w:p>
        </w:tc>
        <w:tc>
          <w:tcPr>
            <w:tcW w:w="1016" w:type="dxa"/>
          </w:tcPr>
          <w:p w14:paraId="390307D2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๒๕๖๘</w:t>
            </w:r>
          </w:p>
        </w:tc>
        <w:tc>
          <w:tcPr>
            <w:tcW w:w="900" w:type="dxa"/>
          </w:tcPr>
          <w:p w14:paraId="444FCC92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๒๕๖๙</w:t>
            </w:r>
          </w:p>
        </w:tc>
        <w:tc>
          <w:tcPr>
            <w:tcW w:w="1399" w:type="dxa"/>
            <w:vMerge/>
          </w:tcPr>
          <w:p w14:paraId="4467C93E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  <w:vMerge/>
          </w:tcPr>
          <w:p w14:paraId="5CA01EF2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5E35" w:rsidRPr="006353A1" w14:paraId="393FBA2C" w14:textId="77777777" w:rsidTr="00F3231C">
        <w:tc>
          <w:tcPr>
            <w:tcW w:w="1786" w:type="dxa"/>
            <w:vMerge w:val="restart"/>
          </w:tcPr>
          <w:p w14:paraId="1B463118" w14:textId="5959CB16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บุคลากร</w:t>
            </w:r>
            <w:r w:rsidR="009142D9">
              <w:rPr>
                <w:rFonts w:ascii="TH SarabunIT๙" w:hAnsi="TH SarabunIT๙" w:cs="TH SarabunIT๙" w:hint="cs"/>
                <w:sz w:val="28"/>
                <w:cs/>
              </w:rPr>
              <w:t>ทุกระดับมีจิตสาธารณะ คุณธรรม จริยธรรม และเจตคติการเป็นข้าราชการที่ดี</w:t>
            </w:r>
          </w:p>
        </w:tc>
        <w:tc>
          <w:tcPr>
            <w:tcW w:w="2677" w:type="dxa"/>
          </w:tcPr>
          <w:p w14:paraId="1037FAE0" w14:textId="77777777" w:rsidR="00AC5E35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โครงการฝึกอบรม</w:t>
            </w:r>
            <w:r w:rsidR="009142D9">
              <w:rPr>
                <w:rFonts w:ascii="TH SarabunIT๙" w:hAnsi="TH SarabunIT๙" w:cs="TH SarabunIT๙" w:hint="cs"/>
                <w:sz w:val="28"/>
                <w:cs/>
              </w:rPr>
              <w:t>คุณธรรม  จร</w:t>
            </w:r>
            <w:r w:rsidR="008B3532"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="009142D9">
              <w:rPr>
                <w:rFonts w:ascii="TH SarabunIT๙" w:hAnsi="TH SarabunIT๙" w:cs="TH SarabunIT๙" w:hint="cs"/>
                <w:sz w:val="28"/>
                <w:cs/>
              </w:rPr>
              <w:t>ยธรรม</w:t>
            </w:r>
          </w:p>
          <w:p w14:paraId="6ED6263B" w14:textId="0FF648F5" w:rsidR="001F1B48" w:rsidRPr="00785B50" w:rsidRDefault="001F1B48" w:rsidP="00F3231C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(มกราคม - กรกฎาคม)</w:t>
            </w:r>
          </w:p>
        </w:tc>
        <w:tc>
          <w:tcPr>
            <w:tcW w:w="2060" w:type="dxa"/>
          </w:tcPr>
          <w:p w14:paraId="28858E56" w14:textId="77777777" w:rsidR="00AC5E35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ร้อยละของบุคลากรที่ผ่านการประเมินการทดสอบหลังการฝึกอบรม </w:t>
            </w:r>
          </w:p>
          <w:p w14:paraId="26B2381C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 ๘๐)</w:t>
            </w:r>
          </w:p>
        </w:tc>
        <w:tc>
          <w:tcPr>
            <w:tcW w:w="719" w:type="dxa"/>
          </w:tcPr>
          <w:p w14:paraId="1E1F4CDC" w14:textId="59625474" w:rsidR="00AC5E35" w:rsidRPr="006353A1" w:rsidRDefault="009142D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31D460B9" w14:textId="1AF38EB6" w:rsidR="00AC5E35" w:rsidRPr="006353A1" w:rsidRDefault="009142D9" w:rsidP="009142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3B8F7A04" w14:textId="423419AF" w:rsidR="00AC5E35" w:rsidRPr="006353A1" w:rsidRDefault="009142D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1016" w:type="dxa"/>
          </w:tcPr>
          <w:p w14:paraId="0A48B902" w14:textId="2F063C44" w:rsidR="00AC5E35" w:rsidRPr="006353A1" w:rsidRDefault="009142D9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="00AC5E35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16" w:type="dxa"/>
          </w:tcPr>
          <w:p w14:paraId="22EE3521" w14:textId="28194513" w:rsidR="00AC5E35" w:rsidRPr="006353A1" w:rsidRDefault="009142D9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="00AC5E35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00" w:type="dxa"/>
          </w:tcPr>
          <w:p w14:paraId="2778FDB2" w14:textId="6192D2E5" w:rsidR="00AC5E35" w:rsidRPr="006353A1" w:rsidRDefault="009142D9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</w:t>
            </w:r>
            <w:r w:rsidR="00AC5E35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9" w:type="dxa"/>
          </w:tcPr>
          <w:p w14:paraId="67A94CCF" w14:textId="77777777" w:rsidR="00AC5E35" w:rsidRDefault="00AC5E35" w:rsidP="00F323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64F49569" w14:textId="77777777" w:rsidR="00AC5E35" w:rsidRDefault="00AC5E35" w:rsidP="00F323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1614D2C9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37E7233D" w14:textId="6B7A43C2" w:rsidR="00AC5E35" w:rsidRPr="006353A1" w:rsidRDefault="009142D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องค์การบริหารส่วนตำบลสัมฤทธิ์</w:t>
            </w:r>
          </w:p>
        </w:tc>
      </w:tr>
      <w:tr w:rsidR="00AC5E35" w:rsidRPr="006353A1" w14:paraId="76FFC09E" w14:textId="77777777" w:rsidTr="00F3231C">
        <w:tc>
          <w:tcPr>
            <w:tcW w:w="1786" w:type="dxa"/>
            <w:vMerge/>
          </w:tcPr>
          <w:p w14:paraId="5CD5E9BF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77" w:type="dxa"/>
          </w:tcPr>
          <w:p w14:paraId="15753455" w14:textId="149A606A" w:rsidR="00AC5E35" w:rsidRPr="00AF0A49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="00AF0A4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E95AB1" w:rsidRPr="00AF0A49">
              <w:rPr>
                <w:rFonts w:ascii="TH SarabunIT๙" w:hAnsi="TH SarabunIT๙" w:cs="TH SarabunIT๙" w:hint="cs"/>
                <w:sz w:val="28"/>
                <w:cs/>
              </w:rPr>
              <w:t>กิจกรรรมด้านทุจริตคอร์รัปชั่น</w:t>
            </w:r>
            <w:r w:rsidR="00AF0A49" w:rsidRPr="00AF0A4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F7F7C" w:rsidRPr="00AF0A49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4C656297" w14:textId="2221DAA6" w:rsidR="00AC5E35" w:rsidRPr="00AF0A49" w:rsidRDefault="001F1B48" w:rsidP="00F3231C">
            <w:pPr>
              <w:jc w:val="thaiDistribute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(มกราคม-กรกฎาคม)</w:t>
            </w:r>
          </w:p>
        </w:tc>
        <w:tc>
          <w:tcPr>
            <w:tcW w:w="2060" w:type="dxa"/>
          </w:tcPr>
          <w:p w14:paraId="68842028" w14:textId="419CFF56" w:rsidR="00AC5E35" w:rsidRPr="00AF0A49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ร้อยละของบุคลากรที่</w:t>
            </w:r>
            <w:r w:rsidR="00AF0A49" w:rsidRPr="00AF0A49">
              <w:rPr>
                <w:rFonts w:ascii="TH SarabunIT๙" w:hAnsi="TH SarabunIT๙" w:cs="TH SarabunIT๙" w:hint="cs"/>
                <w:sz w:val="28"/>
                <w:cs/>
              </w:rPr>
              <w:t>ประกาศเจตนารมณ์และเข้าร่วมกิจกรรม</w:t>
            </w:r>
          </w:p>
          <w:p w14:paraId="2FD28E8D" w14:textId="51EB8F94" w:rsidR="00AC5E35" w:rsidRPr="00AF0A49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 xml:space="preserve">(ร้อยละ </w:t>
            </w:r>
            <w:r w:rsidR="00AF0A49" w:rsidRPr="00AF0A49">
              <w:rPr>
                <w:rFonts w:ascii="TH SarabunIT๙" w:hAnsi="TH SarabunIT๙" w:cs="TH SarabunIT๙" w:hint="cs"/>
                <w:sz w:val="28"/>
                <w:cs/>
              </w:rPr>
              <w:t>๑๐๐</w:t>
            </w: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719" w:type="dxa"/>
          </w:tcPr>
          <w:p w14:paraId="3BB37FE7" w14:textId="7CB7504F" w:rsidR="00AC5E35" w:rsidRPr="00AF0A49" w:rsidRDefault="00AF0A4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719" w:type="dxa"/>
          </w:tcPr>
          <w:p w14:paraId="703EA219" w14:textId="6A09D35E" w:rsidR="00AC5E35" w:rsidRPr="00AF0A49" w:rsidRDefault="00AF0A4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719" w:type="dxa"/>
          </w:tcPr>
          <w:p w14:paraId="2DDD897A" w14:textId="583BD6C1" w:rsidR="00AC5E35" w:rsidRPr="00AF0A49" w:rsidRDefault="00AF0A4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016" w:type="dxa"/>
          </w:tcPr>
          <w:p w14:paraId="26EFD27B" w14:textId="5758ABF2" w:rsidR="00AC5E35" w:rsidRPr="00AF0A49" w:rsidRDefault="00AF0A4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016" w:type="dxa"/>
          </w:tcPr>
          <w:p w14:paraId="596A8542" w14:textId="53251513" w:rsidR="00AC5E35" w:rsidRPr="00AF0A49" w:rsidRDefault="00AF0A4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00" w:type="dxa"/>
          </w:tcPr>
          <w:p w14:paraId="6687273D" w14:textId="1B42EB08" w:rsidR="00AC5E35" w:rsidRPr="00AF0A49" w:rsidRDefault="00AF0A4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399" w:type="dxa"/>
          </w:tcPr>
          <w:p w14:paraId="69F94F6F" w14:textId="77777777" w:rsidR="00AC5E35" w:rsidRPr="00AF0A49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การฝึกอบรม</w:t>
            </w:r>
          </w:p>
          <w:p w14:paraId="1C695455" w14:textId="77777777" w:rsidR="00AC5E35" w:rsidRPr="00AF0A49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เชิงปฏิบัติการ</w:t>
            </w:r>
          </w:p>
        </w:tc>
        <w:tc>
          <w:tcPr>
            <w:tcW w:w="1564" w:type="dxa"/>
          </w:tcPr>
          <w:p w14:paraId="0FD4EFCA" w14:textId="1AB34278" w:rsidR="00AC5E35" w:rsidRPr="00AF0A49" w:rsidRDefault="00AF0A49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องค์การบริหารสวนตำบสัมฤทธิ์</w:t>
            </w:r>
          </w:p>
        </w:tc>
      </w:tr>
      <w:tr w:rsidR="003D082C" w:rsidRPr="006353A1" w14:paraId="19B3422F" w14:textId="77777777" w:rsidTr="00F3231C">
        <w:tc>
          <w:tcPr>
            <w:tcW w:w="1786" w:type="dxa"/>
            <w:vMerge w:val="restart"/>
          </w:tcPr>
          <w:p w14:paraId="01C9AC21" w14:textId="3E70CE60" w:rsidR="003D082C" w:rsidRPr="006353A1" w:rsidRDefault="003D082C" w:rsidP="009762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2) บุคลากรทุกระดับมีการพัฒนาเสริมสร้างวัฒนธรรมองค์กรที่ดีและสร้างความสมัตรสมานสามัคคีในองค์กร</w:t>
            </w:r>
          </w:p>
        </w:tc>
        <w:tc>
          <w:tcPr>
            <w:tcW w:w="2677" w:type="dxa"/>
          </w:tcPr>
          <w:p w14:paraId="7D4E8E22" w14:textId="77777777" w:rsidR="003D082C" w:rsidRDefault="003D082C" w:rsidP="009762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โครงการแข่งขันกีฬาท้องถิ่นสัมพันธ์</w:t>
            </w:r>
          </w:p>
          <w:p w14:paraId="30DD2C08" w14:textId="1A29CD64" w:rsidR="001F1B48" w:rsidRPr="00AF0A49" w:rsidRDefault="001F1B48" w:rsidP="009762A0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(ธันวาคม)</w:t>
            </w:r>
          </w:p>
        </w:tc>
        <w:tc>
          <w:tcPr>
            <w:tcW w:w="2060" w:type="dxa"/>
          </w:tcPr>
          <w:p w14:paraId="2FEEF1AC" w14:textId="6427695E" w:rsidR="003D082C" w:rsidRPr="00AF0A49" w:rsidRDefault="003D082C" w:rsidP="009762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ร้อยละที่เข้าร่วมกิจกรรมกีฬาท้องถิ่นสัมพันธ์</w:t>
            </w:r>
          </w:p>
        </w:tc>
        <w:tc>
          <w:tcPr>
            <w:tcW w:w="719" w:type="dxa"/>
          </w:tcPr>
          <w:p w14:paraId="7CBA17E4" w14:textId="06A4AEAD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719" w:type="dxa"/>
          </w:tcPr>
          <w:p w14:paraId="0A337FD1" w14:textId="76CDCBAE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719" w:type="dxa"/>
          </w:tcPr>
          <w:p w14:paraId="74BB1D4F" w14:textId="500BD230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1016" w:type="dxa"/>
          </w:tcPr>
          <w:p w14:paraId="49605C3B" w14:textId="26077A62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016" w:type="dxa"/>
          </w:tcPr>
          <w:p w14:paraId="10BF1914" w14:textId="6CB6A5A6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900" w:type="dxa"/>
          </w:tcPr>
          <w:p w14:paraId="0E31DF59" w14:textId="641C2840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399" w:type="dxa"/>
          </w:tcPr>
          <w:p w14:paraId="2A520CF6" w14:textId="7F245663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การฝึก</w:t>
            </w:r>
            <w:r w:rsidRPr="00AF0A49">
              <w:rPr>
                <w:rFonts w:ascii="TH SarabunIT๙" w:hAnsi="TH SarabunIT๙" w:cs="TH SarabunIT๙" w:hint="cs"/>
                <w:sz w:val="28"/>
                <w:cs/>
              </w:rPr>
              <w:t>ปฏิบัติการ</w:t>
            </w:r>
          </w:p>
        </w:tc>
        <w:tc>
          <w:tcPr>
            <w:tcW w:w="1564" w:type="dxa"/>
          </w:tcPr>
          <w:p w14:paraId="28C7F29D" w14:textId="725C87F3" w:rsidR="003D082C" w:rsidRPr="00AF0A49" w:rsidRDefault="003D082C" w:rsidP="009762A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องค์กรปกครองส่วนท้องถิ่นในเขตอำเภอพิมาย</w:t>
            </w:r>
          </w:p>
        </w:tc>
      </w:tr>
      <w:tr w:rsidR="007632DC" w:rsidRPr="006353A1" w14:paraId="5DC90393" w14:textId="77777777" w:rsidTr="00F3231C">
        <w:tc>
          <w:tcPr>
            <w:tcW w:w="1786" w:type="dxa"/>
            <w:vMerge/>
          </w:tcPr>
          <w:p w14:paraId="684304B7" w14:textId="77777777" w:rsidR="007632DC" w:rsidRDefault="007632DC" w:rsidP="007632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77" w:type="dxa"/>
          </w:tcPr>
          <w:p w14:paraId="6E1C6D71" w14:textId="77777777" w:rsidR="007632DC" w:rsidRDefault="00904C63" w:rsidP="007632D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7632DC">
              <w:rPr>
                <w:rFonts w:ascii="TH SarabunIT๙" w:hAnsi="TH SarabunIT๙" w:cs="TH SarabunIT๙" w:hint="cs"/>
                <w:sz w:val="28"/>
                <w:cs/>
              </w:rPr>
              <w:t>) โครงการฝึกอบรมเพิ่มประสิทธิภาพการปฏิบัติงานและศึกษาดูงาน</w:t>
            </w:r>
          </w:p>
          <w:p w14:paraId="6E18D404" w14:textId="34DEDAFA" w:rsidR="001F1B48" w:rsidRDefault="001F1B48" w:rsidP="007632DC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(มีนาคม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มิถุนายน)</w:t>
            </w:r>
          </w:p>
        </w:tc>
        <w:tc>
          <w:tcPr>
            <w:tcW w:w="2060" w:type="dxa"/>
          </w:tcPr>
          <w:p w14:paraId="7617DAEC" w14:textId="77777777" w:rsidR="007632DC" w:rsidRDefault="007632DC" w:rsidP="007632D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ร้อยละของบุคลากรที่ผ่านประเมินการทดสอบหลังการฝึกอบรม </w:t>
            </w:r>
          </w:p>
          <w:p w14:paraId="498AA11A" w14:textId="0C369509" w:rsidR="007632DC" w:rsidRDefault="007632DC" w:rsidP="007632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(ร้อยละ  ๘๐)</w:t>
            </w:r>
          </w:p>
        </w:tc>
        <w:tc>
          <w:tcPr>
            <w:tcW w:w="719" w:type="dxa"/>
          </w:tcPr>
          <w:p w14:paraId="665341D4" w14:textId="25003324" w:rsidR="007632DC" w:rsidRPr="00AF0A49" w:rsidRDefault="007632DC" w:rsidP="00763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231144A0" w14:textId="13B6C0C0" w:rsidR="007632DC" w:rsidRPr="00AF0A49" w:rsidRDefault="007632DC" w:rsidP="00763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719" w:type="dxa"/>
          </w:tcPr>
          <w:p w14:paraId="68826319" w14:textId="650D42F7" w:rsidR="007632DC" w:rsidRPr="00AF0A49" w:rsidRDefault="007632DC" w:rsidP="00763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</w:t>
            </w:r>
          </w:p>
        </w:tc>
        <w:tc>
          <w:tcPr>
            <w:tcW w:w="1016" w:type="dxa"/>
          </w:tcPr>
          <w:p w14:paraId="6D20A007" w14:textId="48CEE6EE" w:rsidR="007632DC" w:rsidRDefault="007632DC" w:rsidP="007632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016" w:type="dxa"/>
          </w:tcPr>
          <w:p w14:paraId="17A8269B" w14:textId="447E1333" w:rsidR="007632DC" w:rsidRDefault="007632DC" w:rsidP="007632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900" w:type="dxa"/>
          </w:tcPr>
          <w:p w14:paraId="28DDB7BD" w14:textId="33B36418" w:rsidR="007632DC" w:rsidRDefault="007632DC" w:rsidP="007632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399" w:type="dxa"/>
          </w:tcPr>
          <w:p w14:paraId="0413BB06" w14:textId="77777777" w:rsidR="007632DC" w:rsidRDefault="007632DC" w:rsidP="007632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๑)การฝึกอบรม</w:t>
            </w:r>
          </w:p>
          <w:p w14:paraId="03FA818B" w14:textId="77777777" w:rsidR="007632DC" w:rsidRDefault="007632DC" w:rsidP="007632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๒)การฝึกปฏิบัติ</w:t>
            </w:r>
          </w:p>
          <w:p w14:paraId="5CDEA6AC" w14:textId="77777777" w:rsidR="007632DC" w:rsidRDefault="007632DC" w:rsidP="00763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4" w:type="dxa"/>
          </w:tcPr>
          <w:p w14:paraId="64AD0C98" w14:textId="3C4852FD" w:rsidR="007632DC" w:rsidRDefault="007632DC" w:rsidP="007632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องค์การบริหารส่วนตำบลสัมฤทธิ์</w:t>
            </w:r>
          </w:p>
        </w:tc>
      </w:tr>
      <w:tr w:rsidR="00AC5E35" w:rsidRPr="006353A1" w14:paraId="50999526" w14:textId="77777777" w:rsidTr="00F3231C">
        <w:tc>
          <w:tcPr>
            <w:tcW w:w="6523" w:type="dxa"/>
            <w:gridSpan w:val="3"/>
          </w:tcPr>
          <w:p w14:paraId="4C8D5BFE" w14:textId="77777777" w:rsidR="00AC5E35" w:rsidRPr="006353A1" w:rsidRDefault="00AC5E35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719" w:type="dxa"/>
          </w:tcPr>
          <w:p w14:paraId="660EFD02" w14:textId="1FBCE7DB" w:rsidR="00AC5E35" w:rsidRPr="006353A1" w:rsidRDefault="00904C63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๑๘๐</w:t>
            </w:r>
          </w:p>
        </w:tc>
        <w:tc>
          <w:tcPr>
            <w:tcW w:w="719" w:type="dxa"/>
          </w:tcPr>
          <w:p w14:paraId="680D187B" w14:textId="16EBE7F7" w:rsidR="00AC5E35" w:rsidRPr="006353A1" w:rsidRDefault="00904C63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๑๘๐</w:t>
            </w:r>
          </w:p>
        </w:tc>
        <w:tc>
          <w:tcPr>
            <w:tcW w:w="719" w:type="dxa"/>
          </w:tcPr>
          <w:p w14:paraId="59710FF5" w14:textId="0AB73D39" w:rsidR="00AC5E35" w:rsidRPr="006353A1" w:rsidRDefault="00904C63" w:rsidP="00F323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๑๘๐</w:t>
            </w:r>
          </w:p>
        </w:tc>
        <w:tc>
          <w:tcPr>
            <w:tcW w:w="1016" w:type="dxa"/>
          </w:tcPr>
          <w:p w14:paraId="617E0BB5" w14:textId="592C1A15" w:rsidR="00AC5E35" w:rsidRPr="006353A1" w:rsidRDefault="00904C63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๓๒๐</w:t>
            </w:r>
            <w:r w:rsidR="00AC5E35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016" w:type="dxa"/>
          </w:tcPr>
          <w:p w14:paraId="3B941990" w14:textId="073ECDB2" w:rsidR="00AC5E35" w:rsidRPr="006353A1" w:rsidRDefault="00904C63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๓๒๐</w:t>
            </w:r>
            <w:r w:rsidR="00AC5E35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00" w:type="dxa"/>
          </w:tcPr>
          <w:p w14:paraId="3BA577FD" w14:textId="5501512C" w:rsidR="00AC5E35" w:rsidRPr="006353A1" w:rsidRDefault="00904C63" w:rsidP="00F3231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๓๒๐</w:t>
            </w:r>
            <w:r w:rsidR="00AC5E35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399" w:type="dxa"/>
          </w:tcPr>
          <w:p w14:paraId="55F8F41C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4" w:type="dxa"/>
          </w:tcPr>
          <w:p w14:paraId="4AB9AFC9" w14:textId="77777777" w:rsidR="00AC5E35" w:rsidRPr="006353A1" w:rsidRDefault="00AC5E35" w:rsidP="00F323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A4A9DE8" w14:textId="34591BC9" w:rsidR="00AC5E35" w:rsidRDefault="00AC5E35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BC0F7" w14:textId="6176A07D" w:rsidR="00904C63" w:rsidRDefault="00904C63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7D6AB" w14:textId="24F3303F" w:rsidR="00904C63" w:rsidRDefault="00904C63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8E975D" w14:textId="19518049" w:rsidR="00904C63" w:rsidRDefault="00904C63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B33E85" w14:textId="05725188" w:rsidR="00904C63" w:rsidRDefault="00904C63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C2E46" w14:textId="07717C5B" w:rsidR="00C83B86" w:rsidRDefault="00C83B86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BC7066" w14:textId="5FA99945" w:rsidR="00C83B86" w:rsidRDefault="00D83420" w:rsidP="00C83B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2E515DD8" wp14:editId="6750E7A3">
                <wp:simplePos x="0" y="0"/>
                <wp:positionH relativeFrom="page">
                  <wp:posOffset>9414510</wp:posOffset>
                </wp:positionH>
                <wp:positionV relativeFrom="paragraph">
                  <wp:posOffset>83185</wp:posOffset>
                </wp:positionV>
                <wp:extent cx="552450" cy="381000"/>
                <wp:effectExtent l="0" t="0" r="0" b="0"/>
                <wp:wrapSquare wrapText="bothSides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D259" w14:textId="3444FCF6" w:rsidR="00D83420" w:rsidRPr="00CD1361" w:rsidRDefault="00D83420" w:rsidP="00D8342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5DD8" id="_x0000_s1091" type="#_x0000_t202" style="position:absolute;left:0;text-align:left;margin-left:741.3pt;margin-top:6.55pt;width:43.5pt;height:30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LYXwIAAGIEAAAOAAAAZHJzL2Uyb0RvYy54bWysVM1u1DAQviPxDpbvNLthU7ZRs1VpKUIq&#10;P1LhAbyOs7GwPcH2blJuRUjAY3BAnLhwSt8mj8LY2bYL3BAXa8bjfPPNNzM5POq0IhthnQRT0One&#10;hBJhOJTSrAr65vXZgzklzjNTMgVGFPRSOHq0uH/vsG1ykUINqhSWIIhxedsUtPa+yZPE8Vpo5vag&#10;EQaDFVjNPLp2lZSWtYiuVZJOJvtJC7ZsLHDhHN6ejkG6iPhVJbh/WVVOeKIKitx8PG08l+FMFocs&#10;X1nW1JJvabB/YKGZNJj0FuqUeUbWVv4FpSW34KDyexx0AlUluYg1YDXTyR/VXNSsEbEWFMc1tzK5&#10;/wfLX2xeWSLLgqYpJYZp7NHQXw39t+H689D/GPpPQ/9huP4S7Y9D/33ofw79V5IG6drG5Yhw0SCG&#10;7x5DhyMQZXDNOfC3jhg4qZlZiWNroa0FK5H6NHyZ7Hw64rgAsmyfQ4kU2NpDBOoqq4OuqBRBdGzh&#10;5W3bROcJx8ssS2cZRjiGHs6nk0lsa8Lym48b6/xTAZoEo6AWpyKCs82584EMy2+ehFwOlCzPpFLR&#10;CZMoTpQlG4YztFyNBaq1Rqbj3Ty7SxkHNzyPqL8hKUPagh5kaRaTGwgp4vxp6XEJlNQFnSPUyJ/l&#10;Qa8npoxPPJNqtJGsMlsBg2ajer5bdrGN+9lNY5ZQXqKkFsahxyVFowb7npIWB76g7t2aWUGJemaw&#10;LQfT2SxsSHRm2aMUHbsbWe5GmOEIVVBPyWie+LhVQTIDx9i+SkZpQ59HJlvOOMhRm+3ShU3Z9eOr&#10;u1/D4hcAAAD//wMAUEsDBBQABgAIAAAAIQCgxzZb4AAAAAsBAAAPAAAAZHJzL2Rvd25yZXYueG1s&#10;TI9BT8MwDIXvSPyHyEjcWLoCXSlNJ4SEBGggsQFnr8naisapmnQt+/XzTnDze356/pwvJ9uKvel9&#10;40jBfBaBMFQ63VCl4HPzdJWC8AFJY+vIKPg1HpbF+VmOmXYjfZj9OlSCS8hnqKAOocuk9GVtLPqZ&#10;6wzxbud6i4FlX0nd48jltpVxFCXSYkN8ocbOPNam/FkPVsGKXl9wt0nfDod4GL++nxfj+6pX6vJi&#10;ergHEcwU/sJwwmd0KJhp6wbSXrSsb9I44SxP13MQp8RtcsfOVsGCHVnk8v8PxREAAP//AwBQSwEC&#10;LQAUAAYACAAAACEAtoM4kv4AAADhAQAAEwAAAAAAAAAAAAAAAAAAAAAAW0NvbnRlbnRfVHlwZXNd&#10;LnhtbFBLAQItABQABgAIAAAAIQA4/SH/1gAAAJQBAAALAAAAAAAAAAAAAAAAAC8BAABfcmVscy8u&#10;cmVsc1BLAQItABQABgAIAAAAIQBUS4LYXwIAAGIEAAAOAAAAAAAAAAAAAAAAAC4CAABkcnMvZTJv&#10;RG9jLnhtbFBLAQItABQABgAIAAAAIQCgxzZb4AAAAAsBAAAPAAAAAAAAAAAAAAAAALkEAABkcnMv&#10;ZG93bnJldi54bWxQSwUGAAAAAAQABADzAAAAxgUAAAAA&#10;" fillcolor="#d8d8d8 [2732]" stroked="f">
                <v:textbox>
                  <w:txbxContent>
                    <w:p w14:paraId="775CD259" w14:textId="3444FCF6" w:rsidR="00D83420" w:rsidRPr="00CD1361" w:rsidRDefault="00D83420" w:rsidP="00D8342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83B8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สรุปยุทธศาสตร์การพัฒนาบุคลากร 3 ปี ขององค์กรปกครองส่วนท้องถิ่น</w:t>
      </w:r>
    </w:p>
    <w:p w14:paraId="5BCFAE1F" w14:textId="5537FB1E" w:rsidR="00C83B86" w:rsidRDefault="00C83B86" w:rsidP="00C83B8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2567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2569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1260"/>
        <w:gridCol w:w="1350"/>
        <w:gridCol w:w="1260"/>
        <w:gridCol w:w="1260"/>
        <w:gridCol w:w="1260"/>
        <w:gridCol w:w="1260"/>
        <w:gridCol w:w="1218"/>
      </w:tblGrid>
      <w:tr w:rsidR="00C83B86" w14:paraId="161E667B" w14:textId="77777777" w:rsidTr="00C83B86">
        <w:tc>
          <w:tcPr>
            <w:tcW w:w="895" w:type="dxa"/>
            <w:vMerge w:val="restart"/>
          </w:tcPr>
          <w:p w14:paraId="7F6D060E" w14:textId="2BA06B99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30" w:type="dxa"/>
            <w:vMerge w:val="restart"/>
          </w:tcPr>
          <w:p w14:paraId="148E3EF9" w14:textId="4B78B479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3870" w:type="dxa"/>
            <w:gridSpan w:val="3"/>
          </w:tcPr>
          <w:p w14:paraId="308DA98A" w14:textId="2DD84F49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780" w:type="dxa"/>
            <w:gridSpan w:val="3"/>
          </w:tcPr>
          <w:p w14:paraId="6B16CD53" w14:textId="33EF2F41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</w:tcPr>
          <w:p w14:paraId="64CFE202" w14:textId="5CF3CD1E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3B86" w14:paraId="74D5D8EA" w14:textId="77777777" w:rsidTr="00C83B86">
        <w:tc>
          <w:tcPr>
            <w:tcW w:w="895" w:type="dxa"/>
            <w:vMerge/>
          </w:tcPr>
          <w:p w14:paraId="274E4AE9" w14:textId="77777777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  <w:vMerge/>
          </w:tcPr>
          <w:p w14:paraId="019C9867" w14:textId="30EFBCC9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6F8F4D08" w14:textId="6070AEC4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350" w:type="dxa"/>
          </w:tcPr>
          <w:p w14:paraId="678B0CCA" w14:textId="657A7A06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260" w:type="dxa"/>
          </w:tcPr>
          <w:p w14:paraId="5C768184" w14:textId="19574F86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260" w:type="dxa"/>
          </w:tcPr>
          <w:p w14:paraId="49538084" w14:textId="2420F68A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2567</w:t>
            </w:r>
          </w:p>
        </w:tc>
        <w:tc>
          <w:tcPr>
            <w:tcW w:w="1260" w:type="dxa"/>
          </w:tcPr>
          <w:p w14:paraId="23762072" w14:textId="18E75E97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2568</w:t>
            </w:r>
          </w:p>
        </w:tc>
        <w:tc>
          <w:tcPr>
            <w:tcW w:w="1260" w:type="dxa"/>
          </w:tcPr>
          <w:p w14:paraId="05C77CC0" w14:textId="69EE72CC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2569</w:t>
            </w:r>
          </w:p>
        </w:tc>
        <w:tc>
          <w:tcPr>
            <w:tcW w:w="1218" w:type="dxa"/>
          </w:tcPr>
          <w:p w14:paraId="5109823A" w14:textId="77777777" w:rsidR="00C83B86" w:rsidRDefault="00C83B86" w:rsidP="00C83B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3B86" w14:paraId="267CF3D8" w14:textId="77777777" w:rsidTr="00C83B86">
        <w:tc>
          <w:tcPr>
            <w:tcW w:w="895" w:type="dxa"/>
          </w:tcPr>
          <w:p w14:paraId="4AEF6DC9" w14:textId="48541119" w:rsidR="00C83B86" w:rsidRPr="00C83B86" w:rsidRDefault="00C83B86" w:rsidP="00C83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230" w:type="dxa"/>
          </w:tcPr>
          <w:p w14:paraId="5E539DB2" w14:textId="17132AB7" w:rsidR="00C83B86" w:rsidRPr="00C83B86" w:rsidRDefault="00C83B86" w:rsidP="00C83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1260" w:type="dxa"/>
          </w:tcPr>
          <w:p w14:paraId="48D5A229" w14:textId="4E5B159C" w:rsidR="00C83B86" w:rsidRPr="00C83B86" w:rsidRDefault="003A76A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46BAD955" w14:textId="1758E900" w:rsidR="00C83B86" w:rsidRPr="00C83B86" w:rsidRDefault="003A76A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093074F0" w14:textId="48EF6AFC" w:rsidR="00C83B86" w:rsidRPr="00C83B86" w:rsidRDefault="003A76A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2302D39C" w14:textId="12B7405A" w:rsidR="00C83B86" w:rsidRPr="00C83B86" w:rsidRDefault="003A76A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320,000</w:t>
            </w:r>
          </w:p>
        </w:tc>
        <w:tc>
          <w:tcPr>
            <w:tcW w:w="1260" w:type="dxa"/>
          </w:tcPr>
          <w:p w14:paraId="3E7CD8E5" w14:textId="7219D2FC" w:rsidR="00C83B86" w:rsidRPr="00C83B86" w:rsidRDefault="003A76A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230,000</w:t>
            </w:r>
          </w:p>
        </w:tc>
        <w:tc>
          <w:tcPr>
            <w:tcW w:w="1260" w:type="dxa"/>
          </w:tcPr>
          <w:p w14:paraId="56999F22" w14:textId="0C688753" w:rsidR="00C83B86" w:rsidRPr="00C83B86" w:rsidRDefault="00C83B86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83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  <w:tc>
          <w:tcPr>
            <w:tcW w:w="1218" w:type="dxa"/>
          </w:tcPr>
          <w:p w14:paraId="5E7AC24D" w14:textId="77777777" w:rsidR="00C83B86" w:rsidRPr="00C83B86" w:rsidRDefault="00C83B86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B86" w14:paraId="536EB02B" w14:textId="77777777" w:rsidTr="00C83B86">
        <w:tc>
          <w:tcPr>
            <w:tcW w:w="895" w:type="dxa"/>
          </w:tcPr>
          <w:p w14:paraId="22A36037" w14:textId="5C20D235" w:rsidR="00C83B86" w:rsidRPr="00C83B86" w:rsidRDefault="00C83B86" w:rsidP="00C83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230" w:type="dxa"/>
          </w:tcPr>
          <w:p w14:paraId="70AEE10A" w14:textId="081DE32A" w:rsidR="00C83B86" w:rsidRPr="00C83B86" w:rsidRDefault="00C83B86" w:rsidP="00C83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การพัฒนาบุคลากรทุกระดับให้มีประสิทธิภาพเพื่อรองรับการเปลี่ยนแปลง</w:t>
            </w:r>
          </w:p>
        </w:tc>
        <w:tc>
          <w:tcPr>
            <w:tcW w:w="1260" w:type="dxa"/>
          </w:tcPr>
          <w:p w14:paraId="7FFC2C46" w14:textId="3AC893BE" w:rsidR="00C83B86" w:rsidRPr="00C83B86" w:rsidRDefault="007D709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350" w:type="dxa"/>
          </w:tcPr>
          <w:p w14:paraId="083B6C26" w14:textId="3BD8C627" w:rsidR="00C83B86" w:rsidRPr="00C83B86" w:rsidRDefault="007D709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14:paraId="6AB0A4E0" w14:textId="06368FC0" w:rsidR="00C83B86" w:rsidRPr="00C83B86" w:rsidRDefault="007D709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60" w:type="dxa"/>
          </w:tcPr>
          <w:p w14:paraId="15B212A0" w14:textId="6DCEA775" w:rsidR="00C83B86" w:rsidRPr="00C83B86" w:rsidRDefault="007D709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178,000</w:t>
            </w:r>
          </w:p>
        </w:tc>
        <w:tc>
          <w:tcPr>
            <w:tcW w:w="1260" w:type="dxa"/>
          </w:tcPr>
          <w:p w14:paraId="6B813128" w14:textId="6FFB72D5" w:rsidR="00C83B86" w:rsidRPr="00C83B86" w:rsidRDefault="007D709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1260" w:type="dxa"/>
          </w:tcPr>
          <w:p w14:paraId="5647ABBD" w14:textId="2199337A" w:rsidR="00C83B86" w:rsidRPr="00C83B86" w:rsidRDefault="007D709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172,000</w:t>
            </w:r>
          </w:p>
        </w:tc>
        <w:tc>
          <w:tcPr>
            <w:tcW w:w="1218" w:type="dxa"/>
          </w:tcPr>
          <w:p w14:paraId="16945432" w14:textId="77777777" w:rsidR="00C83B86" w:rsidRPr="00C83B86" w:rsidRDefault="00C83B86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B86" w14:paraId="133215A8" w14:textId="77777777" w:rsidTr="00C83B86">
        <w:tc>
          <w:tcPr>
            <w:tcW w:w="895" w:type="dxa"/>
          </w:tcPr>
          <w:p w14:paraId="58694FB1" w14:textId="722D2B32" w:rsidR="00C83B86" w:rsidRPr="00C83B86" w:rsidRDefault="00C83B86" w:rsidP="00C83B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230" w:type="dxa"/>
          </w:tcPr>
          <w:p w14:paraId="5B230C9F" w14:textId="7F46AD67" w:rsidR="00C83B86" w:rsidRPr="00C83B86" w:rsidRDefault="00C83B86" w:rsidP="00C83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การพัฒนาและเสริมสร้างการบริหารงานบุคคลและองค์กรแห่งการเรียนรู้</w:t>
            </w:r>
          </w:p>
        </w:tc>
        <w:tc>
          <w:tcPr>
            <w:tcW w:w="1260" w:type="dxa"/>
          </w:tcPr>
          <w:p w14:paraId="6AA80900" w14:textId="0D58A68A" w:rsidR="00C83B86" w:rsidRPr="00C83B86" w:rsidRDefault="007D709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4B6E2BA7" w14:textId="1CF9C018" w:rsidR="00C83B86" w:rsidRPr="00C83B86" w:rsidRDefault="007D709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5C8D79A9" w14:textId="344B28E5" w:rsidR="00C83B86" w:rsidRPr="00C83B86" w:rsidRDefault="007D7091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60" w:type="dxa"/>
          </w:tcPr>
          <w:p w14:paraId="3A8139FD" w14:textId="344F510F" w:rsidR="00C83B86" w:rsidRPr="00C83B86" w:rsidRDefault="007D709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260" w:type="dxa"/>
          </w:tcPr>
          <w:p w14:paraId="0A9A607A" w14:textId="553C78CF" w:rsidR="00C83B86" w:rsidRPr="00C83B86" w:rsidRDefault="007D709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260" w:type="dxa"/>
          </w:tcPr>
          <w:p w14:paraId="5F73D952" w14:textId="666446CA" w:rsidR="00C83B86" w:rsidRPr="00C83B86" w:rsidRDefault="007D7091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9.000</w:t>
            </w:r>
          </w:p>
        </w:tc>
        <w:tc>
          <w:tcPr>
            <w:tcW w:w="1218" w:type="dxa"/>
          </w:tcPr>
          <w:p w14:paraId="7A65170C" w14:textId="77777777" w:rsidR="00C83B86" w:rsidRPr="00C83B86" w:rsidRDefault="00C83B86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B86" w14:paraId="3AE0539C" w14:textId="77777777" w:rsidTr="00C83B86">
        <w:tc>
          <w:tcPr>
            <w:tcW w:w="895" w:type="dxa"/>
          </w:tcPr>
          <w:p w14:paraId="7C30DF06" w14:textId="77176653" w:rsidR="00C83B86" w:rsidRDefault="00C83B86" w:rsidP="00C83B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230" w:type="dxa"/>
          </w:tcPr>
          <w:p w14:paraId="79E8EEB3" w14:textId="55A526D0" w:rsidR="00C83B86" w:rsidRPr="00C83B86" w:rsidRDefault="006E6CF2" w:rsidP="00C83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 และการสร้างความสุขในองค์กร</w:t>
            </w:r>
          </w:p>
        </w:tc>
        <w:tc>
          <w:tcPr>
            <w:tcW w:w="1260" w:type="dxa"/>
          </w:tcPr>
          <w:p w14:paraId="781A3D3D" w14:textId="376548A3" w:rsidR="00C83B86" w:rsidRPr="00C83B86" w:rsidRDefault="003F073F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350" w:type="dxa"/>
          </w:tcPr>
          <w:p w14:paraId="21AC42E0" w14:textId="43A07400" w:rsidR="00C83B86" w:rsidRPr="00C83B86" w:rsidRDefault="003F073F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14:paraId="688E4CA3" w14:textId="7D8EF538" w:rsidR="00C83B86" w:rsidRPr="00C83B86" w:rsidRDefault="003F073F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60" w:type="dxa"/>
          </w:tcPr>
          <w:p w14:paraId="361EEB12" w14:textId="672EDDD8" w:rsidR="00C83B86" w:rsidRPr="00C83B86" w:rsidRDefault="003F073F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320,000</w:t>
            </w:r>
          </w:p>
        </w:tc>
        <w:tc>
          <w:tcPr>
            <w:tcW w:w="1260" w:type="dxa"/>
          </w:tcPr>
          <w:p w14:paraId="5B2CF3EB" w14:textId="026CEE97" w:rsidR="00C83B86" w:rsidRPr="00C83B86" w:rsidRDefault="003F073F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320,000</w:t>
            </w:r>
          </w:p>
        </w:tc>
        <w:tc>
          <w:tcPr>
            <w:tcW w:w="1260" w:type="dxa"/>
          </w:tcPr>
          <w:p w14:paraId="66966B2A" w14:textId="3CC3C179" w:rsidR="00C83B86" w:rsidRPr="00C83B86" w:rsidRDefault="003F073F" w:rsidP="007D70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320,000</w:t>
            </w:r>
          </w:p>
        </w:tc>
        <w:tc>
          <w:tcPr>
            <w:tcW w:w="1218" w:type="dxa"/>
          </w:tcPr>
          <w:p w14:paraId="339A2092" w14:textId="77777777" w:rsidR="00C83B86" w:rsidRPr="00C83B86" w:rsidRDefault="00C83B86" w:rsidP="007D70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D6DBB1" w14:textId="6EE34FB3" w:rsidR="00C83B86" w:rsidRDefault="00C83B86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5803D" w14:textId="33C56187" w:rsidR="004719FB" w:rsidRDefault="004719FB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B48D1" w14:textId="1B654C6D" w:rsidR="004719FB" w:rsidRDefault="004719FB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1A48D" w14:textId="43827C7B" w:rsidR="004719FB" w:rsidRDefault="004719FB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E4A8E" w14:textId="73AF1B8D" w:rsidR="004719FB" w:rsidRDefault="004719FB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0D4B4" w14:textId="43ACC732" w:rsidR="004719FB" w:rsidRDefault="004719FB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629FC8" w14:textId="20989499" w:rsidR="004719FB" w:rsidRDefault="004719FB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897C5D" w14:textId="77777777" w:rsidR="004719FB" w:rsidRDefault="004719FB" w:rsidP="00C83B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DF0A2A1" w14:textId="5091C7B6" w:rsidR="003F1F0C" w:rsidRDefault="003F1F0C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A77C58" w14:textId="4B59ECAC" w:rsidR="009327E8" w:rsidRDefault="009327E8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4C03E5" w14:textId="77777777" w:rsidR="00C22E7E" w:rsidRDefault="00C22E7E" w:rsidP="001D4E4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87E90A" w14:textId="1807202C" w:rsidR="00C22E7E" w:rsidRPr="004F3510" w:rsidRDefault="00C22E7E" w:rsidP="00C22E7E">
      <w:pPr>
        <w:tabs>
          <w:tab w:val="left" w:pos="1134"/>
        </w:tabs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42D2B08" w14:textId="77777777" w:rsidR="00C22E7E" w:rsidRPr="009D3125" w:rsidRDefault="00C22E7E" w:rsidP="001D4E46">
      <w:pPr>
        <w:spacing w:after="0"/>
        <w:rPr>
          <w:rFonts w:ascii="TH SarabunIT๙" w:hAnsi="TH SarabunIT๙" w:cs="TH SarabunIT๙"/>
          <w:sz w:val="32"/>
          <w:szCs w:val="32"/>
        </w:rPr>
        <w:sectPr w:rsidR="00C22E7E" w:rsidRPr="009D3125" w:rsidSect="00095C7D"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53D889CE" w14:textId="0FD0830D" w:rsidR="00BE1E26" w:rsidRPr="004172AD" w:rsidRDefault="00AD37B2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4D403807" wp14:editId="66F5064F">
                <wp:simplePos x="0" y="0"/>
                <wp:positionH relativeFrom="margin">
                  <wp:posOffset>5219065</wp:posOffset>
                </wp:positionH>
                <wp:positionV relativeFrom="paragraph">
                  <wp:posOffset>0</wp:posOffset>
                </wp:positionV>
                <wp:extent cx="552450" cy="381000"/>
                <wp:effectExtent l="0" t="0" r="0" b="0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7F94" w14:textId="7C4BAFA4" w:rsidR="00AD37B2" w:rsidRPr="00CD1361" w:rsidRDefault="00AD37B2" w:rsidP="00AD37B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C875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3807" id="_x0000_s1092" type="#_x0000_t202" style="position:absolute;left:0;text-align:left;margin-left:410.95pt;margin-top:0;width:43.5pt;height:30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pRXwIAAGIEAAAOAAAAZHJzL2Uyb0RvYy54bWysVM1u1DAQviPxDpbvNLvppmyjZqvSUoRU&#10;fqTCA3gdZ2Nhe4Lt3aTcQEjAY3BAnLhwSt8mj8LY2bYL3BAXa8bjfPPNNzM5Ou60IhthnQRT0One&#10;hBJhOJTSrAr6+tX5gzklzjNTMgVGFPRKOHq8uH/vqG1ykUINqhSWIIhxedsUtPa+yZPE8Vpo5vag&#10;EQaDFVjNPLp2lZSWtYiuVZJOJgdJC7ZsLHDhHN6ejUG6iPhVJbh/UVVOeKIKitx8PG08l+FMFkcs&#10;X1nW1JJvabB/YKGZNJj0FuqMeUbWVv4FpSW34KDyexx0AlUluYg1YDXTyR/VXNasEbEWFMc1tzK5&#10;/wfLn29eWiLLgqb7lBimsUdD/37ovw3Xn4f+x9B/GvoPw/WXaH8c+u9D/3Pov5I0SNc2LkeEywYx&#10;fPcIOhyBKINrLoC/ccTAac3MSpxYC20tWInUp+HLZOfTEccFkGX7DEqkwNYeIlBXWR10RaUIomML&#10;r27bJjpPOF5mWTrLMMIxtD+fTiaxrQnLbz5urPNPBGgSjIJanIoIzjYXzgcyLL95EnI5ULI8l0pF&#10;J0yiOFWWbBjO0HI1FqjWGpmOd/PsLmUc3PA8ov6GpAxpC3qYpVlMbiCkiPOnpcclUFIXdI5QI3+W&#10;B70emzI+8Uyq0UayymwFDJqN6vlu2cU2HhzcNGYJ5RVKamEcelxSNGqw7yhpceAL6t6umRWUqKcG&#10;23I4nc3ChkRnlj1M0bG7keVuhBmOUAX1lIzmqY9bFSQzcILtq2SUNvR5ZLLljIMctdkuXdiUXT++&#10;uvs1LH4BAAD//wMAUEsDBBQABgAIAAAAIQDOwCeY3QAAAAcBAAAPAAAAZHJzL2Rvd25yZXYueG1s&#10;TI9BS8NAFITvgv9heYI3u9scappmU0QQVKrQVj2/JtskNPs27G6a2F/v86THYYaZb/L1ZDtxNj60&#10;jjTMZwqEodJVLdUaPvZPdymIEJEq7BwZDd8mwLq4vsoxq9xIW3PexVpwCYUMNTQx9pmUoWyMxTBz&#10;vSH2js5bjCx9LSuPI5fbTiZKLaTFlnihwd48NqY87QarYUOvL3jcp2+XSzKMn1/P9+P7xmt9ezM9&#10;rEBEM8W/MPziMzoUzHRwA1VBdBrSZL7kqAZ+xPZSpSwPGhZKgSxy+Z+/+AEAAP//AwBQSwECLQAU&#10;AAYACAAAACEAtoM4kv4AAADhAQAAEwAAAAAAAAAAAAAAAAAAAAAAW0NvbnRlbnRfVHlwZXNdLnht&#10;bFBLAQItABQABgAIAAAAIQA4/SH/1gAAAJQBAAALAAAAAAAAAAAAAAAAAC8BAABfcmVscy8ucmVs&#10;c1BLAQItABQABgAIAAAAIQAyXwpRXwIAAGIEAAAOAAAAAAAAAAAAAAAAAC4CAABkcnMvZTJvRG9j&#10;LnhtbFBLAQItABQABgAIAAAAIQDOwCeY3QAAAAcBAAAPAAAAAAAAAAAAAAAAALkEAABkcnMvZG93&#10;bnJldi54bWxQSwUGAAAAAAQABADzAAAAwwUAAAAA&#10;" fillcolor="#d8d8d8 [2732]" stroked="f">
                <v:textbox>
                  <w:txbxContent>
                    <w:p w14:paraId="71C77F94" w14:textId="7C4BAFA4" w:rsidR="00AD37B2" w:rsidRPr="00CD1361" w:rsidRDefault="00AD37B2" w:rsidP="00AD37B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C875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="00BE1E26" w:rsidRPr="004172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352B7624" w14:textId="77777777" w:rsidR="00BE1E26" w:rsidRDefault="00BE1E26" w:rsidP="001D4E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60168C" w14:textId="77777777" w:rsidR="00591980" w:rsidRPr="0098622D" w:rsidRDefault="00BB6F83" w:rsidP="001D4E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="00591980"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044DE00A" w14:textId="77777777" w:rsidR="00591980" w:rsidRPr="002A7DFB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3A9897AE" w14:textId="77777777" w:rsidR="00591980" w:rsidRPr="002A7DFB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การเรียนรู้ ให้ทรัพยากรที่จำเป็น รวมทั้ง ดูแลและให้คำแนะนำเกี่ยวกับการทำงาน และการเรียนรู้และพัฒนา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แก่ผู้ใต้บังคับบัญชาอย่างเหมาะสม</w:t>
      </w:r>
    </w:p>
    <w:p w14:paraId="0AFFC2F5" w14:textId="4F78FE2C" w:rsidR="00591980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คณะกรรมการจัดทำแผนพัฒนาบุ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คล</w:t>
      </w:r>
      <w:r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</w:t>
      </w:r>
      <w:r w:rsidR="00240A6D"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>ด้านการบริหารและพัฒนาทรัพยากรบุคคลของ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7DFB">
        <w:rPr>
          <w:rFonts w:ascii="TH SarabunIT๙" w:hAnsi="TH SarabunIT๙" w:cs="TH SarabunIT๙"/>
          <w:sz w:val="32"/>
          <w:szCs w:val="32"/>
          <w:cs/>
        </w:rPr>
        <w:t>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และสอดคล้องกับความต้องการของบุคลากร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6012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860124">
        <w:rPr>
          <w:rFonts w:ascii="TH SarabunIT๙" w:hAnsi="TH SarabunIT๙" w:cs="TH SarabunIT๙" w:hint="cs"/>
          <w:spacing w:val="-10"/>
          <w:sz w:val="32"/>
          <w:szCs w:val="32"/>
          <w:cs/>
        </w:rPr>
        <w:t>รวมถึง</w:t>
      </w:r>
      <w:r w:rsidRPr="00860124">
        <w:rPr>
          <w:rFonts w:ascii="TH SarabunIT๙" w:hAnsi="TH SarabunIT๙" w:cs="TH SarabunIT๙"/>
          <w:spacing w:val="-10"/>
          <w:sz w:val="32"/>
          <w:szCs w:val="32"/>
          <w:cs/>
        </w:rPr>
        <w:t>ติดตามและประเมินผลแผนพัฒนาบุคลากรของ</w:t>
      </w:r>
      <w:r w:rsidR="0071784F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</w:t>
      </w:r>
      <w:r w:rsidRPr="0086012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860124">
        <w:rPr>
          <w:rFonts w:ascii="TH SarabunIT๙" w:hAnsi="TH SarabunIT๙" w:cs="TH SarabunIT๙"/>
          <w:spacing w:val="-8"/>
          <w:sz w:val="32"/>
          <w:szCs w:val="32"/>
          <w:cs/>
        </w:rPr>
        <w:t>กำหนดวิธีการติดตามประเมินผล ตลอดจนการดำเนินการอื่น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14:paraId="10E6F531" w14:textId="3B7AD51C" w:rsidR="00591980" w:rsidRPr="009624A9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ให้นายก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แต่งตั้งคณะกรรมการจัดทำแผนพัฒนาบุคลากร ๓ ปี ประกอบด้วย</w:t>
      </w:r>
    </w:p>
    <w:p w14:paraId="07591785" w14:textId="0DFB3D2D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54BC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4A9">
        <w:rPr>
          <w:rFonts w:ascii="TH SarabunIT๙" w:hAnsi="TH SarabunIT๙" w:cs="TH SarabunIT๙"/>
          <w:sz w:val="32"/>
          <w:szCs w:val="32"/>
          <w:cs/>
        </w:rPr>
        <w:t>นายก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เป็นประธานกรรมการ</w:t>
      </w:r>
    </w:p>
    <w:p w14:paraId="7FE7FE10" w14:textId="4C3A6EBD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054BC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624A9">
        <w:rPr>
          <w:rFonts w:ascii="TH SarabunIT๙" w:hAnsi="TH SarabunIT๙" w:cs="TH SarabunIT๙"/>
          <w:sz w:val="32"/>
          <w:szCs w:val="32"/>
          <w:cs/>
        </w:rPr>
        <w:t>ปลัด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020AA739" w14:textId="36BB8779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54BC7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7584">
        <w:rPr>
          <w:rFonts w:ascii="TH SarabunIT๙" w:hAnsi="TH SarabunIT๙" w:cs="TH SarabunIT๙" w:hint="cs"/>
          <w:sz w:val="32"/>
          <w:szCs w:val="32"/>
          <w:cs/>
        </w:rPr>
        <w:t>รองปลัด/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หัวหน้าส่วนราชการทุกส่วนราชการ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14:paraId="6DBDEF79" w14:textId="52F567B9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054BC7">
        <w:rPr>
          <w:rFonts w:ascii="TH SarabunIT๙" w:hAnsi="TH SarabunIT๙" w:cs="TH SarabunIT๙" w:hint="cs"/>
          <w:spacing w:val="-8"/>
          <w:sz w:val="32"/>
          <w:szCs w:val="32"/>
          <w:cs/>
        </w:rPr>
        <w:t>.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หัวหน้าส่วนราชการที่รับผิดชอบการบริหารงานบุคคล </w:t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pacing w:val="-8"/>
          <w:sz w:val="32"/>
          <w:szCs w:val="32"/>
          <w:cs/>
        </w:rPr>
        <w:tab/>
        <w:t>เป็นกรรมการและเลขานุการ</w:t>
      </w:r>
    </w:p>
    <w:p w14:paraId="2A98F6E3" w14:textId="0581B622" w:rsidR="00591980" w:rsidRPr="009624A9" w:rsidRDefault="00591980" w:rsidP="001D4E46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 w:hint="cs"/>
          <w:spacing w:val="-14"/>
          <w:sz w:val="32"/>
          <w:szCs w:val="32"/>
          <w:cs/>
        </w:rPr>
        <w:t>๕</w:t>
      </w:r>
      <w:r w:rsidR="00054BC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Pr="009624A9">
        <w:rPr>
          <w:rFonts w:ascii="TH SarabunIT๙" w:hAnsi="TH SarabunIT๙" w:cs="TH SarabunIT๙"/>
          <w:spacing w:val="-14"/>
          <w:sz w:val="32"/>
          <w:szCs w:val="32"/>
          <w:cs/>
        </w:rPr>
        <w:t>ข้าราชการหรือพนักงานส่วนท้องถิ่นที่ได้รับมอบหมายไม่เกิน ๒ คน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เป็นผู้ช่วยเลขานุการ</w:t>
      </w:r>
    </w:p>
    <w:p w14:paraId="49442BAB" w14:textId="0AB2679A" w:rsidR="00591980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624A9">
        <w:rPr>
          <w:rFonts w:ascii="TH SarabunIT๙" w:hAnsi="TH SarabunIT๙" w:cs="TH SarabunIT๙"/>
          <w:sz w:val="32"/>
          <w:szCs w:val="32"/>
          <w:cs/>
        </w:rPr>
        <w:t>ทั้งนี้ การออกคำสั่งแต่งตั้งคณะกรรมการจัดทำ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แผนพัฒนาบุค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8A027B">
        <w:rPr>
          <w:rFonts w:ascii="TH SarabunIT๙" w:hAnsi="TH SarabunIT๙" w:cs="TH SarabunIT๙" w:hint="cs"/>
          <w:sz w:val="32"/>
          <w:szCs w:val="32"/>
          <w:cs/>
        </w:rPr>
        <w:t>ากร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๓ ปี ให้ระบุชื่อ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9624A9">
        <w:rPr>
          <w:rFonts w:ascii="TH SarabunIT๙" w:hAnsi="TH SarabunIT๙" w:cs="TH SarabunIT๙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9624A9">
        <w:rPr>
          <w:rFonts w:ascii="TH SarabunIT๙" w:hAnsi="TH SarabunIT๙" w:cs="TH SarabunIT๙"/>
          <w:sz w:val="32"/>
          <w:szCs w:val="32"/>
          <w:cs/>
        </w:rPr>
        <w:t>และตำแหน่ง หรือระบุเฉพาะตำแหน่งก็ได้ โดยนายก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624A9">
        <w:rPr>
          <w:rFonts w:ascii="TH SarabunIT๙" w:hAnsi="TH SarabunIT๙" w:cs="TH SarabunIT๙"/>
          <w:sz w:val="32"/>
          <w:szCs w:val="32"/>
          <w:cs/>
        </w:rPr>
        <w:t>เป็นผู้ออกคำสั่ง</w:t>
      </w:r>
    </w:p>
    <w:p w14:paraId="574C2AB8" w14:textId="77777777" w:rsidR="00591980" w:rsidRDefault="00591980" w:rsidP="001D4E4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FA864" w14:textId="77777777" w:rsidR="00BE1E26" w:rsidRPr="00591980" w:rsidRDefault="00BB6F83" w:rsidP="001D4E4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๕.๒</w:t>
      </w:r>
      <w:r w:rsidR="00591980"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13BBCC1D" w14:textId="68B67321" w:rsidR="00591980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๑.</w:t>
      </w:r>
      <w:r w:rsid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</w:t>
      </w:r>
      <w:r w:rsidR="00591980" w:rsidRPr="0059198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91980">
        <w:rPr>
          <w:rFonts w:ascii="TH SarabunIT๙" w:hAnsi="TH SarabunIT๙" w:cs="TH SarabunIT๙"/>
          <w:spacing w:val="-8"/>
          <w:sz w:val="32"/>
          <w:szCs w:val="32"/>
          <w:cs/>
        </w:rPr>
        <w:t>ภายใน ๗ วันทำการ</w:t>
      </w:r>
      <w:r w:rsidR="0007107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 </w:t>
      </w:r>
    </w:p>
    <w:p w14:paraId="26922876" w14:textId="5A29F5FA" w:rsidR="00BE1E26" w:rsidRP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๒.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ให้ผู้บังคับบัญชาทำหน้าที่ติดตามผลการปฏิบัติงาน โดยพิจารณาเปรียบเทียบ</w:t>
      </w:r>
      <w:r w:rsidR="00030DC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ผลการปฏิบัติงานก่อนและหลังการพัฒนา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ตามข้อ ๑</w:t>
      </w:r>
    </w:p>
    <w:p w14:paraId="50270BFC" w14:textId="77777777" w:rsidR="00BE1E26" w:rsidRP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๓.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นำข้อมูลการติดตามผลการปฏิบัติงานมาประกอบการกำหนดหลักสูตรอบรมให้เหมาะสม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กับความต้องการ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>ของข้าราชการและพนักงานส่วนท้องถิ่น</w:t>
      </w:r>
      <w:r w:rsidRPr="00BE1E26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0503A994" w14:textId="41DD2C08" w:rsidR="00BE1E26" w:rsidRP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ผู้บังคับบัญชานำผลการประเมินไปพิจารณาในการเลื่อนขั้นเงินเดือน เลื่อนระดับ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3AF81AD6" w14:textId="77777777" w:rsidR="00C875D6" w:rsidRDefault="00C875D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9CA010" w14:textId="71310FE2" w:rsidR="00C875D6" w:rsidRDefault="00C875D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D1361"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1962A08" wp14:editId="6507B0D7">
                <wp:simplePos x="0" y="0"/>
                <wp:positionH relativeFrom="margin">
                  <wp:posOffset>5615940</wp:posOffset>
                </wp:positionH>
                <wp:positionV relativeFrom="paragraph">
                  <wp:posOffset>9525</wp:posOffset>
                </wp:positionV>
                <wp:extent cx="552450" cy="381000"/>
                <wp:effectExtent l="0" t="0" r="0" b="0"/>
                <wp:wrapSquare wrapText="bothSides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335D2" w14:textId="41E0F90D" w:rsidR="00C875D6" w:rsidRPr="00CD1361" w:rsidRDefault="00C875D6" w:rsidP="00C875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D136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2A08" id="_x0000_s1093" type="#_x0000_t202" style="position:absolute;left:0;text-align:left;margin-left:442.2pt;margin-top:.75pt;width:43.5pt;height:30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2hXwIAAGIEAAAOAAAAZHJzL2Uyb0RvYy54bWysVM1u1DAQviPxDpbvNLvLpt1GzVZlSxFS&#10;+ZEKD+B1nI2F7Qm2d5NyAyEBj8EBceLCKX2bPApjZ7td4Ia4WDMe55tvvpnJyWmrFdkI6ySYnI4P&#10;RpQIw6GQZpXT168uHswocZ6ZgikwIqfXwtHT+f17J02diQlUoAphCYIYlzV1Tivv6yxJHK+EZu4A&#10;amEwWILVzKNrV0lhWYPoWiWT0egwacAWtQUunMPb8yFI5xG/LAX3L8rSCU9UTpGbj6eN5zKcyfyE&#10;ZSvL6kryLQ32Dyw0kwaT7qDOmWdkbeVfUFpyCw5Kf8BBJ1CWkotYA1YzHv1RzVXFahFrQXFcvZPJ&#10;/T9Y/nzz0hJZYO+mlBimsUd9977vvvU3n/vuR9996rsP/c2XaH/su+9997PvvpJJkK6pXYYIVzVi&#10;+PYRtAgTZXD1JfA3jhhYVMysxJm10FSCFUh9HL5M9j4dcFwAWTbPoEAKbO0hArWl1UFXVIogOrbw&#10;etc20XrC8TJNJ9MUIxxDD2fj0Si2NWHZ7ce1df6JAE2CkVOLUxHB2ebS+UCGZbdPQi4HShYXUqno&#10;hEkUC2XJhuEMLVdDgWqtkelwN0vvUsbBDc8j6m9IypAmp8fpJI3JDYQUcf609LgESuqczhBq4M+y&#10;oNdjU8Qnnkk12EhWma2AQbNBPd8u29jGw6PbxiyhuEZJLQxDj0uKRgX2HSUNDnxO3ds1s4IS9dRg&#10;W47H02nYkOhM06MJOnY/styPMMMRKqeeksFc+LhVQTIDZ9i+UkZpQ58HJlvOOMhRm+3ShU3Z9+Or&#10;u1/D/BcAAAD//wMAUEsDBBQABgAIAAAAIQBEexHd3gAAAAgBAAAPAAAAZHJzL2Rvd25yZXYueG1s&#10;TI/BTsMwEETvSPyDtUjcqNOqtGmIUyEkJEAFiZZyduNtEhGvI9tpQr+e5QTH2TeancnXo23FCX1o&#10;HCmYThIQSKUzDVUKPnaPNymIEDUZ3TpCBd8YYF1cXuQ6M26gdzxtYyU4hEKmFdQxdpmUoazR6jBx&#10;HRKzo/NWR5a+ksbrgcNtK2dJspBWN8Qfat3hQ43l17a3Cjb08qyPu/T1fJ71w/7zaTm8bbxS11fj&#10;/R2IiGP8M8Nvfa4OBXc6uJ5MEK2CNJ3P2crgFgTz1XLK+qBgwQdZ5PL/gOIHAAD//wMAUEsBAi0A&#10;FAAGAAgAAAAhALaDOJL+AAAA4QEAABMAAAAAAAAAAAAAAAAAAAAAAFtDb250ZW50X1R5cGVzXS54&#10;bWxQSwECLQAUAAYACAAAACEAOP0h/9YAAACUAQAACwAAAAAAAAAAAAAAAAAvAQAAX3JlbHMvLnJl&#10;bHNQSwECLQAUAAYACAAAACEA7uWNoV8CAABiBAAADgAAAAAAAAAAAAAAAAAuAgAAZHJzL2Uyb0Rv&#10;Yy54bWxQSwECLQAUAAYACAAAACEARHsR3d4AAAAIAQAADwAAAAAAAAAAAAAAAAC5BAAAZHJzL2Rv&#10;d25yZXYueG1sUEsFBgAAAAAEAAQA8wAAAMQFAAAAAA==&#10;" fillcolor="#d8d8d8 [2732]" stroked="f">
                <v:textbox>
                  <w:txbxContent>
                    <w:p w14:paraId="63F335D2" w14:textId="41E0F90D" w:rsidR="00C875D6" w:rsidRPr="00CD1361" w:rsidRDefault="00C875D6" w:rsidP="00C875D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D136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49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8D3CDF" w14:textId="2894D80C" w:rsidR="00BE1E26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 w:rsidR="005919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="00DB6514"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Pr="00BE1E26">
        <w:rPr>
          <w:rFonts w:ascii="TH SarabunIT๙" w:hAnsi="TH SarabunIT๙" w:cs="TH SarabunIT๙"/>
          <w:sz w:val="32"/>
          <w:szCs w:val="32"/>
        </w:rPr>
        <w:t xml:space="preserve"> 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ที่ได้รับการพัฒนาประจำปี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6249">
        <w:rPr>
          <w:rFonts w:ascii="TH SarabunIT๙" w:hAnsi="TH SarabunIT๙" w:cs="TH SarabunIT๙" w:hint="cs"/>
          <w:sz w:val="32"/>
          <w:szCs w:val="32"/>
          <w:cs/>
        </w:rPr>
        <w:t>เป้าหมายต้องได้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ร้อยละ ๘๐) </w:t>
      </w:r>
    </w:p>
    <w:p w14:paraId="5D653A5C" w14:textId="77777777" w:rsidR="00DB6514" w:rsidRDefault="00DB6514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14:paraId="0F7CC54D" w14:textId="77777777" w:rsidR="00463720" w:rsidRDefault="00DB6514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463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 w:rsidR="00DB6249"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40A9C156" w14:textId="77777777" w:rsidR="00385D91" w:rsidRPr="00BE1E26" w:rsidRDefault="00385D91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4B6ADA15" w14:textId="77777777" w:rsidR="0049054C" w:rsidRDefault="0049054C" w:rsidP="001D4E4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3D294D" w14:textId="77777777" w:rsidR="00BE1E26" w:rsidRPr="00591980" w:rsidRDefault="00BB6F83" w:rsidP="001D4E46">
      <w:pPr>
        <w:spacing w:after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="00591980" w:rsidRPr="00591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0E66485E" w14:textId="172770E5" w:rsidR="00BE1E26" w:rsidRPr="00D732DE" w:rsidRDefault="00BE1E26" w:rsidP="001D4E46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การบริหารงานบุคคลตามแผนพัฒนาบุคลากรของ</w:t>
      </w:r>
      <w:r w:rsidR="007178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710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="005E6815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 </w:t>
      </w:r>
      <w:r w:rsidR="008063AC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 w:rsidR="001D4E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</w:t>
      </w:r>
      <w:r w:rsidR="008601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 ให้สอดคล้องกับนโยบาย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ภารกิจให้แก่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71784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623EFE" w14:textId="77777777" w:rsidR="009F36BA" w:rsidRDefault="009F36BA" w:rsidP="001D4E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9F36BA" w:rsidSect="00095C7D">
          <w:headerReference w:type="default" r:id="rId23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4F2E604" w14:textId="1F7BA5A5" w:rsidR="00FE226F" w:rsidRDefault="00054BC7" w:rsidP="00054BC7">
      <w:pPr>
        <w:spacing w:after="0" w:line="240" w:lineRule="auto"/>
        <w:ind w:hanging="15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58E76D8" wp14:editId="2BA75063">
            <wp:extent cx="7377708" cy="8815443"/>
            <wp:effectExtent l="0" t="0" r="0" b="5080"/>
            <wp:docPr id="109932974" name="รูปภาพ 10993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757" cy="88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26F" w:rsidSect="00095C7D">
      <w:headerReference w:type="default" r:id="rId2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8F44" w14:textId="77777777" w:rsidR="00324E1E" w:rsidRDefault="00324E1E" w:rsidP="007B068C">
      <w:pPr>
        <w:spacing w:after="0" w:line="240" w:lineRule="auto"/>
      </w:pPr>
      <w:r>
        <w:separator/>
      </w:r>
    </w:p>
  </w:endnote>
  <w:endnote w:type="continuationSeparator" w:id="0">
    <w:p w14:paraId="4B55D382" w14:textId="77777777" w:rsidR="00324E1E" w:rsidRDefault="00324E1E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AB16" w14:textId="77777777" w:rsidR="002F1A8F" w:rsidRDefault="002F1A8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DE75" w14:textId="2C3DA941" w:rsidR="005A4D27" w:rsidRPr="0071784F" w:rsidRDefault="005A4D27" w:rsidP="0071784F">
    <w:pPr>
      <w:pStyle w:val="af"/>
      <w:rPr>
        <w:cs/>
      </w:rPr>
    </w:pPr>
    <w:r w:rsidRPr="0071784F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9504" behindDoc="0" locked="0" layoutInCell="1" allowOverlap="1" wp14:anchorId="4CE3A6F7" wp14:editId="6EE7902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90525"/>
              <wp:effectExtent l="0" t="0" r="0" b="9525"/>
              <wp:wrapSquare wrapText="bothSides"/>
              <wp:docPr id="37" name="กลุ่ม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90526"/>
                        <a:chOff x="0" y="0"/>
                        <a:chExt cx="5962650" cy="395176"/>
                      </a:xfrm>
                    </wpg:grpSpPr>
                    <wps:wsp>
                      <wps:cNvPr id="38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กล่องข้อความ 39"/>
                      <wps:cNvSpPr txBox="1"/>
                      <wps:spPr>
                        <a:xfrm>
                          <a:off x="0" y="66676"/>
                          <a:ext cx="5943600" cy="32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ECA09" w14:textId="319C33FE" w:rsidR="005A4D27" w:rsidRPr="0071784F" w:rsidRDefault="005A4D27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E3A6F7" id="กลุ่ม 4" o:spid="_x0000_s1095" style="position:absolute;margin-left:416.8pt;margin-top:0;width:468pt;height:30.75pt;z-index:251669504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UpyAMAAOAKAAAOAAAAZHJzL2Uyb0RvYy54bWzMVttu5DQYvkfiHSzf00zmkM5ETVelSyuk&#10;areii/ba4ziTiMQ2tqdJ9woQEvAISNyAhJBA3CAh0rfJo/DbTjLd7oitirTaXqQ+/Cd//r9vfPSk&#10;qUp0zZQuBE9weDDBiHEq0oJvEvz5i7OPlhhpQ3hKSsFZgm+Yxk+OP/zgqJYxm4pclClTCIJwHdcy&#10;wbkxMg4CTXNWEX0gJOOwmQlVEQNTtQlSRWqIXpXBdDKJglqoVCpBmdaw+tRv4mMXP8sYNc+zTDOD&#10;ygRDbcZ9lfuu7Tc4PiLxRhGZF7QvgzyiiooUHJKOoZ4SQ9BWFW+EqgqqhBaZOaCiCkSWFZS5M8Bp&#10;wsm905wrsZXuLJu43sgRJoD2Hk6PDkufXV8qVKQJnh1ixEkFd9S1X3ftr13bdrffd+3PaG5RquUm&#10;BuNzJa/kpeoXNn5mD95kqrL/4UiocfjejPiyxiAKi4vVfBZN4Boo7M1Wk8U08hdAc7ilN9xo/sno&#10;GE2jxei4CA+dYzCkDWx1YzG1hF7SO7j0/4PrKieSuVvQFoEBLmjsAa7fu/Zvi9XtV137h4POTdtf&#10;AL2u/alr/+naH+3g9oeu/QvNlh5QF25EU8cagN0DZQhAwdHfAme4XHo0R1BILJU250xUyA4SrIAN&#10;rknJ9YU2cIVgOpjYvFqURXpWlKWbWAay01KhawLcMU1oiwaP16xKbm25sF5+267AdQyncSNzUzJr&#10;V/LPWAbNBq0wdYU4mu+SEEoZN6HfyknKfO7FBP6G7ENZrhYX0EbOIP8Yuw8wWPogQ2xfZW9vXZlT&#10;idF58l+FeefRw2UW3IzOVcGF2heghFP1mb39AJKHxqK0FukN9JYSXqO0pGcFXNsF0eaSKBAl6AEQ&#10;WvMcPlkp6gSLfoRRLtSrfevWHpofdjGqQeQSrL/cEsUwKj/lQItVOJ9DWOMm88XhFCbq7s767g7f&#10;VqcCeiEESZfUDa29KYdhpkT1EvT4xGaFLcIp5E4wNWqYnBovvqDolJ2cODNQQknMBb+S1Aa3qNq2&#10;fNG8JEr2vWtAQ56JgYokvtfC3tZ6cnGyNSIrXH/vcO3xBlmwUvYu9GG10wcnp1ZL/+za77r2G6cD&#10;MP62a38DQbAaO1vd0wRkmo8FEMX1jWPRfnUAmEEZoijykgj9PGrmXbGdLoFFfQsOUj1w/4HyMLLc&#10;EhlB/0Uz0CWP+ev8H0jVq8yuejfaowYPIN1+qj/A8V1TPf3irVQ3zbpxv7nT4dLfY/JDgz2a+Ov3&#10;ifbukQDPKPfL0T/57Dvt7tzJxO5hevwvAAAA//8DAFBLAwQUAAYACAAAACEAAD3vNdwAAAAEAQAA&#10;DwAAAGRycy9kb3ducmV2LnhtbEyPQUvDQBCF74L/YRnBm92kxaAxmyKiCOKhiULpbZMds8HsbJrd&#10;tvHfO3rRy4PHG977pljPbhBHnELvSUG6SEAgtd701Cl4f3u6ugERoiajB0+o4AsDrMvzs0Lnxp+o&#10;wmMdO8ElFHKtwMY45lKG1qLTYeFHJM4+/OR0ZDt10kz6xOVukMskyaTTPfGC1SM+WGw/64NTsFw9&#10;vu7S7b6qX6rnrNlsUmv3qVKXF/P9HYiIc/w7hh98RoeSmRp/IBPEoIAfib/K2e0qY9soyNJrkGUh&#10;/8OX3wAAAP//AwBQSwECLQAUAAYACAAAACEAtoM4kv4AAADhAQAAEwAAAAAAAAAAAAAAAAAAAAAA&#10;W0NvbnRlbnRfVHlwZXNdLnhtbFBLAQItABQABgAIAAAAIQA4/SH/1gAAAJQBAAALAAAAAAAAAAAA&#10;AAAAAC8BAABfcmVscy8ucmVsc1BLAQItABQABgAIAAAAIQCTABUpyAMAAOAKAAAOAAAAAAAAAAAA&#10;AAAAAC4CAABkcnMvZTJvRG9jLnhtbFBLAQItABQABgAIAAAAIQAAPe813AAAAAQBAAAPAAAAAAAA&#10;AAAAAAAAACIGAABkcnMvZG93bnJldi54bWxQSwUGAAAAAAQABADzAAAAKwcAAAAA&#10;">
              <v:rect id="สี่เหลี่ยมผืนผ้า 38" o:spid="_x0000_s1096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97" type="#_x0000_t202" style="position:absolute;top:666;width:59436;height:328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A8ECA09" w14:textId="319C33FE" w:rsidR="005A4D27" w:rsidRPr="0071784F" w:rsidRDefault="005A4D27">
                      <w:pPr>
                        <w:jc w:val="right"/>
                        <w:rPr>
                          <w:rFonts w:ascii="TH SarabunIT๙" w:hAnsi="TH SarabunIT๙" w:cs="TH SarabunIT๙"/>
                          <w:i/>
                          <w:iCs/>
                          <w:color w:val="808080" w:themeColor="background1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D08D555" wp14:editId="5D49795C">
              <wp:simplePos x="0" y="0"/>
              <wp:positionH relativeFrom="rightMargin">
                <wp:posOffset>-635</wp:posOffset>
              </wp:positionH>
              <wp:positionV relativeFrom="bottomMargin">
                <wp:posOffset>233680</wp:posOffset>
              </wp:positionV>
              <wp:extent cx="593725" cy="427355"/>
              <wp:effectExtent l="0" t="0" r="0" b="0"/>
              <wp:wrapSquare wrapText="bothSides"/>
              <wp:docPr id="40" name="สี่เหลี่ยมผืนผ้า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725" cy="4273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E9B687" w14:textId="77777777" w:rsidR="005A4D27" w:rsidRDefault="005A4D27">
                          <w:pPr>
                            <w:jc w:val="right"/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</w:pP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separate"/>
                          </w:r>
                          <w:r w:rsidR="00B6000F" w:rsidRPr="00B6000F">
                            <w:rPr>
                              <w:rFonts w:ascii="Tahoma" w:hAnsi="Tahoma" w:cs="Tahoma"/>
                              <w:noProof/>
                              <w:color w:val="FFFFFF" w:themeColor="background1"/>
                              <w:sz w:val="35"/>
                              <w:szCs w:val="35"/>
                              <w:cs/>
                              <w:lang w:val="th-TH"/>
                            </w:rPr>
                            <w:t>๒</w:t>
                          </w:r>
                          <w:r>
                            <w:rPr>
                              <w:color w:val="FFFFFF" w:themeColor="background1"/>
                              <w:sz w:val="35"/>
                              <w:szCs w:val="3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08D555" id="สี่เหลี่ยมผืนผ้า 5" o:spid="_x0000_s1098" style="position:absolute;margin-left:-.05pt;margin-top:18.4pt;width:46.75pt;height:33.65pt;z-index:25166848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Sf2QIAAMUFAAAOAAAAZHJzL2Uyb0RvYy54bWysVM1u1DAQviPxDpbvNMn+0HbVbLVqVYRU&#10;tRUt6tnrOE0kxza2d5PlxJE+AhIXkLjADQmRvk0ehbHzs6WUC2IP3rFn5puZLzNzcFgVHK2ZNrkU&#10;MY52QoyYoDLJxU2MX1+dPNvDyFgiEsKlYDHeMIMP50+fHJRqxkYykzxhGgGIMLNSxTizVs2CwNCM&#10;FcTsSMUEKFOpC2Lhqm+CRJMS0AsejMLweVBKnSgtKTMGXo9bJZ57/DRl1J6nqWEW8RhDbtaf2p9L&#10;dwbzAzK70URlOe3SIP+QRUFyAUEHqGNiCVrp/A+oIqdaGpnaHSqLQKZpTpmvAaqJwgfVXGZEMV8L&#10;kGPUQJP5f7D0bH2hUZ7EeAL0CFLAN2rqr039o7l739y9a+pvTf2lu9afm/pTU39s6p9N/cEJd7dN&#10;/R1NHY2lMjNAu1QXursZEB0nVaoL9w/VospTvxmoZ5VFFB6n++Pd0RQjCqrJaHc89ZjB1llpY18w&#10;WSAnxFjDl/WEk/WpsRAQTHsTF8tInicnOef+4rqJHXGN1gT6wFaRSxg8frPiApUxHu9FYeiRhXT+&#10;rSEXYO8qbGvykt1w5tC5eMVSoBCqGHlH37zbcIRSJmzUqjKSsDaLaQi/Po8+QZ+VB3TIKcQfsDuA&#10;3rIF6bHbLDt758p87w/ObUV/Sax1Hjx8ZCns4FzkQurHKuNQVRe5te9JaqlxLNlqWfn2GjtL97KU&#10;yQZaTst2Fo2iJzl80lNi7AXRMHzQh7BQ7DkcKZfwSWQnYZRJ/faxd2cPMwFajEoY5hibNyuiGUb8&#10;pYBp2Y8mrr2tv0ymuyO46Pua5X2NWBVHEvokgtWlqBedveW9mGpZXMPeWbiooCKCQuwYL3vxyLYr&#10;BvYWZYuFN4J5V8SeiktFHbRj2TXsVXVNtOq62sI4nMl+7MnsQXO3ts5TyMXKyjT3nb9lteMfdoVv&#10;pG6vuWV0/+6tttt3/gsAAP//AwBQSwMEFAAGAAgAAAAhAMUGTzjeAAAABwEAAA8AAABkcnMvZG93&#10;bnJldi54bWxMj8FOwzAQRO9I/IO1SNxaJ7RKIcSpUFE5cEAltFKPm9g4EfE6it02/D3LCY6reZp5&#10;W6wn14uzGUPnSUE6T0AYarzuyCrYf2xn9yBCRNLYezIKvk2AdXl9VWCu/YXezbmKVnAJhRwVtDEO&#10;uZShaY3DMPeDIc4+/egw8jlaqUe8cLnr5V2SZNJhR7zQ4mA2rWm+qpNT4CtrN/gyYMiOu9e352O9&#10;OmxXSt3eTE+PIKKZ4h8Mv/qsDiU71f5EOohewSxlUMEi4wc4flgsQdSMJcsUZFnI//7lDwAAAP//&#10;AwBQSwECLQAUAAYACAAAACEAtoM4kv4AAADhAQAAEwAAAAAAAAAAAAAAAAAAAAAAW0NvbnRlbnRf&#10;VHlwZXNdLnhtbFBLAQItABQABgAIAAAAIQA4/SH/1gAAAJQBAAALAAAAAAAAAAAAAAAAAC8BAABf&#10;cmVscy8ucmVsc1BLAQItABQABgAIAAAAIQDhVYSf2QIAAMUFAAAOAAAAAAAAAAAAAAAAAC4CAABk&#10;cnMvZTJvRG9jLnhtbFBLAQItABQABgAIAAAAIQDFBk843gAAAAcBAAAPAAAAAAAAAAAAAAAAADMF&#10;AABkcnMvZG93bnJldi54bWxQSwUGAAAAAAQABADzAAAAPgYAAAAA&#10;" fillcolor="black [3213]" stroked="f" strokeweight="3pt">
              <v:textbox>
                <w:txbxContent>
                  <w:p w14:paraId="52E9B687" w14:textId="77777777" w:rsidR="005A4D27" w:rsidRDefault="005A4D27">
                    <w:pPr>
                      <w:jc w:val="right"/>
                      <w:rPr>
                        <w:color w:val="FFFFFF" w:themeColor="background1"/>
                        <w:sz w:val="35"/>
                        <w:szCs w:val="35"/>
                      </w:rPr>
                    </w:pP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separate"/>
                    </w:r>
                    <w:r w:rsidR="00B6000F" w:rsidRPr="00B6000F">
                      <w:rPr>
                        <w:rFonts w:ascii="Tahoma" w:hAnsi="Tahoma" w:cs="Tahoma"/>
                        <w:noProof/>
                        <w:color w:val="FFFFFF" w:themeColor="background1"/>
                        <w:sz w:val="35"/>
                        <w:szCs w:val="35"/>
                        <w:cs/>
                        <w:lang w:val="th-TH"/>
                      </w:rPr>
                      <w:t>๒</w:t>
                    </w:r>
                    <w:r>
                      <w:rPr>
                        <w:color w:val="FFFFFF" w:themeColor="background1"/>
                        <w:sz w:val="35"/>
                        <w:szCs w:val="35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5748" w14:textId="77777777" w:rsidR="002F1A8F" w:rsidRDefault="002F1A8F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79BE" w14:textId="1543BCD1" w:rsidR="005A4D27" w:rsidRPr="0010174B" w:rsidRDefault="00324E1E" w:rsidP="0010174B">
    <w:pPr>
      <w:pStyle w:val="af"/>
      <w:rPr>
        <w:rFonts w:ascii="TH SarabunPSK" w:hAnsi="TH SarabunPSK" w:cs="TH SarabunPSK"/>
        <w:color w:val="BFBFBF" w:themeColor="background1" w:themeShade="BF"/>
        <w:sz w:val="24"/>
        <w:szCs w:val="24"/>
      </w:rPr>
    </w:pP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pict w14:anchorId="2157B57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7.9pt;margin-top:510.4pt;width:29pt;height:27.65pt;z-index:251672576;mso-position-horizontal-relative:text;mso-position-vertical-relative:page" fillcolor="#deeaf6 [664]" stroked="f">
          <v:textbox style="layout-flow:vertical;mso-next-textbox:#_x0000_s2049">
            <w:txbxContent>
              <w:p w14:paraId="3CD91170" w14:textId="0962E29C" w:rsidR="005A4D27" w:rsidRPr="004814AA" w:rsidRDefault="005A4D27" w:rsidP="009D3125">
                <w:pPr>
                  <w:pStyle w:val="af"/>
                  <w:jc w:val="center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</w:p>
              <w:p w14:paraId="6E7EB78C" w14:textId="77777777" w:rsidR="005A4D27" w:rsidRDefault="005A4D27" w:rsidP="009D3125">
                <w:pPr>
                  <w:pStyle w:val="af"/>
                  <w:jc w:val="center"/>
                </w:pPr>
              </w:p>
              <w:p w14:paraId="0E54691A" w14:textId="77777777" w:rsidR="005A4D27" w:rsidRDefault="005A4D27" w:rsidP="009D3125">
                <w:pPr>
                  <w:jc w:val="center"/>
                </w:pPr>
              </w:p>
            </w:txbxContent>
          </v:textbox>
          <w10:wrap anchory="page"/>
        </v:shape>
      </w:pict>
    </w:r>
    <w:r w:rsidR="005A4D27" w:rsidRPr="0010174B">
      <w:rPr>
        <w:rFonts w:ascii="TH SarabunPSK" w:hAnsi="TH SarabunPSK" w:cs="TH SarabunPSK"/>
        <w:color w:val="BFBFBF" w:themeColor="background1" w:themeShade="BF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9D88" w14:textId="77777777" w:rsidR="00324E1E" w:rsidRDefault="00324E1E" w:rsidP="007B068C">
      <w:pPr>
        <w:spacing w:after="0" w:line="240" w:lineRule="auto"/>
      </w:pPr>
      <w:r>
        <w:separator/>
      </w:r>
    </w:p>
  </w:footnote>
  <w:footnote w:type="continuationSeparator" w:id="0">
    <w:p w14:paraId="3547B112" w14:textId="77777777" w:rsidR="00324E1E" w:rsidRDefault="00324E1E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E677" w14:textId="77777777" w:rsidR="002F1A8F" w:rsidRDefault="002F1A8F">
    <w:pPr>
      <w:pStyle w:val="a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F698" w14:textId="77777777" w:rsidR="005A4D27" w:rsidRPr="005E6815" w:rsidRDefault="005A4D27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FBB" w14:textId="67556DF4" w:rsidR="005A4D27" w:rsidRPr="0078170B" w:rsidRDefault="005A4D27">
    <w:pPr>
      <w:pStyle w:val="ad"/>
      <w:rPr>
        <w:rFonts w:ascii="TH SarabunIT๙" w:hAnsi="TH SarabunIT๙" w:cs="TH SarabunIT๙"/>
        <w:sz w:val="32"/>
        <w:szCs w:val="32"/>
      </w:rPr>
    </w:pPr>
    <w:r w:rsidRPr="001D4E46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5BF1B3C" wp14:editId="5368239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6FFAB74" w14:textId="77777777" w:rsidR="005A4D27" w:rsidRDefault="005A4D27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6000F" w:rsidRPr="00B6000F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F1B3C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1" o:spid="_x0000_s1094" type="#_x0000_t202" style="position:absolute;margin-left:20.6pt;margin-top:0;width:71.8pt;height:13.45pt;z-index:251666432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14:paraId="06FFAB74" w14:textId="77777777" w:rsidR="005A4D27" w:rsidRDefault="005A4D27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6000F" w:rsidRPr="00B6000F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1E1D" w14:textId="77777777" w:rsidR="002F1A8F" w:rsidRDefault="002F1A8F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28"/>
        <w:szCs w:val="36"/>
      </w:rPr>
      <w:id w:val="1856689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50E785" w14:textId="1DE93A1A" w:rsidR="005A4D27" w:rsidRPr="00EE7507" w:rsidRDefault="005A4D27" w:rsidP="00EE7507">
        <w:pPr>
          <w:pStyle w:val="ad"/>
          <w:tabs>
            <w:tab w:val="clear" w:pos="9026"/>
            <w:tab w:val="right" w:pos="8647"/>
            <w:tab w:val="left" w:pos="9498"/>
          </w:tabs>
          <w:ind w:right="140"/>
          <w:jc w:val="right"/>
          <w:rPr>
            <w:rFonts w:ascii="TH SarabunIT๙" w:hAnsi="TH SarabunIT๙" w:cs="TH SarabunIT๙"/>
            <w:sz w:val="28"/>
            <w:szCs w:val="36"/>
          </w:rPr>
        </w:pPr>
        <w:r>
          <w:rPr>
            <w:rFonts w:ascii="TH SarabunPSK" w:hAnsi="TH SarabunPSK" w:cs="TH SarabunPSK"/>
            <w:noProof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300A9025" wp14:editId="6AF331F1">
                  <wp:simplePos x="0" y="0"/>
                  <wp:positionH relativeFrom="column">
                    <wp:posOffset>5145100</wp:posOffset>
                  </wp:positionH>
                  <wp:positionV relativeFrom="paragraph">
                    <wp:posOffset>-33249</wp:posOffset>
                  </wp:positionV>
                  <wp:extent cx="636727" cy="353060"/>
                  <wp:effectExtent l="0" t="0" r="0" b="8890"/>
                  <wp:wrapNone/>
                  <wp:docPr id="1997240819" name="สี่เหลี่ยมผืนผ้า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36727" cy="3530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703E456" id="สี่เหลี่ยมผืนผ้า 5" o:spid="_x0000_s1026" style="position:absolute;margin-left:405.15pt;margin-top:-2.6pt;width:50.15pt;height:2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co7AIAAAsGAAAOAAAAZHJzL2Uyb0RvYy54bWysVMtu1DAU3SPxD5b3NMl0Hp2omWrUqghp&#10;aCta1LXrOE2EYxvb82LVJXwCEhuQ2MAOCZH+TT6FayeTDm3FArGxfF/nvu/+warkaMG0KaRIcLQT&#10;YsQElWkhrhP8+uL42R5GxhKREi4FS/CaGXwwefpkf6li1pO55CnTCECEiZcqwbm1Kg4CQ3NWErMj&#10;FRMgzKQuiQVSXwepJktAL3nQC8NhsJQ6VVpSZgxwjxohnnj8LGPUnmaZYRbxBENs1r/av1fuDSb7&#10;JL7WROUFbcMg/xBFSQoBTjuoI2IJmuviAVRZUC2NzOwOlWUgs6ygzOcA2UThvWzOc6KYzwWKY1RX&#10;JvP/YOnJ4kyjIoXejcejXj/ci8YYCVJCr+rqW139rG/f17c3dfW9rr62ZPWlrj7X1ae6+lVXH93n&#10;9kNd/UADV86lMjGgnqsz7Qpi1EzSNwYEwR8SR5hWZ5Xp0ulCOdDK92bd9YatLKLAHO4OR70RRhRE&#10;u4PdcOh7F5B4Y6y0sc+ZLJH7JFhD631HyGJmrHNP4o2Kj0vyIj0uOPeEGzd2yDVaEBgUQikTduDN&#10;+bx8KdOGDwMXtiMDbBishr23YYMLP7gOyTs02064cK6EdE6beBzHV6UphC+JXXPm9Lh4xTJoDKTe&#10;84F0yNsxRo0oJylr2NGgDfFBLB7QIWfgv8NuAR7LP3LdBJhW35kyv1Gdcfi3wBrjzsJ7lsJ2xmUh&#10;pH4MgNvOc6O/KVJTGlelK5muYWy1bPbZKHpcQNdnxNgzomGBYdXhKNlTeDIulwmW7Q+jXOp3j/Gd&#10;PuwVSDFawkFIsHk7J5phxF8I2Lhx1O+7C+KJ/mDUA0JvS662JWJeHkoYpQjOn6L+6/Qt33wzLctL&#10;uF1T5xVERFDwnWBq9YY4tM2hgutH2XTq1eBqKGJn4lxRB+6q6qb6YnVJtGpH38LOnMjN8SDxvQ1o&#10;dJ2lkNO5lVnh1+Ourm294eL4/rfX0Z20bdpr3d3wyW8AAAD//wMAUEsDBBQABgAIAAAAIQDDYaJm&#10;4QAAAAkBAAAPAAAAZHJzL2Rvd25yZXYueG1sTI/BTsMwEETvSP0HaytxQa3t0lRpyKYqCLiBRNsD&#10;RzfeJhGxHcVOE/4ec4Ljap5m3ua7ybTsSr1vnEWQSwGMbOl0YyuE0/FlkQLzQVmtWmcJ4Zs87IrZ&#10;Ta4y7Ub7QddDqFgssT5TCHUIXca5L2syyi9dRzZmF9cbFeLZV1z3aozlpuUrITbcqMbGhVp19FRT&#10;+XUYDMJj4i7btXxNZdWd3t6H43j3/LlHvJ1P+wdggabwB8OvflSHIjqd3WC1Zy1CKsV9RBEWyQpY&#10;BLZSbICdERKxBl7k/P8HxQ8AAAD//wMAUEsBAi0AFAAGAAgAAAAhALaDOJL+AAAA4QEAABMAAAAA&#10;AAAAAAAAAAAAAAAAAFtDb250ZW50X1R5cGVzXS54bWxQSwECLQAUAAYACAAAACEAOP0h/9YAAACU&#10;AQAACwAAAAAAAAAAAAAAAAAvAQAAX3JlbHMvLnJlbHNQSwECLQAUAAYACAAAACEA9AUnKOwCAAAL&#10;BgAADgAAAAAAAAAAAAAAAAAuAgAAZHJzL2Uyb0RvYy54bWxQSwECLQAUAAYACAAAACEAw2GiZuEA&#10;AAAJAQAADwAAAAAAAAAAAAAAAABGBQAAZHJzL2Rvd25yZXYueG1sUEsFBgAAAAAEAAQA8wAAAFQG&#10;AAAAAA==&#10;" fillcolor="#deeaf6 [664]" stroked="f" strokeweight="1pt">
                  <v:path arrowok="t"/>
                </v:rect>
              </w:pict>
            </mc:Fallback>
          </mc:AlternateConten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หน้า </w:t>
        </w:r>
        <w:r w:rsidRPr="00481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81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81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6000F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481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67F0495" w14:textId="0CB9EC00" w:rsidR="005A4D27" w:rsidRPr="00EE7507" w:rsidRDefault="005A4D27">
    <w:pPr>
      <w:pStyle w:val="ad"/>
      <w:rPr>
        <w:rFonts w:ascii="TH SarabunIT๙" w:hAnsi="TH SarabunIT๙" w:cs="TH SarabunIT๙"/>
        <w:sz w:val="40"/>
        <w:szCs w:val="4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90139186"/>
      <w:docPartObj>
        <w:docPartGallery w:val="Page Numbers (Top of Page)"/>
        <w:docPartUnique/>
      </w:docPartObj>
    </w:sdtPr>
    <w:sdtEndPr/>
    <w:sdtContent>
      <w:p w14:paraId="290DF305" w14:textId="2ADDB41B" w:rsidR="005A4D27" w:rsidRPr="0078170B" w:rsidRDefault="005A4D27" w:rsidP="006D6F11">
        <w:pPr>
          <w:pStyle w:val="ad"/>
          <w:tabs>
            <w:tab w:val="clear" w:pos="9026"/>
            <w:tab w:val="right" w:pos="8505"/>
          </w:tabs>
          <w:ind w:right="140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11C7144" wp14:editId="7966EED2">
                  <wp:simplePos x="0" y="0"/>
                  <wp:positionH relativeFrom="column">
                    <wp:posOffset>5442585</wp:posOffset>
                  </wp:positionH>
                  <wp:positionV relativeFrom="paragraph">
                    <wp:posOffset>-49530</wp:posOffset>
                  </wp:positionV>
                  <wp:extent cx="373380" cy="353060"/>
                  <wp:effectExtent l="0" t="0" r="0" b="0"/>
                  <wp:wrapNone/>
                  <wp:docPr id="1177624001" name="สี่เหลี่ยมผืนผ้า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73380" cy="3530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B3E286" id="สี่เหลี่ยมผืนผ้า 4" o:spid="_x0000_s1026" style="position:absolute;margin-left:428.55pt;margin-top:-3.9pt;width:29.4pt;height:2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Rw6gIAAAsGAAAOAAAAZHJzL2Uyb0RvYy54bWysVMtu1DAU3SPxD5b3NMk8OiVqphq1KkIa&#10;2ooWde06ThPh2Mb2vFixhE9AYgMSG9ghIdK/yadw7Tw6tBULxMbyfZ37vvsH65KjJdOmkCLB0U6I&#10;ERNUpoW4TvCri+MnexgZS0RKuBQswRtm8MH08aP9lYrZQOaSp0wjABEmXqkE59aqOAgMzVlJzI5U&#10;TIAwk7okFkh9HaSarAC95MEgDHeDldSp0pIyY4B71Ajx1ONnGaP2NMsMs4gnGGKz/tX+vXJvMN0n&#10;8bUmKi9oGwb5hyhKUghw2kMdEUvQQhf3oMqCamlkZneoLAOZZQVlPgfIJgrvZHOeE8V8LlAco/oy&#10;mf8HS0+WZxoVKfQumkx2B6MwjDASpIRe1dW3uvpZ37yvb97V1fe6+tqS1Ze6+lxXn+rqV119dJ+b&#10;D3X1A41cOVfKxIB6rs60K4hRc0lfGxAEf0gcYVqddaZLpwvlQGvfm03fG7a2iAJzOBkO96CDFETD&#10;8TDc9b0LSNwZK23sMyZL5D4J1tB63xGynBvr3JO4U/FxSV6kxwXnnnDjxg65RksCg0IoZcKOvTlf&#10;lC9k2vBh4MJ2ZIANg9Ww9zo2uPCD65C8Q7PthAvnSkjntInHcXxVmkL4ktgNZ06Pi5csg8ZA6gMf&#10;SI+8HWPUiHKSsoYdjdsQ78XiAR1yBv577Bbgofwj102AafWdKfMb1RuHfwusMe4tvGcpbG9cFkLq&#10;hwC47T03+l2RmtK4Kl3JdANjq2Wzz0bR4wK6PifGnhENCwyDAkfJnsKTcblKsGx/GOVSv32I7/Rh&#10;r0CK0QoOQoLNmwXRDCP+XMDGPY1GI3dBPDEaTwZA6G3J1bZELMpDCaMEywTR+a/Tt7z7ZlqWl3C7&#10;Zs4riIig4DvB1OqOOLTNoYLrR9ls5tXgaihi5+JcUQfuquqm+mJ9SbRqR9/CzpzI7niQ+M4GNLrO&#10;UsjZwsqs8OtxW9e23nBxfP/b6+hO2jbttW5v+PQ3AAAA//8DAFBLAwQUAAYACAAAACEAWTZmGOAA&#10;AAAJAQAADwAAAGRycy9kb3ducmV2LnhtbEyPwU6DQBCG7ya+w2ZMvJh2wRQLyNBUo95qYtuDxy27&#10;BSI7S9il4Ns7nvQ4M1/++f5iM9tOXMzgW0cI8TICYahyuqUa4Xh4XaQgfFCkVefIIHwbD5vy+qpQ&#10;uXYTfZjLPtSCQ8jnCqEJoc+l9FVjrPJL1xvi29kNVgUeh1rqQU0cbjt5H0UP0qqW+EOjevPcmOpr&#10;P1qEp8Sds1X8lsZ1f9y9j4fp7uVzi3h7M28fQQQzhz8YfvVZHUp2OrmRtBcdQpqsY0YRFmuuwEAW&#10;JxmIE8KKF7Is5P8G5Q8AAAD//wMAUEsBAi0AFAAGAAgAAAAhALaDOJL+AAAA4QEAABMAAAAAAAAA&#10;AAAAAAAAAAAAAFtDb250ZW50X1R5cGVzXS54bWxQSwECLQAUAAYACAAAACEAOP0h/9YAAACUAQAA&#10;CwAAAAAAAAAAAAAAAAAvAQAAX3JlbHMvLnJlbHNQSwECLQAUAAYACAAAACEALIFkcOoCAAALBgAA&#10;DgAAAAAAAAAAAAAAAAAuAgAAZHJzL2Uyb0RvYy54bWxQSwECLQAUAAYACAAAACEAWTZmGOAAAAAJ&#10;AQAADwAAAAAAAAAAAAAAAABEBQAAZHJzL2Rvd25yZXYueG1sUEsFBgAAAAAEAAQA8wAAAFEGAAAA&#10;AA==&#10;" fillcolor="#deeaf6 [664]" stroked="f" strokeweight="1pt">
                  <v:path arrowok="t"/>
                </v:rect>
              </w:pict>
            </mc:Fallback>
          </mc:AlternateConten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8170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6000F" w:rsidRPr="00B6000F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</w: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730D8DE" w14:textId="77777777" w:rsidR="005A4D27" w:rsidRPr="0078170B" w:rsidRDefault="005A4D27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-1359806068"/>
      <w:docPartObj>
        <w:docPartGallery w:val="Page Numbers (Top of Page)"/>
        <w:docPartUnique/>
      </w:docPartObj>
    </w:sdtPr>
    <w:sdtEndPr/>
    <w:sdtContent>
      <w:p w14:paraId="4B910B61" w14:textId="0F12B5B3" w:rsidR="005A4D27" w:rsidRPr="0078170B" w:rsidRDefault="005A4D27" w:rsidP="00EE7507">
        <w:pPr>
          <w:pStyle w:val="ad"/>
          <w:tabs>
            <w:tab w:val="clear" w:pos="9026"/>
            <w:tab w:val="right" w:pos="8505"/>
          </w:tabs>
          <w:ind w:right="113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7FC0F216" wp14:editId="4DD6CDE7">
                  <wp:simplePos x="0" y="0"/>
                  <wp:positionH relativeFrom="column">
                    <wp:posOffset>5442585</wp:posOffset>
                  </wp:positionH>
                  <wp:positionV relativeFrom="paragraph">
                    <wp:posOffset>-49530</wp:posOffset>
                  </wp:positionV>
                  <wp:extent cx="373380" cy="353060"/>
                  <wp:effectExtent l="0" t="0" r="0" b="0"/>
                  <wp:wrapNone/>
                  <wp:docPr id="1599550702" name="สี่เหลี่ยมผืนผ้า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73380" cy="35306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A41C5C" id="สี่เหลี่ยมผืนผ้า 3" o:spid="_x0000_s1026" style="position:absolute;margin-left:428.55pt;margin-top:-3.9pt;width:29.4pt;height:2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/v6wIAAAsGAAAOAAAAZHJzL2Uyb0RvYy54bWysVMtu1DAU3SPxD5b3NJmZTh9RM9WoVRHS&#10;QCta1LXrOJ0Ix9fYnhcrlvAJSGxAYgM7JET6N/kUrp1MOrQVC8TG8n2d+74Hh8tSkrkwtgCV0t5W&#10;TIlQHLJCXaf01cXJkz1KrGMqYxKUSOlKWHo4evzoYKET0YcpyEwYgiDKJgud0qlzOokiy6eiZHYL&#10;tFAozMGUzCFprqPMsAWilzLqx/FOtACTaQNcWIvc40ZIRwE/zwV3p3luhSMypRibC68J75V/o9EB&#10;S64N09OCt2Gwf4iiZIVCpx3UMXOMzExxD6osuAELudviUEaQ5wUXIQfMphffyeZ8yrQIuWBxrO7K&#10;ZP8fLH8xPzOkyLB3w/394TDejfuUKFZir+rqW139rG/e1zfv6up7XX1tyepLXX2uq0919auuPvrP&#10;zYe6+kEGvpwLbRNEPddnxhfE6gnw1xYF0R8ST9hWZ5mb0utiOcgy9GbV9UYsHeHIHOwOBnvYQY6i&#10;wXAQ74TeRSxZG2tj3VMBJfGflBpsfegIm0+s8+5ZslYJcYEsspNCykD4cRNH0pA5w0FhnAvlhsFc&#10;zsrnkDV8HLi4HRlk42A17L01G12EwfVIwaHddCKVd6XAO23i8ZxQlaYQoSRuJYXXk+qlyLExmHo/&#10;BNIhb8bYa0RTlomG3Ru2Id6LJQB65Bz9d9gtwEP593w3EabV96YibFRnHP8tsMa4swieQbnOuCwU&#10;mIcApOs8N/rrIjWl8VW6gmyFY2ug2Wer+UmBXZ8w686YwQXGQcGj5E7xySUsUgrtj5IpmLcP8b0+&#10;7hVKKVngQUipfTNjRlAinyncuP3e9ra/IIHYHu72kTCbkqtNiZqVR4Cj1MPzp3n4en0n19/cQHmJ&#10;t2vsvaKIKY6+U8qdWRNHrjlUeP24GI+DGl4NzdxEnWvuwX1V/VRfLC+Z0e3oO9yZF7A+Hiy5swGN&#10;rrdUMJ45yIuwHrd1beuNFyf0v72O/qRt0kHr9oaPfgMAAP//AwBQSwMEFAAGAAgAAAAhAFk2Zhjg&#10;AAAACQEAAA8AAABkcnMvZG93bnJldi54bWxMj8FOg0AQhu8mvsNmTLyYdsEUC8jQVKPeamLbg8ct&#10;uwUiO0vYpeDbO570ODNf/vn+YjPbTlzM4FtHCPEyAmGocrqlGuF4eF2kIHxQpFXnyCB8Gw+b8vqq&#10;ULl2E32Yyz7UgkPI5wqhCaHPpfRVY6zyS9cb4tvZDVYFHoda6kFNHG47eR9FD9KqlvhDo3rz3Jjq&#10;az9ahKfEnbNV/JbGdX/cvY+H6e7lc4t4ezNvH0EEM4c/GH71WR1Kdjq5kbQXHUKarGNGERZrrsBA&#10;FicZiBPCiheyLOT/BuUPAAAA//8DAFBLAQItABQABgAIAAAAIQC2gziS/gAAAOEBAAATAAAAAAAA&#10;AAAAAAAAAAAAAABbQ29udGVudF9UeXBlc10ueG1sUEsBAi0AFAAGAAgAAAAhADj9If/WAAAAlAEA&#10;AAsAAAAAAAAAAAAAAAAALwEAAF9yZWxzLy5yZWxzUEsBAi0AFAAGAAgAAAAhAAQrL+/rAgAACwYA&#10;AA4AAAAAAAAAAAAAAAAALgIAAGRycy9lMm9Eb2MueG1sUEsBAi0AFAAGAAgAAAAhAFk2ZhjgAAAA&#10;CQEAAA8AAAAAAAAAAAAAAAAARQUAAGRycy9kb3ducmV2LnhtbFBLBQYAAAAABAAEAPMAAABSBgAA&#10;AAA=&#10;" fillcolor="#deeaf6 [664]" stroked="f" strokeweight="1pt">
                  <v:path arrowok="t"/>
                </v:rect>
              </w:pict>
            </mc:Fallback>
          </mc:AlternateConten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8170B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259D2" w:rsidRPr="005259D2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๑๐</w:t>
        </w:r>
        <w:r w:rsidRPr="0078170B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166E77BC" w14:textId="77777777" w:rsidR="005A4D27" w:rsidRPr="0078170B" w:rsidRDefault="005A4D27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4018" w14:textId="77777777" w:rsidR="005A4D27" w:rsidRDefault="005A4D27">
    <w:pPr>
      <w:pStyle w:val="ad"/>
      <w:jc w:val="right"/>
    </w:pPr>
  </w:p>
  <w:p w14:paraId="4B3AAA9D" w14:textId="73C68D2F" w:rsidR="005A4D27" w:rsidRPr="005E6815" w:rsidRDefault="005A4D27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0E36" w14:textId="179FEB76" w:rsidR="005A4D27" w:rsidRPr="005E6815" w:rsidRDefault="005A4D27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2118" w14:textId="77777777" w:rsidR="005A4D27" w:rsidRPr="005E6815" w:rsidRDefault="005A4D27">
    <w:pPr>
      <w:pStyle w:val="ad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300598"/>
    <w:lvl w:ilvl="0">
      <w:start w:val="1"/>
      <w:numFmt w:val="bullet"/>
      <w:pStyle w:val="a"/>
      <w:lvlText w:val=""/>
      <w:lvlJc w:val="left"/>
      <w:pPr>
        <w:tabs>
          <w:tab w:val="num" w:pos="7154"/>
        </w:tabs>
        <w:ind w:left="7154" w:hanging="360"/>
      </w:pPr>
      <w:rPr>
        <w:rFonts w:ascii="Symbol" w:hAnsi="Symbol" w:hint="default"/>
      </w:rPr>
    </w:lvl>
  </w:abstractNum>
  <w:abstractNum w:abstractNumId="1" w15:restartNumberingAfterBreak="0">
    <w:nsid w:val="00236D33"/>
    <w:multiLevelType w:val="multilevel"/>
    <w:tmpl w:val="035E64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2" w15:restartNumberingAfterBreak="0">
    <w:nsid w:val="035B74DA"/>
    <w:multiLevelType w:val="multilevel"/>
    <w:tmpl w:val="A70C06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3" w15:restartNumberingAfterBreak="0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5" w15:restartNumberingAfterBreak="0">
    <w:nsid w:val="06DB4159"/>
    <w:multiLevelType w:val="hybridMultilevel"/>
    <w:tmpl w:val="1D2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86566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084C082D"/>
    <w:multiLevelType w:val="hybridMultilevel"/>
    <w:tmpl w:val="A5505FCC"/>
    <w:lvl w:ilvl="0" w:tplc="DEFE4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094836C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0BB6738B"/>
    <w:multiLevelType w:val="hybridMultilevel"/>
    <w:tmpl w:val="4F1A2604"/>
    <w:lvl w:ilvl="0" w:tplc="D62C09C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1" w15:restartNumberingAfterBreak="0">
    <w:nsid w:val="0C2A481E"/>
    <w:multiLevelType w:val="hybridMultilevel"/>
    <w:tmpl w:val="8EB6460A"/>
    <w:lvl w:ilvl="0" w:tplc="F97C8E6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12F97FB2"/>
    <w:multiLevelType w:val="hybridMultilevel"/>
    <w:tmpl w:val="02000652"/>
    <w:lvl w:ilvl="0" w:tplc="ACD4E0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13765160"/>
    <w:multiLevelType w:val="hybridMultilevel"/>
    <w:tmpl w:val="B2169D12"/>
    <w:lvl w:ilvl="0" w:tplc="ED683E2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14A0695C"/>
    <w:multiLevelType w:val="hybridMultilevel"/>
    <w:tmpl w:val="3438A51C"/>
    <w:lvl w:ilvl="0" w:tplc="947A788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A4766"/>
    <w:multiLevelType w:val="hybridMultilevel"/>
    <w:tmpl w:val="DDB6354E"/>
    <w:lvl w:ilvl="0" w:tplc="2050FF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191741E0"/>
    <w:multiLevelType w:val="multilevel"/>
    <w:tmpl w:val="922AD8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17" w15:restartNumberingAfterBreak="0">
    <w:nsid w:val="1A5F767F"/>
    <w:multiLevelType w:val="hybridMultilevel"/>
    <w:tmpl w:val="DDB6354E"/>
    <w:lvl w:ilvl="0" w:tplc="2050FFB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 w15:restartNumberingAfterBreak="0">
    <w:nsid w:val="1ADD51A9"/>
    <w:multiLevelType w:val="hybridMultilevel"/>
    <w:tmpl w:val="B67AF90C"/>
    <w:lvl w:ilvl="0" w:tplc="818EBEE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2031379C"/>
    <w:multiLevelType w:val="hybridMultilevel"/>
    <w:tmpl w:val="3788D0EE"/>
    <w:lvl w:ilvl="0" w:tplc="4D5AF7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 w15:restartNumberingAfterBreak="0">
    <w:nsid w:val="244E02AB"/>
    <w:multiLevelType w:val="hybridMultilevel"/>
    <w:tmpl w:val="FC8E65DC"/>
    <w:lvl w:ilvl="0" w:tplc="0E36A8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250A3C97"/>
    <w:multiLevelType w:val="hybridMultilevel"/>
    <w:tmpl w:val="11D471CC"/>
    <w:lvl w:ilvl="0" w:tplc="BE403F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26BF1E54"/>
    <w:multiLevelType w:val="hybridMultilevel"/>
    <w:tmpl w:val="E44257E6"/>
    <w:lvl w:ilvl="0" w:tplc="45D692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290853EF"/>
    <w:multiLevelType w:val="hybridMultilevel"/>
    <w:tmpl w:val="B37AF618"/>
    <w:lvl w:ilvl="0" w:tplc="D5C43A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4" w15:restartNumberingAfterBreak="0">
    <w:nsid w:val="2A163BD8"/>
    <w:multiLevelType w:val="hybridMultilevel"/>
    <w:tmpl w:val="A2ECB464"/>
    <w:lvl w:ilvl="0" w:tplc="C47C51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5" w15:restartNumberingAfterBreak="0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6" w15:restartNumberingAfterBreak="0">
    <w:nsid w:val="2CC96355"/>
    <w:multiLevelType w:val="hybridMultilevel"/>
    <w:tmpl w:val="CF3AA2F8"/>
    <w:lvl w:ilvl="0" w:tplc="E47C149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2DD75C6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317926DD"/>
    <w:multiLevelType w:val="hybridMultilevel"/>
    <w:tmpl w:val="307A2C06"/>
    <w:lvl w:ilvl="0" w:tplc="87CAEF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A05106B"/>
    <w:multiLevelType w:val="multilevel"/>
    <w:tmpl w:val="19286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30" w15:restartNumberingAfterBreak="0">
    <w:nsid w:val="3E1D1841"/>
    <w:multiLevelType w:val="hybridMultilevel"/>
    <w:tmpl w:val="76A63FF0"/>
    <w:lvl w:ilvl="0" w:tplc="22649B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 w15:restartNumberingAfterBreak="0">
    <w:nsid w:val="42D36B88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433C2345"/>
    <w:multiLevelType w:val="hybridMultilevel"/>
    <w:tmpl w:val="B950D020"/>
    <w:lvl w:ilvl="0" w:tplc="70E47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2B33DC"/>
    <w:multiLevelType w:val="hybridMultilevel"/>
    <w:tmpl w:val="38DA535C"/>
    <w:lvl w:ilvl="0" w:tplc="DEC6F9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E002D22"/>
    <w:multiLevelType w:val="hybridMultilevel"/>
    <w:tmpl w:val="A7C009FE"/>
    <w:lvl w:ilvl="0" w:tplc="B516AA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53373594"/>
    <w:multiLevelType w:val="hybridMultilevel"/>
    <w:tmpl w:val="F47CE46A"/>
    <w:lvl w:ilvl="0" w:tplc="197640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7" w15:restartNumberingAfterBreak="0">
    <w:nsid w:val="53B9300F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54725DCC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8F1EB9"/>
    <w:multiLevelType w:val="multilevel"/>
    <w:tmpl w:val="81F63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40" w15:restartNumberingAfterBreak="0">
    <w:nsid w:val="58267E15"/>
    <w:multiLevelType w:val="multilevel"/>
    <w:tmpl w:val="42E2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>
      <w:start w:val="1"/>
      <w:numFmt w:val="thaiNumbers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AC75F4"/>
    <w:multiLevelType w:val="hybridMultilevel"/>
    <w:tmpl w:val="5DB6AD58"/>
    <w:lvl w:ilvl="0" w:tplc="6F88261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 w15:restartNumberingAfterBreak="0">
    <w:nsid w:val="5CDE795C"/>
    <w:multiLevelType w:val="hybridMultilevel"/>
    <w:tmpl w:val="D1D2E7E6"/>
    <w:lvl w:ilvl="0" w:tplc="1938CC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 w15:restartNumberingAfterBreak="0">
    <w:nsid w:val="63AE4407"/>
    <w:multiLevelType w:val="hybridMultilevel"/>
    <w:tmpl w:val="4DB466A2"/>
    <w:lvl w:ilvl="0" w:tplc="AA5ABECE">
      <w:start w:val="1"/>
      <w:numFmt w:val="decimal"/>
      <w:lvlText w:val="%1."/>
      <w:lvlJc w:val="left"/>
      <w:pPr>
        <w:ind w:left="7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4" w15:restartNumberingAfterBreak="0">
    <w:nsid w:val="67E17527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CD1BD1"/>
    <w:multiLevelType w:val="hybridMultilevel"/>
    <w:tmpl w:val="F2462B90"/>
    <w:lvl w:ilvl="0" w:tplc="591AC3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6B4C212F"/>
    <w:multiLevelType w:val="hybridMultilevel"/>
    <w:tmpl w:val="8ABCEC0C"/>
    <w:lvl w:ilvl="0" w:tplc="527E1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6ECA0633"/>
    <w:multiLevelType w:val="hybridMultilevel"/>
    <w:tmpl w:val="7C928C3E"/>
    <w:lvl w:ilvl="0" w:tplc="BDC6C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8" w15:restartNumberingAfterBreak="0">
    <w:nsid w:val="6F9F6869"/>
    <w:multiLevelType w:val="hybridMultilevel"/>
    <w:tmpl w:val="0022765C"/>
    <w:lvl w:ilvl="0" w:tplc="F14456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9" w15:restartNumberingAfterBreak="0">
    <w:nsid w:val="741C2ACE"/>
    <w:multiLevelType w:val="hybridMultilevel"/>
    <w:tmpl w:val="D4B01C80"/>
    <w:lvl w:ilvl="0" w:tplc="F824382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0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1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4"/>
  </w:num>
  <w:num w:numId="4">
    <w:abstractNumId w:val="28"/>
  </w:num>
  <w:num w:numId="5">
    <w:abstractNumId w:val="50"/>
  </w:num>
  <w:num w:numId="6">
    <w:abstractNumId w:val="9"/>
  </w:num>
  <w:num w:numId="7">
    <w:abstractNumId w:val="32"/>
  </w:num>
  <w:num w:numId="8">
    <w:abstractNumId w:val="44"/>
  </w:num>
  <w:num w:numId="9">
    <w:abstractNumId w:val="33"/>
  </w:num>
  <w:num w:numId="10">
    <w:abstractNumId w:val="40"/>
  </w:num>
  <w:num w:numId="11">
    <w:abstractNumId w:val="38"/>
  </w:num>
  <w:num w:numId="12">
    <w:abstractNumId w:val="31"/>
  </w:num>
  <w:num w:numId="13">
    <w:abstractNumId w:val="5"/>
  </w:num>
  <w:num w:numId="14">
    <w:abstractNumId w:val="46"/>
  </w:num>
  <w:num w:numId="15">
    <w:abstractNumId w:val="30"/>
  </w:num>
  <w:num w:numId="16">
    <w:abstractNumId w:val="12"/>
  </w:num>
  <w:num w:numId="17">
    <w:abstractNumId w:val="24"/>
  </w:num>
  <w:num w:numId="18">
    <w:abstractNumId w:val="7"/>
  </w:num>
  <w:num w:numId="19">
    <w:abstractNumId w:val="13"/>
  </w:num>
  <w:num w:numId="20">
    <w:abstractNumId w:val="47"/>
  </w:num>
  <w:num w:numId="21">
    <w:abstractNumId w:val="22"/>
  </w:num>
  <w:num w:numId="22">
    <w:abstractNumId w:val="42"/>
  </w:num>
  <w:num w:numId="23">
    <w:abstractNumId w:val="10"/>
  </w:num>
  <w:num w:numId="24">
    <w:abstractNumId w:val="48"/>
  </w:num>
  <w:num w:numId="25">
    <w:abstractNumId w:val="18"/>
  </w:num>
  <w:num w:numId="26">
    <w:abstractNumId w:val="23"/>
  </w:num>
  <w:num w:numId="27">
    <w:abstractNumId w:val="19"/>
  </w:num>
  <w:num w:numId="28">
    <w:abstractNumId w:val="41"/>
  </w:num>
  <w:num w:numId="29">
    <w:abstractNumId w:val="8"/>
  </w:num>
  <w:num w:numId="30">
    <w:abstractNumId w:val="35"/>
  </w:num>
  <w:num w:numId="31">
    <w:abstractNumId w:val="36"/>
  </w:num>
  <w:num w:numId="32">
    <w:abstractNumId w:val="45"/>
  </w:num>
  <w:num w:numId="33">
    <w:abstractNumId w:val="20"/>
  </w:num>
  <w:num w:numId="34">
    <w:abstractNumId w:val="21"/>
  </w:num>
  <w:num w:numId="35">
    <w:abstractNumId w:val="26"/>
  </w:num>
  <w:num w:numId="36">
    <w:abstractNumId w:val="17"/>
  </w:num>
  <w:num w:numId="37">
    <w:abstractNumId w:val="11"/>
  </w:num>
  <w:num w:numId="38">
    <w:abstractNumId w:val="37"/>
  </w:num>
  <w:num w:numId="39">
    <w:abstractNumId w:val="27"/>
  </w:num>
  <w:num w:numId="40">
    <w:abstractNumId w:val="49"/>
  </w:num>
  <w:num w:numId="41">
    <w:abstractNumId w:val="25"/>
  </w:num>
  <w:num w:numId="42">
    <w:abstractNumId w:val="2"/>
  </w:num>
  <w:num w:numId="43">
    <w:abstractNumId w:val="3"/>
  </w:num>
  <w:num w:numId="44">
    <w:abstractNumId w:val="29"/>
  </w:num>
  <w:num w:numId="45">
    <w:abstractNumId w:val="39"/>
  </w:num>
  <w:num w:numId="46">
    <w:abstractNumId w:val="16"/>
  </w:num>
  <w:num w:numId="47">
    <w:abstractNumId w:val="1"/>
  </w:num>
  <w:num w:numId="48">
    <w:abstractNumId w:val="34"/>
  </w:num>
  <w:num w:numId="49">
    <w:abstractNumId w:val="0"/>
  </w:num>
  <w:num w:numId="50">
    <w:abstractNumId w:val="6"/>
  </w:num>
  <w:num w:numId="51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62F"/>
    <w:rsid w:val="00001054"/>
    <w:rsid w:val="00006589"/>
    <w:rsid w:val="0001099A"/>
    <w:rsid w:val="0001195D"/>
    <w:rsid w:val="00011F7D"/>
    <w:rsid w:val="00022EB8"/>
    <w:rsid w:val="00024E82"/>
    <w:rsid w:val="000262D9"/>
    <w:rsid w:val="0002721B"/>
    <w:rsid w:val="00030CB1"/>
    <w:rsid w:val="00030DCC"/>
    <w:rsid w:val="00043714"/>
    <w:rsid w:val="00043833"/>
    <w:rsid w:val="00044EA3"/>
    <w:rsid w:val="0004652A"/>
    <w:rsid w:val="0005091B"/>
    <w:rsid w:val="000542B9"/>
    <w:rsid w:val="00054BC7"/>
    <w:rsid w:val="00055F66"/>
    <w:rsid w:val="000631FC"/>
    <w:rsid w:val="00064DA4"/>
    <w:rsid w:val="00071070"/>
    <w:rsid w:val="0008004C"/>
    <w:rsid w:val="0008326A"/>
    <w:rsid w:val="000840F5"/>
    <w:rsid w:val="00094527"/>
    <w:rsid w:val="00095C7D"/>
    <w:rsid w:val="000965F9"/>
    <w:rsid w:val="0009738C"/>
    <w:rsid w:val="00097BA1"/>
    <w:rsid w:val="000A4B96"/>
    <w:rsid w:val="000A56BA"/>
    <w:rsid w:val="000A5A60"/>
    <w:rsid w:val="000C0258"/>
    <w:rsid w:val="000C0C06"/>
    <w:rsid w:val="000C535C"/>
    <w:rsid w:val="000D17FF"/>
    <w:rsid w:val="000D2225"/>
    <w:rsid w:val="000D4A9A"/>
    <w:rsid w:val="000D6016"/>
    <w:rsid w:val="000D7046"/>
    <w:rsid w:val="000D7314"/>
    <w:rsid w:val="000E001C"/>
    <w:rsid w:val="000E07BF"/>
    <w:rsid w:val="000E7007"/>
    <w:rsid w:val="000E7DB4"/>
    <w:rsid w:val="000F0CBA"/>
    <w:rsid w:val="000F320B"/>
    <w:rsid w:val="000F504A"/>
    <w:rsid w:val="000F5505"/>
    <w:rsid w:val="000F7A2A"/>
    <w:rsid w:val="000F7D8F"/>
    <w:rsid w:val="000F7E1F"/>
    <w:rsid w:val="0010174B"/>
    <w:rsid w:val="00101797"/>
    <w:rsid w:val="001019B6"/>
    <w:rsid w:val="00110AA7"/>
    <w:rsid w:val="00110AC3"/>
    <w:rsid w:val="001115CE"/>
    <w:rsid w:val="00112634"/>
    <w:rsid w:val="0011390E"/>
    <w:rsid w:val="0011758B"/>
    <w:rsid w:val="00117BB3"/>
    <w:rsid w:val="00121945"/>
    <w:rsid w:val="001273B9"/>
    <w:rsid w:val="00130DA1"/>
    <w:rsid w:val="001329BB"/>
    <w:rsid w:val="0013345C"/>
    <w:rsid w:val="00134AEB"/>
    <w:rsid w:val="001350A3"/>
    <w:rsid w:val="00146AEE"/>
    <w:rsid w:val="00152DB4"/>
    <w:rsid w:val="00155FA2"/>
    <w:rsid w:val="00157C60"/>
    <w:rsid w:val="00160043"/>
    <w:rsid w:val="001607A4"/>
    <w:rsid w:val="00160C17"/>
    <w:rsid w:val="001628DD"/>
    <w:rsid w:val="00164AC9"/>
    <w:rsid w:val="00167F8F"/>
    <w:rsid w:val="001702E1"/>
    <w:rsid w:val="001710C2"/>
    <w:rsid w:val="00171138"/>
    <w:rsid w:val="00173FD7"/>
    <w:rsid w:val="0017593A"/>
    <w:rsid w:val="00175CD9"/>
    <w:rsid w:val="00175CFA"/>
    <w:rsid w:val="00177C4F"/>
    <w:rsid w:val="001840FF"/>
    <w:rsid w:val="0019212C"/>
    <w:rsid w:val="00192582"/>
    <w:rsid w:val="00197006"/>
    <w:rsid w:val="001A0855"/>
    <w:rsid w:val="001A1E6F"/>
    <w:rsid w:val="001A4FD7"/>
    <w:rsid w:val="001B1F2E"/>
    <w:rsid w:val="001B4FA4"/>
    <w:rsid w:val="001B52E1"/>
    <w:rsid w:val="001C2A5D"/>
    <w:rsid w:val="001C6ECF"/>
    <w:rsid w:val="001C792B"/>
    <w:rsid w:val="001D4E46"/>
    <w:rsid w:val="001E1CAD"/>
    <w:rsid w:val="001F1B48"/>
    <w:rsid w:val="001F276C"/>
    <w:rsid w:val="001F33DE"/>
    <w:rsid w:val="002009D2"/>
    <w:rsid w:val="002057D3"/>
    <w:rsid w:val="002301D3"/>
    <w:rsid w:val="00232013"/>
    <w:rsid w:val="002324CA"/>
    <w:rsid w:val="002338F9"/>
    <w:rsid w:val="00233D58"/>
    <w:rsid w:val="00234236"/>
    <w:rsid w:val="002345CA"/>
    <w:rsid w:val="00235A26"/>
    <w:rsid w:val="00235C17"/>
    <w:rsid w:val="00240A6D"/>
    <w:rsid w:val="0024250B"/>
    <w:rsid w:val="00244670"/>
    <w:rsid w:val="002549D4"/>
    <w:rsid w:val="00261F16"/>
    <w:rsid w:val="00263489"/>
    <w:rsid w:val="0026505D"/>
    <w:rsid w:val="0026582B"/>
    <w:rsid w:val="00265D57"/>
    <w:rsid w:val="002711E9"/>
    <w:rsid w:val="00271A17"/>
    <w:rsid w:val="00276DFC"/>
    <w:rsid w:val="0028226F"/>
    <w:rsid w:val="0028278A"/>
    <w:rsid w:val="00282EFB"/>
    <w:rsid w:val="00284E59"/>
    <w:rsid w:val="00286C03"/>
    <w:rsid w:val="00291E95"/>
    <w:rsid w:val="0029393E"/>
    <w:rsid w:val="00293DE8"/>
    <w:rsid w:val="002968D3"/>
    <w:rsid w:val="00296ABE"/>
    <w:rsid w:val="002A5142"/>
    <w:rsid w:val="002A76CA"/>
    <w:rsid w:val="002A7DFB"/>
    <w:rsid w:val="002B24A6"/>
    <w:rsid w:val="002B5EB0"/>
    <w:rsid w:val="002D0115"/>
    <w:rsid w:val="002D4FE4"/>
    <w:rsid w:val="002D6DDA"/>
    <w:rsid w:val="002E3D00"/>
    <w:rsid w:val="002E441E"/>
    <w:rsid w:val="002E7495"/>
    <w:rsid w:val="002F0721"/>
    <w:rsid w:val="002F1A8F"/>
    <w:rsid w:val="002F6F13"/>
    <w:rsid w:val="00306893"/>
    <w:rsid w:val="003109A9"/>
    <w:rsid w:val="003148BF"/>
    <w:rsid w:val="003200E0"/>
    <w:rsid w:val="003201DE"/>
    <w:rsid w:val="00320532"/>
    <w:rsid w:val="00323FA4"/>
    <w:rsid w:val="00324E1E"/>
    <w:rsid w:val="003258CA"/>
    <w:rsid w:val="00337D0F"/>
    <w:rsid w:val="00343A3F"/>
    <w:rsid w:val="003508E9"/>
    <w:rsid w:val="00351205"/>
    <w:rsid w:val="00351F1A"/>
    <w:rsid w:val="00360787"/>
    <w:rsid w:val="00370966"/>
    <w:rsid w:val="003765E3"/>
    <w:rsid w:val="00380A46"/>
    <w:rsid w:val="00385D91"/>
    <w:rsid w:val="003876AD"/>
    <w:rsid w:val="00387D76"/>
    <w:rsid w:val="0039524E"/>
    <w:rsid w:val="00397C4D"/>
    <w:rsid w:val="003A23BC"/>
    <w:rsid w:val="003A76A1"/>
    <w:rsid w:val="003B1444"/>
    <w:rsid w:val="003B28B7"/>
    <w:rsid w:val="003B396D"/>
    <w:rsid w:val="003B4507"/>
    <w:rsid w:val="003B6B35"/>
    <w:rsid w:val="003B7FEF"/>
    <w:rsid w:val="003C3021"/>
    <w:rsid w:val="003C35FF"/>
    <w:rsid w:val="003C47BB"/>
    <w:rsid w:val="003D082C"/>
    <w:rsid w:val="003D46EA"/>
    <w:rsid w:val="003D68B2"/>
    <w:rsid w:val="003E3596"/>
    <w:rsid w:val="003E3DAD"/>
    <w:rsid w:val="003E46FD"/>
    <w:rsid w:val="003F073F"/>
    <w:rsid w:val="003F1F0C"/>
    <w:rsid w:val="003F2578"/>
    <w:rsid w:val="003F2DCA"/>
    <w:rsid w:val="00404E67"/>
    <w:rsid w:val="00404E84"/>
    <w:rsid w:val="0040527E"/>
    <w:rsid w:val="004172AD"/>
    <w:rsid w:val="00435E62"/>
    <w:rsid w:val="00436DCD"/>
    <w:rsid w:val="00443CE6"/>
    <w:rsid w:val="0044552B"/>
    <w:rsid w:val="004518F7"/>
    <w:rsid w:val="004549BE"/>
    <w:rsid w:val="00457F78"/>
    <w:rsid w:val="00460FDF"/>
    <w:rsid w:val="00463720"/>
    <w:rsid w:val="004719FB"/>
    <w:rsid w:val="004744D4"/>
    <w:rsid w:val="004763CC"/>
    <w:rsid w:val="004814AA"/>
    <w:rsid w:val="0048198F"/>
    <w:rsid w:val="0048199A"/>
    <w:rsid w:val="00481B04"/>
    <w:rsid w:val="00481F77"/>
    <w:rsid w:val="00481F7F"/>
    <w:rsid w:val="00483C3D"/>
    <w:rsid w:val="0049054C"/>
    <w:rsid w:val="00494FD7"/>
    <w:rsid w:val="004978A2"/>
    <w:rsid w:val="004B09DF"/>
    <w:rsid w:val="004B1EB3"/>
    <w:rsid w:val="004C2AB5"/>
    <w:rsid w:val="004C465A"/>
    <w:rsid w:val="004D0C21"/>
    <w:rsid w:val="004E16A6"/>
    <w:rsid w:val="004E5F8A"/>
    <w:rsid w:val="004E69E6"/>
    <w:rsid w:val="004F016D"/>
    <w:rsid w:val="004F1C9C"/>
    <w:rsid w:val="004F4951"/>
    <w:rsid w:val="004F69D9"/>
    <w:rsid w:val="004F6C6B"/>
    <w:rsid w:val="004F7238"/>
    <w:rsid w:val="005000B3"/>
    <w:rsid w:val="00500B12"/>
    <w:rsid w:val="0050300A"/>
    <w:rsid w:val="005113B5"/>
    <w:rsid w:val="0051328C"/>
    <w:rsid w:val="00514705"/>
    <w:rsid w:val="005203D7"/>
    <w:rsid w:val="00525899"/>
    <w:rsid w:val="005259D2"/>
    <w:rsid w:val="00526092"/>
    <w:rsid w:val="005309DC"/>
    <w:rsid w:val="005313C3"/>
    <w:rsid w:val="00540073"/>
    <w:rsid w:val="00540268"/>
    <w:rsid w:val="00540C33"/>
    <w:rsid w:val="005440D6"/>
    <w:rsid w:val="0055367A"/>
    <w:rsid w:val="005538EB"/>
    <w:rsid w:val="00565001"/>
    <w:rsid w:val="0057591D"/>
    <w:rsid w:val="00577BF1"/>
    <w:rsid w:val="00581384"/>
    <w:rsid w:val="005874F6"/>
    <w:rsid w:val="00591384"/>
    <w:rsid w:val="00591980"/>
    <w:rsid w:val="005947E6"/>
    <w:rsid w:val="00595041"/>
    <w:rsid w:val="005A3E1A"/>
    <w:rsid w:val="005A43DC"/>
    <w:rsid w:val="005A4D27"/>
    <w:rsid w:val="005A6C45"/>
    <w:rsid w:val="005A6DDC"/>
    <w:rsid w:val="005B6820"/>
    <w:rsid w:val="005B7AA1"/>
    <w:rsid w:val="005C001E"/>
    <w:rsid w:val="005C06D4"/>
    <w:rsid w:val="005C5AFB"/>
    <w:rsid w:val="005C69FC"/>
    <w:rsid w:val="005C6B06"/>
    <w:rsid w:val="005D648A"/>
    <w:rsid w:val="005E077B"/>
    <w:rsid w:val="005E6180"/>
    <w:rsid w:val="005E6815"/>
    <w:rsid w:val="005F50D5"/>
    <w:rsid w:val="005F7F7C"/>
    <w:rsid w:val="006133E7"/>
    <w:rsid w:val="0061706E"/>
    <w:rsid w:val="006179A1"/>
    <w:rsid w:val="006251F9"/>
    <w:rsid w:val="00626498"/>
    <w:rsid w:val="00632DD3"/>
    <w:rsid w:val="006353A1"/>
    <w:rsid w:val="00640250"/>
    <w:rsid w:val="00640B1B"/>
    <w:rsid w:val="00640D1B"/>
    <w:rsid w:val="00644A87"/>
    <w:rsid w:val="00651197"/>
    <w:rsid w:val="00662B46"/>
    <w:rsid w:val="00662C04"/>
    <w:rsid w:val="00665BD3"/>
    <w:rsid w:val="006713B0"/>
    <w:rsid w:val="0067507A"/>
    <w:rsid w:val="0067541A"/>
    <w:rsid w:val="006855AC"/>
    <w:rsid w:val="006A56AE"/>
    <w:rsid w:val="006A65CF"/>
    <w:rsid w:val="006A76CB"/>
    <w:rsid w:val="006B0F7F"/>
    <w:rsid w:val="006B1395"/>
    <w:rsid w:val="006B2405"/>
    <w:rsid w:val="006B40BF"/>
    <w:rsid w:val="006C1720"/>
    <w:rsid w:val="006C54C5"/>
    <w:rsid w:val="006D0614"/>
    <w:rsid w:val="006D21DF"/>
    <w:rsid w:val="006D2853"/>
    <w:rsid w:val="006D315E"/>
    <w:rsid w:val="006D533B"/>
    <w:rsid w:val="006D5C0C"/>
    <w:rsid w:val="006D6F11"/>
    <w:rsid w:val="006D72C3"/>
    <w:rsid w:val="006E00A9"/>
    <w:rsid w:val="006E0E31"/>
    <w:rsid w:val="006E49C5"/>
    <w:rsid w:val="006E591C"/>
    <w:rsid w:val="006E64D1"/>
    <w:rsid w:val="006E6CF2"/>
    <w:rsid w:val="006E7412"/>
    <w:rsid w:val="006E7C55"/>
    <w:rsid w:val="006F0F37"/>
    <w:rsid w:val="006F5CB8"/>
    <w:rsid w:val="00700670"/>
    <w:rsid w:val="007019DA"/>
    <w:rsid w:val="0070204C"/>
    <w:rsid w:val="00705758"/>
    <w:rsid w:val="00705A32"/>
    <w:rsid w:val="00706FBC"/>
    <w:rsid w:val="007106B0"/>
    <w:rsid w:val="0071106A"/>
    <w:rsid w:val="0071211F"/>
    <w:rsid w:val="00712160"/>
    <w:rsid w:val="007141EA"/>
    <w:rsid w:val="0071784F"/>
    <w:rsid w:val="0072394B"/>
    <w:rsid w:val="0072422A"/>
    <w:rsid w:val="00725C5D"/>
    <w:rsid w:val="00730570"/>
    <w:rsid w:val="0073089D"/>
    <w:rsid w:val="007325A1"/>
    <w:rsid w:val="00736782"/>
    <w:rsid w:val="00737C7F"/>
    <w:rsid w:val="00746F35"/>
    <w:rsid w:val="00750DCA"/>
    <w:rsid w:val="0075105C"/>
    <w:rsid w:val="0075297B"/>
    <w:rsid w:val="00754EC1"/>
    <w:rsid w:val="007632DC"/>
    <w:rsid w:val="00764A71"/>
    <w:rsid w:val="007670FC"/>
    <w:rsid w:val="0078170B"/>
    <w:rsid w:val="00781C9F"/>
    <w:rsid w:val="007827B4"/>
    <w:rsid w:val="0078379E"/>
    <w:rsid w:val="00785B50"/>
    <w:rsid w:val="00785FC0"/>
    <w:rsid w:val="00786C25"/>
    <w:rsid w:val="00790AEE"/>
    <w:rsid w:val="00796FCC"/>
    <w:rsid w:val="007A19C3"/>
    <w:rsid w:val="007A1D78"/>
    <w:rsid w:val="007A3075"/>
    <w:rsid w:val="007B068C"/>
    <w:rsid w:val="007C0177"/>
    <w:rsid w:val="007C4F88"/>
    <w:rsid w:val="007C6810"/>
    <w:rsid w:val="007C7DAC"/>
    <w:rsid w:val="007D3753"/>
    <w:rsid w:val="007D3DA4"/>
    <w:rsid w:val="007D7091"/>
    <w:rsid w:val="007E02EA"/>
    <w:rsid w:val="007E0B9B"/>
    <w:rsid w:val="007E3874"/>
    <w:rsid w:val="007E73C6"/>
    <w:rsid w:val="007F1374"/>
    <w:rsid w:val="007F4284"/>
    <w:rsid w:val="007F5E79"/>
    <w:rsid w:val="007F6386"/>
    <w:rsid w:val="00801E22"/>
    <w:rsid w:val="008030F7"/>
    <w:rsid w:val="008063AC"/>
    <w:rsid w:val="00810B12"/>
    <w:rsid w:val="008143D7"/>
    <w:rsid w:val="00832511"/>
    <w:rsid w:val="00834524"/>
    <w:rsid w:val="00843111"/>
    <w:rsid w:val="008452D5"/>
    <w:rsid w:val="00847966"/>
    <w:rsid w:val="00850212"/>
    <w:rsid w:val="00851F50"/>
    <w:rsid w:val="00860124"/>
    <w:rsid w:val="0086016A"/>
    <w:rsid w:val="008607BB"/>
    <w:rsid w:val="008609BD"/>
    <w:rsid w:val="00860EFC"/>
    <w:rsid w:val="00865ED9"/>
    <w:rsid w:val="008662CA"/>
    <w:rsid w:val="00866CED"/>
    <w:rsid w:val="00866FB2"/>
    <w:rsid w:val="00874E33"/>
    <w:rsid w:val="00875EFA"/>
    <w:rsid w:val="00877DCD"/>
    <w:rsid w:val="00884495"/>
    <w:rsid w:val="0088532A"/>
    <w:rsid w:val="008913F9"/>
    <w:rsid w:val="0089463F"/>
    <w:rsid w:val="0089592A"/>
    <w:rsid w:val="008A027B"/>
    <w:rsid w:val="008B3532"/>
    <w:rsid w:val="008B6689"/>
    <w:rsid w:val="008D0EA0"/>
    <w:rsid w:val="008D39B5"/>
    <w:rsid w:val="008D7DDC"/>
    <w:rsid w:val="008E191F"/>
    <w:rsid w:val="008E6764"/>
    <w:rsid w:val="008F34A1"/>
    <w:rsid w:val="008F4B54"/>
    <w:rsid w:val="008F74FF"/>
    <w:rsid w:val="008F760A"/>
    <w:rsid w:val="009011A2"/>
    <w:rsid w:val="009028D4"/>
    <w:rsid w:val="00902CB6"/>
    <w:rsid w:val="00904C63"/>
    <w:rsid w:val="009052D9"/>
    <w:rsid w:val="00905BCB"/>
    <w:rsid w:val="0091098C"/>
    <w:rsid w:val="0091233E"/>
    <w:rsid w:val="00913D1A"/>
    <w:rsid w:val="009142D9"/>
    <w:rsid w:val="009147E6"/>
    <w:rsid w:val="00916565"/>
    <w:rsid w:val="00926ABD"/>
    <w:rsid w:val="00931AD1"/>
    <w:rsid w:val="009320BF"/>
    <w:rsid w:val="009327E8"/>
    <w:rsid w:val="009342D6"/>
    <w:rsid w:val="009373F5"/>
    <w:rsid w:val="00937C80"/>
    <w:rsid w:val="00937C9C"/>
    <w:rsid w:val="009415E9"/>
    <w:rsid w:val="00943456"/>
    <w:rsid w:val="00944834"/>
    <w:rsid w:val="00945BAB"/>
    <w:rsid w:val="00945C62"/>
    <w:rsid w:val="009463BA"/>
    <w:rsid w:val="009479B8"/>
    <w:rsid w:val="00957765"/>
    <w:rsid w:val="009624A9"/>
    <w:rsid w:val="00966702"/>
    <w:rsid w:val="009678D1"/>
    <w:rsid w:val="009702D9"/>
    <w:rsid w:val="00971F6D"/>
    <w:rsid w:val="009762A0"/>
    <w:rsid w:val="00976631"/>
    <w:rsid w:val="009805FC"/>
    <w:rsid w:val="009826C1"/>
    <w:rsid w:val="00982DEC"/>
    <w:rsid w:val="00983B5D"/>
    <w:rsid w:val="00984798"/>
    <w:rsid w:val="0098622D"/>
    <w:rsid w:val="00994CF3"/>
    <w:rsid w:val="00995D4B"/>
    <w:rsid w:val="009976AE"/>
    <w:rsid w:val="009A169D"/>
    <w:rsid w:val="009B3AC2"/>
    <w:rsid w:val="009C004F"/>
    <w:rsid w:val="009C4D02"/>
    <w:rsid w:val="009D1C64"/>
    <w:rsid w:val="009D2BF3"/>
    <w:rsid w:val="009D3125"/>
    <w:rsid w:val="009D37D8"/>
    <w:rsid w:val="009D3FFE"/>
    <w:rsid w:val="009D460F"/>
    <w:rsid w:val="009D4632"/>
    <w:rsid w:val="009D4945"/>
    <w:rsid w:val="009D49E9"/>
    <w:rsid w:val="009D51BD"/>
    <w:rsid w:val="009D5AF0"/>
    <w:rsid w:val="009D5D34"/>
    <w:rsid w:val="009D72C1"/>
    <w:rsid w:val="009E3A37"/>
    <w:rsid w:val="009E438A"/>
    <w:rsid w:val="009E6956"/>
    <w:rsid w:val="009F36BA"/>
    <w:rsid w:val="009F7CE3"/>
    <w:rsid w:val="00A0045D"/>
    <w:rsid w:val="00A00780"/>
    <w:rsid w:val="00A04B12"/>
    <w:rsid w:val="00A07504"/>
    <w:rsid w:val="00A07584"/>
    <w:rsid w:val="00A13A7B"/>
    <w:rsid w:val="00A14A39"/>
    <w:rsid w:val="00A172E3"/>
    <w:rsid w:val="00A22BB9"/>
    <w:rsid w:val="00A27429"/>
    <w:rsid w:val="00A32BF4"/>
    <w:rsid w:val="00A34100"/>
    <w:rsid w:val="00A36962"/>
    <w:rsid w:val="00A36CD1"/>
    <w:rsid w:val="00A40CBD"/>
    <w:rsid w:val="00A41872"/>
    <w:rsid w:val="00A44FF3"/>
    <w:rsid w:val="00A45426"/>
    <w:rsid w:val="00A4586C"/>
    <w:rsid w:val="00A5245E"/>
    <w:rsid w:val="00A5362F"/>
    <w:rsid w:val="00A57E0D"/>
    <w:rsid w:val="00A64BF0"/>
    <w:rsid w:val="00A700EF"/>
    <w:rsid w:val="00A84D3E"/>
    <w:rsid w:val="00A853A9"/>
    <w:rsid w:val="00A8566B"/>
    <w:rsid w:val="00A90968"/>
    <w:rsid w:val="00A92E41"/>
    <w:rsid w:val="00A93491"/>
    <w:rsid w:val="00AA1336"/>
    <w:rsid w:val="00AA1EFA"/>
    <w:rsid w:val="00AA3E44"/>
    <w:rsid w:val="00AA46E3"/>
    <w:rsid w:val="00AA51FE"/>
    <w:rsid w:val="00AB5F2D"/>
    <w:rsid w:val="00AC1991"/>
    <w:rsid w:val="00AC2C05"/>
    <w:rsid w:val="00AC30FB"/>
    <w:rsid w:val="00AC5E35"/>
    <w:rsid w:val="00AD1C6A"/>
    <w:rsid w:val="00AD37B2"/>
    <w:rsid w:val="00AD6DAF"/>
    <w:rsid w:val="00AD7450"/>
    <w:rsid w:val="00AE433B"/>
    <w:rsid w:val="00AF0A49"/>
    <w:rsid w:val="00AF4F71"/>
    <w:rsid w:val="00B007BE"/>
    <w:rsid w:val="00B03439"/>
    <w:rsid w:val="00B047E6"/>
    <w:rsid w:val="00B05834"/>
    <w:rsid w:val="00B05CCB"/>
    <w:rsid w:val="00B076FF"/>
    <w:rsid w:val="00B10AFD"/>
    <w:rsid w:val="00B11975"/>
    <w:rsid w:val="00B160FC"/>
    <w:rsid w:val="00B1765F"/>
    <w:rsid w:val="00B22A78"/>
    <w:rsid w:val="00B25732"/>
    <w:rsid w:val="00B3074B"/>
    <w:rsid w:val="00B32043"/>
    <w:rsid w:val="00B35842"/>
    <w:rsid w:val="00B37437"/>
    <w:rsid w:val="00B452FB"/>
    <w:rsid w:val="00B505DE"/>
    <w:rsid w:val="00B536DA"/>
    <w:rsid w:val="00B57000"/>
    <w:rsid w:val="00B6000F"/>
    <w:rsid w:val="00B600C1"/>
    <w:rsid w:val="00B628AE"/>
    <w:rsid w:val="00B62E04"/>
    <w:rsid w:val="00B73136"/>
    <w:rsid w:val="00B74BCB"/>
    <w:rsid w:val="00B7505F"/>
    <w:rsid w:val="00B81B68"/>
    <w:rsid w:val="00B8317B"/>
    <w:rsid w:val="00B84B36"/>
    <w:rsid w:val="00B867CD"/>
    <w:rsid w:val="00B94CE4"/>
    <w:rsid w:val="00B959B7"/>
    <w:rsid w:val="00B96361"/>
    <w:rsid w:val="00B9712D"/>
    <w:rsid w:val="00BB57A0"/>
    <w:rsid w:val="00BB6844"/>
    <w:rsid w:val="00BB6F83"/>
    <w:rsid w:val="00BC2B43"/>
    <w:rsid w:val="00BC3233"/>
    <w:rsid w:val="00BC39F9"/>
    <w:rsid w:val="00BC5848"/>
    <w:rsid w:val="00BC5C4E"/>
    <w:rsid w:val="00BC6A15"/>
    <w:rsid w:val="00BD142A"/>
    <w:rsid w:val="00BD4282"/>
    <w:rsid w:val="00BD7DA8"/>
    <w:rsid w:val="00BE1E26"/>
    <w:rsid w:val="00BE30F8"/>
    <w:rsid w:val="00BE4070"/>
    <w:rsid w:val="00BF1BF5"/>
    <w:rsid w:val="00BF32A0"/>
    <w:rsid w:val="00C03FF2"/>
    <w:rsid w:val="00C0604F"/>
    <w:rsid w:val="00C12C92"/>
    <w:rsid w:val="00C1443A"/>
    <w:rsid w:val="00C155B0"/>
    <w:rsid w:val="00C20D5E"/>
    <w:rsid w:val="00C20DEE"/>
    <w:rsid w:val="00C22E7E"/>
    <w:rsid w:val="00C2464F"/>
    <w:rsid w:val="00C27732"/>
    <w:rsid w:val="00C27850"/>
    <w:rsid w:val="00C3521A"/>
    <w:rsid w:val="00C37E69"/>
    <w:rsid w:val="00C42077"/>
    <w:rsid w:val="00C42548"/>
    <w:rsid w:val="00C45269"/>
    <w:rsid w:val="00C502A6"/>
    <w:rsid w:val="00C5246A"/>
    <w:rsid w:val="00C55D28"/>
    <w:rsid w:val="00C603CF"/>
    <w:rsid w:val="00C70D2F"/>
    <w:rsid w:val="00C7209B"/>
    <w:rsid w:val="00C75909"/>
    <w:rsid w:val="00C81ADE"/>
    <w:rsid w:val="00C8320B"/>
    <w:rsid w:val="00C83B86"/>
    <w:rsid w:val="00C875D6"/>
    <w:rsid w:val="00CA39E5"/>
    <w:rsid w:val="00CA491A"/>
    <w:rsid w:val="00CA4B70"/>
    <w:rsid w:val="00CA5059"/>
    <w:rsid w:val="00CB77D4"/>
    <w:rsid w:val="00CC008B"/>
    <w:rsid w:val="00CC10F0"/>
    <w:rsid w:val="00CC161D"/>
    <w:rsid w:val="00CC39D5"/>
    <w:rsid w:val="00CC5769"/>
    <w:rsid w:val="00CC591B"/>
    <w:rsid w:val="00CC66DA"/>
    <w:rsid w:val="00CC7A1C"/>
    <w:rsid w:val="00CD1361"/>
    <w:rsid w:val="00CD2F9B"/>
    <w:rsid w:val="00CE3CB1"/>
    <w:rsid w:val="00CE4BE0"/>
    <w:rsid w:val="00CE5B26"/>
    <w:rsid w:val="00CF0B73"/>
    <w:rsid w:val="00CF4C09"/>
    <w:rsid w:val="00CF581C"/>
    <w:rsid w:val="00CF598B"/>
    <w:rsid w:val="00CF6F7A"/>
    <w:rsid w:val="00D05E52"/>
    <w:rsid w:val="00D06EDD"/>
    <w:rsid w:val="00D12710"/>
    <w:rsid w:val="00D15904"/>
    <w:rsid w:val="00D15D64"/>
    <w:rsid w:val="00D17571"/>
    <w:rsid w:val="00D20432"/>
    <w:rsid w:val="00D21DA3"/>
    <w:rsid w:val="00D22BA2"/>
    <w:rsid w:val="00D309C9"/>
    <w:rsid w:val="00D31CD2"/>
    <w:rsid w:val="00D32EE1"/>
    <w:rsid w:val="00D3361C"/>
    <w:rsid w:val="00D360F9"/>
    <w:rsid w:val="00D36AAA"/>
    <w:rsid w:val="00D37637"/>
    <w:rsid w:val="00D43A9C"/>
    <w:rsid w:val="00D46E0E"/>
    <w:rsid w:val="00D539A6"/>
    <w:rsid w:val="00D5662A"/>
    <w:rsid w:val="00D670E2"/>
    <w:rsid w:val="00D72AED"/>
    <w:rsid w:val="00D77709"/>
    <w:rsid w:val="00D803C8"/>
    <w:rsid w:val="00D809E3"/>
    <w:rsid w:val="00D81884"/>
    <w:rsid w:val="00D83420"/>
    <w:rsid w:val="00D83DCF"/>
    <w:rsid w:val="00D83E95"/>
    <w:rsid w:val="00D92545"/>
    <w:rsid w:val="00D9399A"/>
    <w:rsid w:val="00DA3737"/>
    <w:rsid w:val="00DA55FC"/>
    <w:rsid w:val="00DB1D1F"/>
    <w:rsid w:val="00DB2FCF"/>
    <w:rsid w:val="00DB4A3A"/>
    <w:rsid w:val="00DB6249"/>
    <w:rsid w:val="00DB6514"/>
    <w:rsid w:val="00DC2B7E"/>
    <w:rsid w:val="00DC30B9"/>
    <w:rsid w:val="00DC7437"/>
    <w:rsid w:val="00DD73D0"/>
    <w:rsid w:val="00DD7733"/>
    <w:rsid w:val="00DD7B9C"/>
    <w:rsid w:val="00DF2E66"/>
    <w:rsid w:val="00DF6122"/>
    <w:rsid w:val="00DF7CF5"/>
    <w:rsid w:val="00E069B9"/>
    <w:rsid w:val="00E11748"/>
    <w:rsid w:val="00E24F5D"/>
    <w:rsid w:val="00E268BF"/>
    <w:rsid w:val="00E311C8"/>
    <w:rsid w:val="00E3238D"/>
    <w:rsid w:val="00E362CB"/>
    <w:rsid w:val="00E44AE5"/>
    <w:rsid w:val="00E46D1A"/>
    <w:rsid w:val="00E47C0C"/>
    <w:rsid w:val="00E51262"/>
    <w:rsid w:val="00E52548"/>
    <w:rsid w:val="00E53567"/>
    <w:rsid w:val="00E541DC"/>
    <w:rsid w:val="00E5544B"/>
    <w:rsid w:val="00E55FEA"/>
    <w:rsid w:val="00E5736D"/>
    <w:rsid w:val="00E60539"/>
    <w:rsid w:val="00E60D2C"/>
    <w:rsid w:val="00E617BB"/>
    <w:rsid w:val="00E72781"/>
    <w:rsid w:val="00E739A7"/>
    <w:rsid w:val="00E74B93"/>
    <w:rsid w:val="00E816D1"/>
    <w:rsid w:val="00E82184"/>
    <w:rsid w:val="00E8562B"/>
    <w:rsid w:val="00E873C1"/>
    <w:rsid w:val="00E90A43"/>
    <w:rsid w:val="00E95AB1"/>
    <w:rsid w:val="00E95FCD"/>
    <w:rsid w:val="00E9782B"/>
    <w:rsid w:val="00EA0A02"/>
    <w:rsid w:val="00EA0B2B"/>
    <w:rsid w:val="00EA5044"/>
    <w:rsid w:val="00EB5230"/>
    <w:rsid w:val="00EB5452"/>
    <w:rsid w:val="00EB61C2"/>
    <w:rsid w:val="00EB6CD5"/>
    <w:rsid w:val="00ED38F0"/>
    <w:rsid w:val="00EE7507"/>
    <w:rsid w:val="00EF06C9"/>
    <w:rsid w:val="00EF1A17"/>
    <w:rsid w:val="00EF2F59"/>
    <w:rsid w:val="00EF3DF2"/>
    <w:rsid w:val="00EF7F7F"/>
    <w:rsid w:val="00F01878"/>
    <w:rsid w:val="00F01E90"/>
    <w:rsid w:val="00F050D0"/>
    <w:rsid w:val="00F1398F"/>
    <w:rsid w:val="00F142E7"/>
    <w:rsid w:val="00F23A51"/>
    <w:rsid w:val="00F2413F"/>
    <w:rsid w:val="00F275F4"/>
    <w:rsid w:val="00F276B1"/>
    <w:rsid w:val="00F30D63"/>
    <w:rsid w:val="00F3716A"/>
    <w:rsid w:val="00F4223C"/>
    <w:rsid w:val="00F42D8F"/>
    <w:rsid w:val="00F430F3"/>
    <w:rsid w:val="00F517BF"/>
    <w:rsid w:val="00F533AF"/>
    <w:rsid w:val="00F536D6"/>
    <w:rsid w:val="00F54317"/>
    <w:rsid w:val="00F561FC"/>
    <w:rsid w:val="00F63480"/>
    <w:rsid w:val="00F63AC3"/>
    <w:rsid w:val="00F63DB6"/>
    <w:rsid w:val="00F71694"/>
    <w:rsid w:val="00F7331E"/>
    <w:rsid w:val="00F7462C"/>
    <w:rsid w:val="00F766F4"/>
    <w:rsid w:val="00F76AA6"/>
    <w:rsid w:val="00F771EE"/>
    <w:rsid w:val="00F80C28"/>
    <w:rsid w:val="00F83AB8"/>
    <w:rsid w:val="00F844C0"/>
    <w:rsid w:val="00F8451F"/>
    <w:rsid w:val="00F912F0"/>
    <w:rsid w:val="00F92A5A"/>
    <w:rsid w:val="00F93196"/>
    <w:rsid w:val="00F9343B"/>
    <w:rsid w:val="00F94708"/>
    <w:rsid w:val="00F949C6"/>
    <w:rsid w:val="00F9695E"/>
    <w:rsid w:val="00FA03E4"/>
    <w:rsid w:val="00FA053B"/>
    <w:rsid w:val="00FA16D5"/>
    <w:rsid w:val="00FB0BB4"/>
    <w:rsid w:val="00FB1C53"/>
    <w:rsid w:val="00FB6B46"/>
    <w:rsid w:val="00FC792E"/>
    <w:rsid w:val="00FD5A0A"/>
    <w:rsid w:val="00FD724D"/>
    <w:rsid w:val="00FD725A"/>
    <w:rsid w:val="00FE226F"/>
    <w:rsid w:val="00FE3939"/>
    <w:rsid w:val="00FE597A"/>
    <w:rsid w:val="00FE6D2F"/>
    <w:rsid w:val="00FE78EA"/>
    <w:rsid w:val="00FE7B95"/>
    <w:rsid w:val="00FF0034"/>
    <w:rsid w:val="00FF109C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346E24"/>
  <w15:docId w15:val="{41AF929F-2813-46F3-AEA3-E8129267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4100"/>
  </w:style>
  <w:style w:type="paragraph" w:styleId="1">
    <w:name w:val="heading 1"/>
    <w:basedOn w:val="a0"/>
    <w:next w:val="a0"/>
    <w:link w:val="10"/>
    <w:qFormat/>
    <w:rsid w:val="001A0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0"/>
    <w:next w:val="a0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0"/>
    <w:next w:val="a0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0"/>
    <w:next w:val="a0"/>
    <w:link w:val="40"/>
    <w:uiPriority w:val="9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5">
    <w:name w:val="heading 5"/>
    <w:basedOn w:val="a0"/>
    <w:next w:val="a0"/>
    <w:link w:val="50"/>
    <w:unhideWhenUsed/>
    <w:qFormat/>
    <w:rsid w:val="001D4E46"/>
    <w:pPr>
      <w:spacing w:before="240" w:after="60" w:line="240" w:lineRule="auto"/>
      <w:outlineLvl w:val="4"/>
    </w:pPr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1"/>
    <w:next w:val="a1"/>
    <w:link w:val="60"/>
    <w:qFormat/>
    <w:rsid w:val="005203D7"/>
    <w:pPr>
      <w:keepNext/>
      <w:keepLines/>
      <w:tabs>
        <w:tab w:val="left" w:pos="1440"/>
        <w:tab w:val="num" w:pos="2160"/>
      </w:tabs>
      <w:spacing w:before="200" w:after="100"/>
      <w:ind w:left="1440" w:hanging="1440"/>
      <w:outlineLvl w:val="5"/>
    </w:pPr>
    <w:rPr>
      <w:rFonts w:ascii="Tahoma" w:eastAsia="Times New Roman" w:hAnsi="Tahoma" w:cs="Times New Roman"/>
      <w:bCs/>
      <w:i/>
      <w:sz w:val="22"/>
      <w:szCs w:val="22"/>
      <w:lang w:bidi="ar-SA"/>
    </w:rPr>
  </w:style>
  <w:style w:type="paragraph" w:styleId="7">
    <w:name w:val="heading 7"/>
    <w:basedOn w:val="a0"/>
    <w:next w:val="a0"/>
    <w:link w:val="70"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qFormat/>
    <w:rsid w:val="005203D7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7"/>
    </w:pPr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paragraph" w:styleId="9">
    <w:name w:val="heading 9"/>
    <w:basedOn w:val="a1"/>
    <w:next w:val="a1"/>
    <w:link w:val="90"/>
    <w:qFormat/>
    <w:rsid w:val="005203D7"/>
    <w:pPr>
      <w:keepNext/>
      <w:keepLines/>
      <w:tabs>
        <w:tab w:val="left" w:pos="1728"/>
        <w:tab w:val="num" w:pos="2880"/>
      </w:tabs>
      <w:spacing w:before="200" w:after="100"/>
      <w:ind w:left="1728" w:hanging="1728"/>
      <w:outlineLvl w:val="8"/>
    </w:pPr>
    <w:rPr>
      <w:rFonts w:ascii="Tahoma" w:eastAsia="Times New Roman" w:hAnsi="Tahoma" w:cs="Times New Roman"/>
      <w:i/>
      <w:sz w:val="20"/>
      <w:szCs w:val="22"/>
      <w:lang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0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2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6">
    <w:name w:val="List Paragraph"/>
    <w:aliases w:val="Table Heading"/>
    <w:basedOn w:val="a0"/>
    <w:link w:val="a7"/>
    <w:uiPriority w:val="34"/>
    <w:qFormat/>
    <w:rsid w:val="0057591D"/>
    <w:pPr>
      <w:ind w:left="720"/>
      <w:contextualSpacing/>
    </w:pPr>
  </w:style>
  <w:style w:type="paragraph" w:styleId="a8">
    <w:name w:val="Body Text Indent"/>
    <w:basedOn w:val="a0"/>
    <w:link w:val="a9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9">
    <w:name w:val="การเยื้องเนื้อความ อักขระ"/>
    <w:basedOn w:val="a2"/>
    <w:link w:val="a8"/>
    <w:rsid w:val="00AB5F2D"/>
    <w:rPr>
      <w:rFonts w:ascii="Cordia New" w:eastAsia="Times New Roman" w:hAnsi="Cordia New" w:cs="Cordia New"/>
      <w:b/>
      <w:bCs/>
      <w:sz w:val="28"/>
    </w:rPr>
  </w:style>
  <w:style w:type="paragraph" w:styleId="aa">
    <w:name w:val="No Spacing"/>
    <w:link w:val="ab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2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2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2"/>
    <w:link w:val="4"/>
    <w:uiPriority w:val="9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7">
    <w:name w:val="ย่อหน้ารายการ อักขระ"/>
    <w:aliases w:val="Table Heading อักขระ"/>
    <w:link w:val="a6"/>
    <w:uiPriority w:val="34"/>
    <w:locked/>
    <w:rsid w:val="00481F77"/>
  </w:style>
  <w:style w:type="table" w:styleId="ac">
    <w:name w:val="Table Grid"/>
    <w:basedOn w:val="a3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2"/>
    <w:link w:val="ad"/>
    <w:rsid w:val="007B068C"/>
  </w:style>
  <w:style w:type="paragraph" w:styleId="af">
    <w:name w:val="footer"/>
    <w:basedOn w:val="a0"/>
    <w:link w:val="af0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2"/>
    <w:link w:val="af"/>
    <w:rsid w:val="007B068C"/>
  </w:style>
  <w:style w:type="character" w:styleId="af1">
    <w:name w:val="Placeholder Text"/>
    <w:basedOn w:val="a2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2"/>
    <w:link w:val="7"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Default">
    <w:name w:val="Default"/>
    <w:rsid w:val="006133E7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customStyle="1" w:styleId="21">
    <w:name w:val="2"/>
    <w:basedOn w:val="a0"/>
    <w:next w:val="a6"/>
    <w:uiPriority w:val="34"/>
    <w:qFormat/>
    <w:rsid w:val="001A0855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2"/>
    <w:link w:val="1"/>
    <w:rsid w:val="001A085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50">
    <w:name w:val="หัวเรื่อง 5 อักขระ"/>
    <w:basedOn w:val="a2"/>
    <w:link w:val="5"/>
    <w:rsid w:val="001D4E46"/>
    <w:rPr>
      <w:rFonts w:ascii="Calibri" w:eastAsia="Times New Roman" w:hAnsi="Calibri" w:cs="Angsana New"/>
      <w:b/>
      <w:bCs/>
      <w:i/>
      <w:iCs/>
      <w:sz w:val="26"/>
      <w:szCs w:val="33"/>
      <w:lang w:val="x-none" w:eastAsia="x-none"/>
    </w:rPr>
  </w:style>
  <w:style w:type="paragraph" w:customStyle="1" w:styleId="22">
    <w:name w:val="......... 2"/>
    <w:basedOn w:val="Default"/>
    <w:next w:val="Default"/>
    <w:rsid w:val="001D4E46"/>
    <w:rPr>
      <w:rFonts w:ascii="Times New Roman" w:cs="Angsana New"/>
      <w:color w:val="auto"/>
    </w:rPr>
  </w:style>
  <w:style w:type="paragraph" w:customStyle="1" w:styleId="af2">
    <w:name w:val="...."/>
    <w:basedOn w:val="Default"/>
    <w:next w:val="Default"/>
    <w:rsid w:val="001D4E46"/>
    <w:rPr>
      <w:rFonts w:ascii="Times New Roman" w:cs="Angsana New"/>
      <w:color w:val="auto"/>
    </w:rPr>
  </w:style>
  <w:style w:type="character" w:customStyle="1" w:styleId="h3">
    <w:name w:val="h3"/>
    <w:rsid w:val="001D4E46"/>
  </w:style>
  <w:style w:type="paragraph" w:styleId="af3">
    <w:name w:val="Subtitle"/>
    <w:basedOn w:val="a0"/>
    <w:link w:val="af4"/>
    <w:qFormat/>
    <w:rsid w:val="001D4E46"/>
    <w:pPr>
      <w:spacing w:after="0" w:line="240" w:lineRule="auto"/>
      <w:ind w:left="426"/>
      <w:jc w:val="center"/>
    </w:pPr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character" w:customStyle="1" w:styleId="af4">
    <w:name w:val="ชื่อเรื่องรอง อักขระ"/>
    <w:basedOn w:val="a2"/>
    <w:link w:val="af3"/>
    <w:rsid w:val="001D4E46"/>
    <w:rPr>
      <w:rFonts w:ascii="Times New Roman" w:eastAsia="Cordia New" w:hAnsi="Times New Roman" w:cs="Angsana New"/>
      <w:b/>
      <w:bCs/>
      <w:sz w:val="30"/>
      <w:szCs w:val="30"/>
      <w:lang w:val="x-none" w:eastAsia="x-none"/>
    </w:rPr>
  </w:style>
  <w:style w:type="paragraph" w:styleId="af5">
    <w:name w:val="Balloon Text"/>
    <w:basedOn w:val="a0"/>
    <w:link w:val="af6"/>
    <w:unhideWhenUsed/>
    <w:rsid w:val="001D4E4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6">
    <w:name w:val="ข้อความบอลลูน อักขระ"/>
    <w:basedOn w:val="a2"/>
    <w:link w:val="af5"/>
    <w:rsid w:val="001D4E46"/>
    <w:rPr>
      <w:rFonts w:ascii="Tahoma" w:eastAsia="Times New Roman" w:hAnsi="Tahoma" w:cs="Angsana New"/>
      <w:sz w:val="16"/>
      <w:szCs w:val="20"/>
    </w:rPr>
  </w:style>
  <w:style w:type="paragraph" w:customStyle="1" w:styleId="11">
    <w:name w:val="1"/>
    <w:basedOn w:val="a0"/>
    <w:next w:val="a6"/>
    <w:uiPriority w:val="34"/>
    <w:qFormat/>
    <w:rsid w:val="001D4E46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character" w:customStyle="1" w:styleId="style2">
    <w:name w:val="style2"/>
    <w:rsid w:val="001D4E46"/>
  </w:style>
  <w:style w:type="character" w:customStyle="1" w:styleId="style7">
    <w:name w:val="style7"/>
    <w:rsid w:val="001D4E46"/>
  </w:style>
  <w:style w:type="character" w:styleId="af7">
    <w:name w:val="Strong"/>
    <w:qFormat/>
    <w:rsid w:val="001D4E46"/>
    <w:rPr>
      <w:b/>
      <w:bCs/>
    </w:rPr>
  </w:style>
  <w:style w:type="paragraph" w:styleId="a1">
    <w:name w:val="Body Text"/>
    <w:basedOn w:val="a0"/>
    <w:link w:val="af8"/>
    <w:rsid w:val="001D4E4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8">
    <w:name w:val="เนื้อความ อักขระ"/>
    <w:basedOn w:val="a2"/>
    <w:link w:val="a1"/>
    <w:rsid w:val="001D4E46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0"/>
    <w:link w:val="32"/>
    <w:unhideWhenUsed/>
    <w:rsid w:val="001D4E46"/>
    <w:pPr>
      <w:spacing w:after="120" w:line="240" w:lineRule="auto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เนื้อความ 3 อักขระ"/>
    <w:basedOn w:val="a2"/>
    <w:link w:val="31"/>
    <w:rsid w:val="001D4E46"/>
    <w:rPr>
      <w:rFonts w:ascii="Times New Roman" w:eastAsia="Times New Roman" w:hAnsi="Times New Roman" w:cs="Angsana New"/>
      <w:sz w:val="16"/>
      <w:szCs w:val="20"/>
    </w:rPr>
  </w:style>
  <w:style w:type="character" w:customStyle="1" w:styleId="60">
    <w:name w:val="หัวเรื่อง 6 อักขระ"/>
    <w:basedOn w:val="a2"/>
    <w:link w:val="6"/>
    <w:rsid w:val="005203D7"/>
    <w:rPr>
      <w:rFonts w:ascii="Tahoma" w:eastAsia="Times New Roman" w:hAnsi="Tahoma" w:cs="Times New Roman"/>
      <w:bCs/>
      <w:i/>
      <w:szCs w:val="22"/>
      <w:lang w:bidi="ar-SA"/>
    </w:rPr>
  </w:style>
  <w:style w:type="character" w:customStyle="1" w:styleId="80">
    <w:name w:val="หัวเรื่อง 8 อักขระ"/>
    <w:basedOn w:val="a2"/>
    <w:link w:val="8"/>
    <w:rsid w:val="005203D7"/>
    <w:rPr>
      <w:rFonts w:ascii="Tahoma" w:eastAsia="Times New Roman" w:hAnsi="Tahoma" w:cs="Times New Roman"/>
      <w:b/>
      <w:i/>
      <w:iCs/>
      <w:sz w:val="20"/>
      <w:szCs w:val="24"/>
      <w:lang w:bidi="ar-SA"/>
    </w:rPr>
  </w:style>
  <w:style w:type="character" w:customStyle="1" w:styleId="90">
    <w:name w:val="หัวเรื่อง 9 อักขระ"/>
    <w:basedOn w:val="a2"/>
    <w:link w:val="9"/>
    <w:rsid w:val="005203D7"/>
    <w:rPr>
      <w:rFonts w:ascii="Tahoma" w:eastAsia="Times New Roman" w:hAnsi="Tahoma" w:cs="Times New Roman"/>
      <w:i/>
      <w:sz w:val="20"/>
      <w:szCs w:val="22"/>
      <w:lang w:bidi="ar-SA"/>
    </w:rPr>
  </w:style>
  <w:style w:type="table" w:styleId="12">
    <w:name w:val="Table Classic 1"/>
    <w:basedOn w:val="a3"/>
    <w:rsid w:val="005203D7"/>
    <w:pPr>
      <w:spacing w:after="0" w:line="240" w:lineRule="auto"/>
      <w:jc w:val="thaiDistribute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caption"/>
    <w:basedOn w:val="a0"/>
    <w:next w:val="a0"/>
    <w:uiPriority w:val="35"/>
    <w:unhideWhenUsed/>
    <w:qFormat/>
    <w:rsid w:val="005203D7"/>
    <w:pPr>
      <w:spacing w:after="200" w:line="240" w:lineRule="auto"/>
    </w:pPr>
    <w:rPr>
      <w:rFonts w:ascii="Calibri" w:eastAsia="Calibri" w:hAnsi="Calibri" w:cs="Cordia New"/>
      <w:b/>
      <w:bCs/>
      <w:color w:val="4F81BD"/>
      <w:sz w:val="18"/>
      <w:szCs w:val="22"/>
    </w:rPr>
  </w:style>
  <w:style w:type="table" w:styleId="-3">
    <w:name w:val="Light List Accent 3"/>
    <w:basedOn w:val="a3"/>
    <w:uiPriority w:val="61"/>
    <w:rsid w:val="005203D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a">
    <w:name w:val="TOC Heading"/>
    <w:basedOn w:val="1"/>
    <w:next w:val="a0"/>
    <w:uiPriority w:val="39"/>
    <w:semiHidden/>
    <w:unhideWhenUsed/>
    <w:qFormat/>
    <w:rsid w:val="005203D7"/>
    <w:pPr>
      <w:spacing w:before="480" w:line="276" w:lineRule="auto"/>
      <w:outlineLvl w:val="9"/>
    </w:pPr>
    <w:rPr>
      <w:rFonts w:ascii="Cambria" w:eastAsia="Times New Roman" w:hAnsi="Cambria" w:cs="Angsana New"/>
      <w:b/>
      <w:bCs/>
      <w:color w:val="365F91"/>
      <w:sz w:val="28"/>
      <w:szCs w:val="28"/>
      <w:lang w:bidi="ar-SA"/>
    </w:rPr>
  </w:style>
  <w:style w:type="paragraph" w:styleId="23">
    <w:name w:val="toc 2"/>
    <w:basedOn w:val="a0"/>
    <w:next w:val="a0"/>
    <w:autoRedefine/>
    <w:uiPriority w:val="39"/>
    <w:unhideWhenUsed/>
    <w:qFormat/>
    <w:rsid w:val="005203D7"/>
    <w:pPr>
      <w:tabs>
        <w:tab w:val="left" w:pos="567"/>
        <w:tab w:val="right" w:leader="dot" w:pos="9016"/>
      </w:tabs>
      <w:spacing w:after="100" w:line="276" w:lineRule="auto"/>
      <w:ind w:left="220"/>
    </w:pPr>
    <w:rPr>
      <w:rFonts w:ascii="TH SarabunIT๙" w:eastAsia="Times New Roman" w:hAnsi="TH SarabunIT๙" w:cs="TH SarabunIT๙"/>
      <w:noProof/>
      <w:sz w:val="28"/>
      <w:lang w:bidi="ar-SA"/>
    </w:rPr>
  </w:style>
  <w:style w:type="paragraph" w:styleId="13">
    <w:name w:val="toc 1"/>
    <w:basedOn w:val="a0"/>
    <w:next w:val="a0"/>
    <w:autoRedefine/>
    <w:uiPriority w:val="39"/>
    <w:unhideWhenUsed/>
    <w:qFormat/>
    <w:rsid w:val="005203D7"/>
    <w:pPr>
      <w:tabs>
        <w:tab w:val="right" w:leader="dot" w:pos="9016"/>
      </w:tabs>
      <w:spacing w:after="100" w:line="276" w:lineRule="auto"/>
    </w:pPr>
    <w:rPr>
      <w:rFonts w:ascii="TH SarabunIT๙" w:eastAsia="Times New Roman" w:hAnsi="TH SarabunIT๙" w:cs="TH SarabunIT๙"/>
      <w:b/>
      <w:bCs/>
      <w:noProof/>
      <w:sz w:val="32"/>
      <w:szCs w:val="32"/>
      <w:lang w:bidi="ar-SA"/>
    </w:rPr>
  </w:style>
  <w:style w:type="paragraph" w:styleId="33">
    <w:name w:val="toc 3"/>
    <w:basedOn w:val="a0"/>
    <w:next w:val="a0"/>
    <w:autoRedefine/>
    <w:uiPriority w:val="39"/>
    <w:semiHidden/>
    <w:unhideWhenUsed/>
    <w:qFormat/>
    <w:rsid w:val="005203D7"/>
    <w:pPr>
      <w:spacing w:after="100" w:line="276" w:lineRule="auto"/>
      <w:ind w:left="440"/>
    </w:pPr>
    <w:rPr>
      <w:rFonts w:ascii="Calibri" w:eastAsia="Times New Roman" w:hAnsi="Calibri" w:cs="Cordia New"/>
      <w:szCs w:val="22"/>
      <w:lang w:bidi="ar-SA"/>
    </w:rPr>
  </w:style>
  <w:style w:type="character" w:styleId="afb">
    <w:name w:val="Hyperlink"/>
    <w:uiPriority w:val="99"/>
    <w:unhideWhenUsed/>
    <w:rsid w:val="005203D7"/>
    <w:rPr>
      <w:color w:val="0000FF"/>
      <w:u w:val="single"/>
    </w:rPr>
  </w:style>
  <w:style w:type="character" w:styleId="afc">
    <w:name w:val="page number"/>
    <w:basedOn w:val="a2"/>
    <w:rsid w:val="005203D7"/>
  </w:style>
  <w:style w:type="character" w:customStyle="1" w:styleId="style921">
    <w:name w:val="style921"/>
    <w:rsid w:val="005203D7"/>
    <w:rPr>
      <w:rFonts w:ascii="Tahoma" w:hAnsi="Tahoma" w:cs="Tahoma" w:hint="default"/>
      <w:color w:val="0033FF"/>
      <w:sz w:val="26"/>
      <w:szCs w:val="26"/>
    </w:rPr>
  </w:style>
  <w:style w:type="character" w:customStyle="1" w:styleId="style2371">
    <w:name w:val="style2371"/>
    <w:rsid w:val="005203D7"/>
    <w:rPr>
      <w:color w:val="000000"/>
    </w:rPr>
  </w:style>
  <w:style w:type="character" w:customStyle="1" w:styleId="style941">
    <w:name w:val="style941"/>
    <w:rsid w:val="005203D7"/>
    <w:rPr>
      <w:rFonts w:ascii="Tahoma" w:hAnsi="Tahoma" w:cs="Tahoma" w:hint="default"/>
      <w:color w:val="009966"/>
      <w:sz w:val="26"/>
      <w:szCs w:val="26"/>
    </w:rPr>
  </w:style>
  <w:style w:type="paragraph" w:styleId="afd">
    <w:name w:val="Title"/>
    <w:basedOn w:val="a0"/>
    <w:link w:val="afe"/>
    <w:qFormat/>
    <w:rsid w:val="005203D7"/>
    <w:pPr>
      <w:spacing w:after="0" w:line="320" w:lineRule="exact"/>
      <w:jc w:val="center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afe">
    <w:name w:val="ชื่อเรื่อง อักขระ"/>
    <w:basedOn w:val="a2"/>
    <w:link w:val="afd"/>
    <w:rsid w:val="005203D7"/>
    <w:rPr>
      <w:rFonts w:ascii="Cordia New" w:eastAsia="Cordia New" w:hAnsi="Cordia New" w:cs="Angsana New"/>
      <w:b/>
      <w:bCs/>
      <w:sz w:val="32"/>
      <w:szCs w:val="32"/>
    </w:rPr>
  </w:style>
  <w:style w:type="paragraph" w:styleId="24">
    <w:name w:val="Body Text Indent 2"/>
    <w:basedOn w:val="a0"/>
    <w:link w:val="25"/>
    <w:rsid w:val="005203D7"/>
    <w:pPr>
      <w:spacing w:after="120" w:line="480" w:lineRule="auto"/>
      <w:ind w:left="283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5">
    <w:name w:val="การเยื้องเนื้อความ 2 อักขระ"/>
    <w:basedOn w:val="a2"/>
    <w:link w:val="24"/>
    <w:rsid w:val="005203D7"/>
    <w:rPr>
      <w:rFonts w:ascii="Cordia New" w:eastAsia="Batang" w:hAnsi="Cordia New" w:cs="Angsana New"/>
      <w:sz w:val="28"/>
      <w:szCs w:val="32"/>
      <w:lang w:eastAsia="ko-KR"/>
    </w:rPr>
  </w:style>
  <w:style w:type="paragraph" w:styleId="26">
    <w:name w:val="Body Text 2"/>
    <w:basedOn w:val="a0"/>
    <w:link w:val="27"/>
    <w:rsid w:val="005203D7"/>
    <w:pPr>
      <w:spacing w:after="120" w:line="480" w:lineRule="auto"/>
    </w:pPr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27">
    <w:name w:val="เนื้อความ 2 อักขระ"/>
    <w:basedOn w:val="a2"/>
    <w:link w:val="26"/>
    <w:rsid w:val="005203D7"/>
    <w:rPr>
      <w:rFonts w:ascii="Cordia New" w:eastAsia="Batang" w:hAnsi="Cordia New" w:cs="Angsana New"/>
      <w:sz w:val="28"/>
      <w:szCs w:val="32"/>
      <w:lang w:eastAsia="ko-KR"/>
    </w:rPr>
  </w:style>
  <w:style w:type="character" w:customStyle="1" w:styleId="aff">
    <w:name w:val="ข้อความเชิงอรรถ อักขระ"/>
    <w:link w:val="aff0"/>
    <w:rsid w:val="005203D7"/>
    <w:rPr>
      <w:rFonts w:ascii="Times New Roman" w:eastAsia="Times New Roman" w:hAnsi="Times New Roman" w:cs="Angsana New"/>
      <w:szCs w:val="23"/>
    </w:rPr>
  </w:style>
  <w:style w:type="paragraph" w:styleId="aff0">
    <w:name w:val="footnote text"/>
    <w:basedOn w:val="a0"/>
    <w:link w:val="aff"/>
    <w:rsid w:val="005203D7"/>
    <w:pPr>
      <w:spacing w:after="0" w:line="240" w:lineRule="auto"/>
    </w:pPr>
    <w:rPr>
      <w:rFonts w:ascii="Times New Roman" w:eastAsia="Times New Roman" w:hAnsi="Times New Roman" w:cs="Angsana New"/>
      <w:szCs w:val="23"/>
    </w:rPr>
  </w:style>
  <w:style w:type="character" w:customStyle="1" w:styleId="14">
    <w:name w:val="ข้อความเชิงอรรถ อักขระ1"/>
    <w:basedOn w:val="a2"/>
    <w:uiPriority w:val="99"/>
    <w:semiHidden/>
    <w:rsid w:val="005203D7"/>
    <w:rPr>
      <w:sz w:val="20"/>
      <w:szCs w:val="25"/>
    </w:rPr>
  </w:style>
  <w:style w:type="character" w:customStyle="1" w:styleId="FootnoteTextChar1">
    <w:name w:val="Footnote Text Char1"/>
    <w:uiPriority w:val="99"/>
    <w:semiHidden/>
    <w:rsid w:val="005203D7"/>
    <w:rPr>
      <w:sz w:val="20"/>
      <w:szCs w:val="25"/>
    </w:rPr>
  </w:style>
  <w:style w:type="paragraph" w:styleId="34">
    <w:name w:val="Body Text Indent 3"/>
    <w:basedOn w:val="a0"/>
    <w:link w:val="35"/>
    <w:uiPriority w:val="99"/>
    <w:unhideWhenUsed/>
    <w:rsid w:val="005203D7"/>
    <w:pPr>
      <w:spacing w:after="120" w:line="276" w:lineRule="auto"/>
      <w:ind w:left="283"/>
    </w:pPr>
    <w:rPr>
      <w:rFonts w:ascii="Calibri" w:eastAsia="Calibri" w:hAnsi="Calibri" w:cs="Angsana New"/>
      <w:sz w:val="16"/>
      <w:szCs w:val="20"/>
    </w:rPr>
  </w:style>
  <w:style w:type="character" w:customStyle="1" w:styleId="35">
    <w:name w:val="การเยื้องเนื้อความ 3 อักขระ"/>
    <w:basedOn w:val="a2"/>
    <w:link w:val="34"/>
    <w:uiPriority w:val="99"/>
    <w:rsid w:val="005203D7"/>
    <w:rPr>
      <w:rFonts w:ascii="Calibri" w:eastAsia="Calibri" w:hAnsi="Calibri" w:cs="Angsana New"/>
      <w:sz w:val="16"/>
      <w:szCs w:val="20"/>
    </w:rPr>
  </w:style>
  <w:style w:type="character" w:styleId="aff1">
    <w:name w:val="footnote reference"/>
    <w:rsid w:val="005203D7"/>
    <w:rPr>
      <w:sz w:val="32"/>
      <w:szCs w:val="32"/>
      <w:vertAlign w:val="superscript"/>
    </w:rPr>
  </w:style>
  <w:style w:type="paragraph" w:customStyle="1" w:styleId="ListParagraph1">
    <w:name w:val="List Paragraph1"/>
    <w:basedOn w:val="a0"/>
    <w:qFormat/>
    <w:rsid w:val="005203D7"/>
    <w:pPr>
      <w:spacing w:after="200" w:line="276" w:lineRule="auto"/>
      <w:ind w:left="720"/>
      <w:contextualSpacing/>
    </w:pPr>
    <w:rPr>
      <w:rFonts w:ascii="Calibri" w:eastAsia="Calibri" w:hAnsi="Calibri" w:cs="Cordia New"/>
      <w:sz w:val="20"/>
      <w:szCs w:val="20"/>
    </w:rPr>
  </w:style>
  <w:style w:type="paragraph" w:styleId="aff2">
    <w:name w:val="endnote text"/>
    <w:basedOn w:val="a0"/>
    <w:link w:val="aff3"/>
    <w:uiPriority w:val="99"/>
    <w:unhideWhenUsed/>
    <w:rsid w:val="005203D7"/>
    <w:pPr>
      <w:spacing w:after="200" w:line="276" w:lineRule="auto"/>
    </w:pPr>
    <w:rPr>
      <w:rFonts w:ascii="Calibri" w:eastAsia="Calibri" w:hAnsi="Calibri" w:cs="Angsana New"/>
      <w:sz w:val="20"/>
      <w:szCs w:val="25"/>
    </w:rPr>
  </w:style>
  <w:style w:type="character" w:customStyle="1" w:styleId="aff3">
    <w:name w:val="ข้อความอ้างอิงท้ายเรื่อง อักขระ"/>
    <w:basedOn w:val="a2"/>
    <w:link w:val="aff2"/>
    <w:uiPriority w:val="99"/>
    <w:rsid w:val="005203D7"/>
    <w:rPr>
      <w:rFonts w:ascii="Calibri" w:eastAsia="Calibri" w:hAnsi="Calibri" w:cs="Angsana New"/>
      <w:sz w:val="20"/>
      <w:szCs w:val="25"/>
    </w:rPr>
  </w:style>
  <w:style w:type="character" w:styleId="aff4">
    <w:name w:val="endnote reference"/>
    <w:uiPriority w:val="99"/>
    <w:semiHidden/>
    <w:unhideWhenUsed/>
    <w:rsid w:val="005203D7"/>
    <w:rPr>
      <w:sz w:val="32"/>
      <w:szCs w:val="32"/>
      <w:vertAlign w:val="superscript"/>
    </w:rPr>
  </w:style>
  <w:style w:type="paragraph" w:customStyle="1" w:styleId="CharChar">
    <w:name w:val="Char Char"/>
    <w:basedOn w:val="a0"/>
    <w:rsid w:val="005203D7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paragraph" w:customStyle="1" w:styleId="CharCharChar">
    <w:name w:val="Char Char Char"/>
    <w:basedOn w:val="a0"/>
    <w:next w:val="a0"/>
    <w:rsid w:val="005203D7"/>
    <w:pPr>
      <w:spacing w:line="240" w:lineRule="exact"/>
    </w:pPr>
    <w:rPr>
      <w:rFonts w:ascii="Tahoma" w:eastAsia="Times New Roman" w:hAnsi="Tahoma" w:cs="Angsana New"/>
      <w:sz w:val="24"/>
      <w:szCs w:val="20"/>
      <w:lang w:bidi="ar-SA"/>
    </w:rPr>
  </w:style>
  <w:style w:type="character" w:styleId="aff5">
    <w:name w:val="Emphasis"/>
    <w:qFormat/>
    <w:rsid w:val="005203D7"/>
    <w:rPr>
      <w:b w:val="0"/>
      <w:bCs w:val="0"/>
      <w:i w:val="0"/>
      <w:iCs w:val="0"/>
      <w:color w:val="CC0033"/>
    </w:rPr>
  </w:style>
  <w:style w:type="character" w:styleId="HTML">
    <w:name w:val="HTML Cite"/>
    <w:rsid w:val="005203D7"/>
    <w:rPr>
      <w:i/>
      <w:iCs/>
    </w:rPr>
  </w:style>
  <w:style w:type="paragraph" w:customStyle="1" w:styleId="CharChar3Char">
    <w:name w:val="Char Char3 อักขระ อักขระ Char อักขระ"/>
    <w:basedOn w:val="a0"/>
    <w:rsid w:val="005203D7"/>
    <w:pPr>
      <w:spacing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numbering" w:customStyle="1" w:styleId="NoList1">
    <w:name w:val="No List1"/>
    <w:next w:val="a4"/>
    <w:uiPriority w:val="99"/>
    <w:semiHidden/>
    <w:unhideWhenUsed/>
    <w:rsid w:val="005203D7"/>
  </w:style>
  <w:style w:type="paragraph" w:styleId="a">
    <w:name w:val="List Bullet"/>
    <w:basedOn w:val="a0"/>
    <w:rsid w:val="005203D7"/>
    <w:pPr>
      <w:numPr>
        <w:numId w:val="49"/>
      </w:numPr>
      <w:spacing w:after="0" w:line="240" w:lineRule="auto"/>
      <w:jc w:val="thaiDistribute"/>
    </w:pPr>
    <w:rPr>
      <w:rFonts w:ascii="FreesiaUPC" w:eastAsia="Times New Roman" w:hAnsi="FreesiaUPC" w:cs="FreesiaUPC"/>
      <w:sz w:val="32"/>
      <w:szCs w:val="32"/>
    </w:rPr>
  </w:style>
  <w:style w:type="paragraph" w:customStyle="1" w:styleId="15">
    <w:name w:val="รายการย่อหน้า1"/>
    <w:basedOn w:val="a0"/>
    <w:uiPriority w:val="34"/>
    <w:qFormat/>
    <w:rsid w:val="005203D7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table" w:customStyle="1" w:styleId="MyBlue">
    <w:name w:val="MyBlue"/>
    <w:basedOn w:val="a3"/>
    <w:uiPriority w:val="99"/>
    <w:qFormat/>
    <w:rsid w:val="005203D7"/>
    <w:pPr>
      <w:spacing w:after="0" w:line="240" w:lineRule="auto"/>
    </w:pPr>
    <w:rPr>
      <w:rFonts w:ascii="FreesiaUPC" w:eastAsia="Calibri" w:hAnsi="FreesiaUPC" w:cs="Angsana New"/>
      <w:sz w:val="20"/>
      <w:szCs w:val="20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DDD9C3"/>
    </w:tcPr>
    <w:tblStylePr w:type="firstRow">
      <w:tblPr/>
      <w:tcPr>
        <w:shd w:val="clear" w:color="auto" w:fill="17365D"/>
      </w:tcPr>
    </w:tblStylePr>
  </w:style>
  <w:style w:type="character" w:customStyle="1" w:styleId="ab">
    <w:name w:val="ไม่มีการเว้นระยะห่าง อักขระ"/>
    <w:link w:val="aa"/>
    <w:uiPriority w:val="1"/>
    <w:rsid w:val="005203D7"/>
    <w:rPr>
      <w:rFonts w:ascii="Times New Roman" w:eastAsia="Times New Roman" w:hAnsi="Times New Roman" w:cs="Angsana New"/>
      <w:sz w:val="24"/>
    </w:rPr>
  </w:style>
  <w:style w:type="paragraph" w:customStyle="1" w:styleId="16">
    <w:name w:val="อักขระ อักขระ1"/>
    <w:basedOn w:val="a0"/>
    <w:rsid w:val="005203D7"/>
    <w:pPr>
      <w:spacing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aff6">
    <w:name w:val="Plain Text"/>
    <w:basedOn w:val="a0"/>
    <w:link w:val="aff7"/>
    <w:rsid w:val="0052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ข้อความธรรมดา อักขระ"/>
    <w:basedOn w:val="a2"/>
    <w:link w:val="aff6"/>
    <w:rsid w:val="005203D7"/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รายการย่อหน้า3"/>
    <w:basedOn w:val="a0"/>
    <w:uiPriority w:val="34"/>
    <w:qFormat/>
    <w:rsid w:val="005203D7"/>
    <w:pPr>
      <w:spacing w:before="120" w:after="0" w:line="240" w:lineRule="auto"/>
      <w:ind w:left="720"/>
      <w:contextualSpacing/>
      <w:jc w:val="thaiDistribute"/>
    </w:pPr>
    <w:rPr>
      <w:rFonts w:ascii="Cordia New" w:eastAsia="Cordia New" w:hAnsi="Cordia New" w:cs="FreesiaUPC"/>
      <w:sz w:val="28"/>
      <w:szCs w:val="35"/>
    </w:rPr>
  </w:style>
  <w:style w:type="character" w:customStyle="1" w:styleId="StyleLatinTimesNewRoman1">
    <w:name w:val="Style (Latin) Times New Roman1"/>
    <w:rsid w:val="005203D7"/>
    <w:rPr>
      <w:rFonts w:ascii="Times New Roman" w:hAnsi="Times New Roman" w:cs="FreesiaUPC"/>
    </w:rPr>
  </w:style>
  <w:style w:type="paragraph" w:customStyle="1" w:styleId="17">
    <w:name w:val="ปกติ (เว็บ)1"/>
    <w:basedOn w:val="a0"/>
    <w:rsid w:val="005203D7"/>
    <w:pPr>
      <w:spacing w:before="100" w:beforeAutospacing="1" w:after="150" w:line="432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contributornametrigger">
    <w:name w:val="contributornametrigger"/>
    <w:basedOn w:val="a2"/>
    <w:rsid w:val="005203D7"/>
  </w:style>
  <w:style w:type="character" w:customStyle="1" w:styleId="swsprite1">
    <w:name w:val="swsprite1"/>
    <w:basedOn w:val="a2"/>
    <w:rsid w:val="005203D7"/>
  </w:style>
  <w:style w:type="character" w:customStyle="1" w:styleId="tiny3">
    <w:name w:val="tiny3"/>
    <w:rsid w:val="005203D7"/>
    <w:rPr>
      <w:rFonts w:ascii="Verdana" w:hAnsi="Verdana" w:hint="default"/>
      <w:sz w:val="15"/>
      <w:szCs w:val="15"/>
    </w:rPr>
  </w:style>
  <w:style w:type="character" w:customStyle="1" w:styleId="cravgstars">
    <w:name w:val="cravgstars"/>
    <w:basedOn w:val="a2"/>
    <w:rsid w:val="005203D7"/>
  </w:style>
  <w:style w:type="character" w:customStyle="1" w:styleId="asinreviewssummary">
    <w:name w:val="asinreviewssummary"/>
    <w:basedOn w:val="a2"/>
    <w:rsid w:val="005203D7"/>
  </w:style>
  <w:style w:type="character" w:customStyle="1" w:styleId="histogrambutton">
    <w:name w:val="histogrambutton"/>
    <w:basedOn w:val="a2"/>
    <w:rsid w:val="005203D7"/>
  </w:style>
  <w:style w:type="character" w:customStyle="1" w:styleId="BodyTextIndent3Char1">
    <w:name w:val="Body Text Indent 3 Char1"/>
    <w:rsid w:val="005203D7"/>
    <w:rPr>
      <w:rFonts w:ascii="FreesiaUPC" w:hAnsi="FreesiaUPC"/>
      <w:sz w:val="16"/>
    </w:rPr>
  </w:style>
  <w:style w:type="character" w:customStyle="1" w:styleId="EndnoteTextChar1">
    <w:name w:val="Endnote Text Char1"/>
    <w:rsid w:val="005203D7"/>
    <w:rPr>
      <w:rFonts w:ascii="FreesiaUPC" w:hAnsi="FreesiaUPC"/>
      <w:szCs w:val="25"/>
    </w:rPr>
  </w:style>
  <w:style w:type="numbering" w:customStyle="1" w:styleId="NoList2">
    <w:name w:val="No List2"/>
    <w:next w:val="a4"/>
    <w:uiPriority w:val="99"/>
    <w:semiHidden/>
    <w:unhideWhenUsed/>
    <w:rsid w:val="005203D7"/>
  </w:style>
  <w:style w:type="table" w:styleId="-1">
    <w:name w:val="Light Shading Accent 1"/>
    <w:basedOn w:val="a3"/>
    <w:uiPriority w:val="60"/>
    <w:rsid w:val="005203D7"/>
    <w:pPr>
      <w:spacing w:after="0" w:line="240" w:lineRule="auto"/>
    </w:pPr>
    <w:rPr>
      <w:rFonts w:ascii="Calibri" w:eastAsia="Calibri" w:hAnsi="Calibri" w:cs="Cordia New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8">
    <w:name w:val="FollowedHyperlink"/>
    <w:basedOn w:val="a2"/>
    <w:uiPriority w:val="99"/>
    <w:semiHidden/>
    <w:unhideWhenUsed/>
    <w:rsid w:val="005203D7"/>
    <w:rPr>
      <w:color w:val="954F72" w:themeColor="followedHyperlink"/>
      <w:u w:val="single"/>
    </w:rPr>
  </w:style>
  <w:style w:type="character" w:styleId="aff9">
    <w:name w:val="annotation reference"/>
    <w:semiHidden/>
    <w:rsid w:val="005203D7"/>
    <w:rPr>
      <w:sz w:val="16"/>
      <w:szCs w:val="18"/>
    </w:rPr>
  </w:style>
  <w:style w:type="paragraph" w:styleId="affa">
    <w:name w:val="Date"/>
    <w:basedOn w:val="a0"/>
    <w:next w:val="a0"/>
    <w:link w:val="affb"/>
    <w:rsid w:val="005203D7"/>
    <w:pPr>
      <w:spacing w:after="0" w:line="240" w:lineRule="auto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fb">
    <w:name w:val="วันที่ อักขระ"/>
    <w:basedOn w:val="a2"/>
    <w:link w:val="affa"/>
    <w:rsid w:val="005203D7"/>
    <w:rPr>
      <w:rFonts w:ascii="Times New Roman" w:eastAsia="Cordia New" w:hAnsi="Times New Roman" w:cs="Angsana New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6E99A-6C2D-4CC4-8555-5FD49771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57</Pages>
  <Words>11793</Words>
  <Characters>67224</Characters>
  <Application>Microsoft Office Word</Application>
  <DocSecurity>0</DocSecurity>
  <Lines>560</Lines>
  <Paragraphs>157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สถาพร เสนาวงค์</dc:creator>
  <cp:keywords/>
  <dc:description/>
  <cp:lastModifiedBy>Supamart</cp:lastModifiedBy>
  <cp:revision>455</cp:revision>
  <cp:lastPrinted>2023-08-15T08:10:00Z</cp:lastPrinted>
  <dcterms:created xsi:type="dcterms:W3CDTF">2023-07-24T03:04:00Z</dcterms:created>
  <dcterms:modified xsi:type="dcterms:W3CDTF">2024-03-19T03:29:00Z</dcterms:modified>
</cp:coreProperties>
</file>